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4590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533">
        <w:rPr>
          <w:noProof/>
          <w:sz w:val="20"/>
          <w:szCs w:val="20"/>
        </w:rPr>
        <w:drawing>
          <wp:inline distT="0" distB="0" distL="0" distR="0" wp14:anchorId="62DBB6C4" wp14:editId="21FF7B76">
            <wp:extent cx="845185" cy="61658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67AF5" w14:textId="77777777" w:rsidR="00F11938" w:rsidRPr="00287533" w:rsidRDefault="003655A0" w:rsidP="00F11938">
      <w:pPr>
        <w:spacing w:after="0" w:line="240" w:lineRule="auto"/>
        <w:jc w:val="center"/>
        <w:rPr>
          <w:noProof/>
          <w:sz w:val="20"/>
          <w:szCs w:val="20"/>
          <w:lang w:val="en-US"/>
        </w:rPr>
      </w:pPr>
      <w:r w:rsidRPr="00287533">
        <w:rPr>
          <w:noProof/>
        </w:rPr>
        <w:drawing>
          <wp:inline distT="0" distB="0" distL="0" distR="0" wp14:anchorId="613013D0" wp14:editId="0C750A60">
            <wp:extent cx="302260" cy="142875"/>
            <wp:effectExtent l="0" t="0" r="2540" b="9525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D415" w14:textId="77777777" w:rsidR="00F11938" w:rsidRPr="00287533" w:rsidRDefault="00F11938" w:rsidP="00F11938">
      <w:pPr>
        <w:spacing w:after="0" w:line="240" w:lineRule="auto"/>
        <w:jc w:val="center"/>
        <w:rPr>
          <w:noProof/>
          <w:sz w:val="20"/>
          <w:szCs w:val="20"/>
          <w:lang w:val="en-US"/>
        </w:rPr>
      </w:pPr>
    </w:p>
    <w:p w14:paraId="1E90039F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7533">
        <w:rPr>
          <w:rFonts w:ascii="Times New Roman" w:hAnsi="Times New Roman"/>
          <w:b/>
          <w:sz w:val="18"/>
          <w:szCs w:val="18"/>
        </w:rPr>
        <w:t>Министерство науки и высшего образования Российской Федерации</w:t>
      </w:r>
    </w:p>
    <w:p w14:paraId="15E7A403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533">
        <w:rPr>
          <w:rFonts w:ascii="Times New Roman" w:hAnsi="Times New Roman"/>
          <w:b/>
          <w:sz w:val="20"/>
          <w:szCs w:val="20"/>
        </w:rPr>
        <w:t>ФГБОУ ВО КубГУ</w:t>
      </w:r>
    </w:p>
    <w:p w14:paraId="728BB1DF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533">
        <w:rPr>
          <w:rFonts w:ascii="Times New Roman" w:hAnsi="Times New Roman"/>
          <w:b/>
          <w:sz w:val="20"/>
          <w:szCs w:val="20"/>
        </w:rPr>
        <w:t>Факультет педагогики, психологии и коммуникативистики</w:t>
      </w:r>
    </w:p>
    <w:p w14:paraId="7433AD59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533">
        <w:rPr>
          <w:rFonts w:ascii="Times New Roman" w:hAnsi="Times New Roman"/>
          <w:b/>
          <w:sz w:val="20"/>
          <w:szCs w:val="20"/>
        </w:rPr>
        <w:t>Кафедра педагогики и методики начального образования</w:t>
      </w:r>
    </w:p>
    <w:p w14:paraId="7D8E1A8D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Кубанскому государственному университету – 100 лет!</w:t>
      </w:r>
    </w:p>
    <w:p w14:paraId="4F9D90BA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AC612FF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11BC95D" wp14:editId="2208A903">
            <wp:extent cx="4213819" cy="1628775"/>
            <wp:effectExtent l="0" t="0" r="0" b="0"/>
            <wp:docPr id="3" name="Рисунок 3" descr="phot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909" cy="163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3C243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5D06779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533">
        <w:rPr>
          <w:rFonts w:ascii="Times New Roman" w:hAnsi="Times New Roman"/>
          <w:b/>
          <w:sz w:val="20"/>
          <w:szCs w:val="20"/>
        </w:rPr>
        <w:t>НАУЧНАЯ ПРОГРАММА</w:t>
      </w:r>
    </w:p>
    <w:p w14:paraId="771E4C58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063BF6E" w14:textId="77777777" w:rsidR="00F11938" w:rsidRPr="00287533" w:rsidRDefault="00F11938" w:rsidP="009A09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533">
        <w:rPr>
          <w:rFonts w:ascii="Times New Roman" w:hAnsi="Times New Roman"/>
          <w:b/>
          <w:sz w:val="20"/>
          <w:szCs w:val="20"/>
        </w:rPr>
        <w:t xml:space="preserve">Всероссийской научно-практической конференции </w:t>
      </w:r>
    </w:p>
    <w:p w14:paraId="15430C83" w14:textId="77777777" w:rsidR="009A097D" w:rsidRDefault="00F11938" w:rsidP="009A097D">
      <w:pPr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9A097D">
        <w:rPr>
          <w:rFonts w:ascii="Times New Roman" w:hAnsi="Times New Roman"/>
          <w:b/>
          <w:caps/>
          <w:sz w:val="20"/>
          <w:szCs w:val="20"/>
        </w:rPr>
        <w:t>«</w:t>
      </w:r>
      <w:r w:rsidR="006B7907" w:rsidRPr="009A097D">
        <w:rPr>
          <w:rFonts w:ascii="Times New Roman" w:hAnsi="Times New Roman"/>
          <w:b/>
          <w:caps/>
          <w:sz w:val="20"/>
          <w:szCs w:val="20"/>
        </w:rPr>
        <w:t xml:space="preserve">Антропологический аспект </w:t>
      </w:r>
    </w:p>
    <w:p w14:paraId="6DB3DBB7" w14:textId="4292D004" w:rsidR="00A55F34" w:rsidRPr="009A097D" w:rsidRDefault="006B7907" w:rsidP="009A097D">
      <w:pPr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9A097D">
        <w:rPr>
          <w:rFonts w:ascii="Times New Roman" w:hAnsi="Times New Roman"/>
          <w:b/>
          <w:caps/>
          <w:sz w:val="20"/>
          <w:szCs w:val="20"/>
        </w:rPr>
        <w:t>начального образования</w:t>
      </w:r>
      <w:r w:rsidR="00A55F34" w:rsidRPr="009A097D">
        <w:rPr>
          <w:rFonts w:ascii="Times New Roman" w:hAnsi="Times New Roman"/>
          <w:b/>
          <w:caps/>
          <w:sz w:val="20"/>
          <w:szCs w:val="20"/>
        </w:rPr>
        <w:t xml:space="preserve"> </w:t>
      </w:r>
    </w:p>
    <w:p w14:paraId="2800E5E1" w14:textId="6428045A" w:rsidR="00A55F34" w:rsidRPr="009A097D" w:rsidRDefault="00A55F34" w:rsidP="009A097D">
      <w:pPr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9A097D">
        <w:rPr>
          <w:rFonts w:ascii="Times New Roman" w:hAnsi="Times New Roman"/>
          <w:b/>
          <w:caps/>
          <w:sz w:val="20"/>
          <w:szCs w:val="20"/>
        </w:rPr>
        <w:t xml:space="preserve">в </w:t>
      </w:r>
      <w:r w:rsidR="006B7907" w:rsidRPr="009A097D">
        <w:rPr>
          <w:rFonts w:ascii="Times New Roman" w:hAnsi="Times New Roman"/>
          <w:b/>
          <w:caps/>
          <w:sz w:val="20"/>
          <w:szCs w:val="20"/>
        </w:rPr>
        <w:t>условиях трансформационных процессов</w:t>
      </w:r>
      <w:r w:rsidRPr="009A097D">
        <w:rPr>
          <w:rFonts w:ascii="Times New Roman" w:hAnsi="Times New Roman"/>
          <w:b/>
          <w:caps/>
          <w:sz w:val="20"/>
          <w:szCs w:val="20"/>
        </w:rPr>
        <w:t xml:space="preserve"> </w:t>
      </w:r>
    </w:p>
    <w:p w14:paraId="457FBFE1" w14:textId="7A367EB5" w:rsidR="00A55F34" w:rsidRPr="00287533" w:rsidRDefault="00A55F34" w:rsidP="009A09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A097D">
        <w:rPr>
          <w:rFonts w:ascii="Times New Roman" w:hAnsi="Times New Roman"/>
          <w:b/>
          <w:caps/>
          <w:sz w:val="20"/>
          <w:szCs w:val="20"/>
        </w:rPr>
        <w:t xml:space="preserve">     (к 200-</w:t>
      </w:r>
      <w:r w:rsidR="006B7907" w:rsidRPr="009A097D">
        <w:rPr>
          <w:rFonts w:ascii="Times New Roman" w:hAnsi="Times New Roman"/>
          <w:b/>
          <w:caps/>
          <w:sz w:val="20"/>
          <w:szCs w:val="20"/>
        </w:rPr>
        <w:t>летию К.Д.</w:t>
      </w:r>
      <w:r w:rsidRPr="009A097D">
        <w:rPr>
          <w:rFonts w:ascii="Times New Roman" w:hAnsi="Times New Roman"/>
          <w:b/>
          <w:caps/>
          <w:sz w:val="20"/>
          <w:szCs w:val="20"/>
        </w:rPr>
        <w:t xml:space="preserve"> Ушинского)»</w:t>
      </w:r>
    </w:p>
    <w:p w14:paraId="50F0FE18" w14:textId="77777777" w:rsidR="00A55F34" w:rsidRPr="00287533" w:rsidRDefault="00A55F34" w:rsidP="009A09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4850B303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AF06131" w14:textId="58D0F536" w:rsidR="00F11938" w:rsidRPr="00287533" w:rsidRDefault="00A55F34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7533">
        <w:rPr>
          <w:rFonts w:ascii="Times New Roman" w:hAnsi="Times New Roman"/>
          <w:b/>
          <w:sz w:val="20"/>
          <w:szCs w:val="20"/>
        </w:rPr>
        <w:t>14</w:t>
      </w:r>
      <w:r w:rsidR="00956128">
        <w:rPr>
          <w:rFonts w:ascii="Times New Roman" w:hAnsi="Times New Roman"/>
          <w:b/>
          <w:sz w:val="20"/>
          <w:szCs w:val="20"/>
        </w:rPr>
        <w:t xml:space="preserve"> </w:t>
      </w:r>
      <w:r w:rsidRPr="00287533">
        <w:rPr>
          <w:rFonts w:ascii="Times New Roman" w:hAnsi="Times New Roman"/>
          <w:b/>
          <w:sz w:val="20"/>
          <w:szCs w:val="20"/>
        </w:rPr>
        <w:t>октября</w:t>
      </w:r>
      <w:r w:rsidR="00F11938" w:rsidRPr="00287533">
        <w:rPr>
          <w:rFonts w:ascii="Times New Roman" w:hAnsi="Times New Roman"/>
          <w:b/>
          <w:sz w:val="20"/>
          <w:szCs w:val="20"/>
        </w:rPr>
        <w:t xml:space="preserve"> 202</w:t>
      </w:r>
      <w:r w:rsidRPr="00287533">
        <w:rPr>
          <w:rFonts w:ascii="Times New Roman" w:hAnsi="Times New Roman"/>
          <w:b/>
          <w:sz w:val="20"/>
          <w:szCs w:val="20"/>
        </w:rPr>
        <w:t>3</w:t>
      </w:r>
      <w:r w:rsidR="00F11938" w:rsidRPr="00287533">
        <w:rPr>
          <w:rFonts w:ascii="Times New Roman" w:hAnsi="Times New Roman"/>
          <w:b/>
          <w:sz w:val="20"/>
          <w:szCs w:val="20"/>
        </w:rPr>
        <w:t xml:space="preserve"> г.</w:t>
      </w:r>
    </w:p>
    <w:p w14:paraId="52CD6C3E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E4323" w14:textId="77777777" w:rsidR="006771DD" w:rsidRPr="00287533" w:rsidRDefault="006771DD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427E50" w14:textId="77777777" w:rsidR="006771DD" w:rsidRPr="00287533" w:rsidRDefault="006771DD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F4B2C9" w14:textId="77777777" w:rsidR="006771DD" w:rsidRPr="00287533" w:rsidRDefault="006771DD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B75D4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FF0009" w14:textId="68AA624F" w:rsidR="009A097D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Краснодар 202</w:t>
      </w:r>
      <w:r w:rsidR="00A55F34" w:rsidRPr="00287533">
        <w:rPr>
          <w:rFonts w:ascii="Times New Roman" w:hAnsi="Times New Roman"/>
          <w:b/>
          <w:sz w:val="24"/>
          <w:szCs w:val="24"/>
        </w:rPr>
        <w:t>3</w:t>
      </w:r>
      <w:r w:rsidR="009A097D">
        <w:rPr>
          <w:rFonts w:ascii="Times New Roman" w:hAnsi="Times New Roman"/>
          <w:b/>
          <w:sz w:val="24"/>
          <w:szCs w:val="24"/>
        </w:rPr>
        <w:br w:type="page"/>
      </w:r>
    </w:p>
    <w:p w14:paraId="5AB12B8A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lastRenderedPageBreak/>
        <w:t>Всероссийск</w:t>
      </w:r>
      <w:r w:rsidR="00454F55" w:rsidRPr="00287533">
        <w:rPr>
          <w:rFonts w:ascii="Times New Roman" w:hAnsi="Times New Roman"/>
          <w:b/>
          <w:sz w:val="24"/>
          <w:szCs w:val="24"/>
        </w:rPr>
        <w:t>ая</w:t>
      </w:r>
      <w:r w:rsidRPr="00287533">
        <w:rPr>
          <w:rFonts w:ascii="Times New Roman" w:hAnsi="Times New Roman"/>
          <w:b/>
          <w:sz w:val="24"/>
          <w:szCs w:val="24"/>
        </w:rPr>
        <w:t xml:space="preserve"> научно-практическ</w:t>
      </w:r>
      <w:r w:rsidR="00454F55" w:rsidRPr="00287533">
        <w:rPr>
          <w:rFonts w:ascii="Times New Roman" w:hAnsi="Times New Roman"/>
          <w:b/>
          <w:sz w:val="24"/>
          <w:szCs w:val="24"/>
        </w:rPr>
        <w:t>ая</w:t>
      </w:r>
      <w:r w:rsidRPr="00287533">
        <w:rPr>
          <w:rFonts w:ascii="Times New Roman" w:hAnsi="Times New Roman"/>
          <w:b/>
          <w:sz w:val="24"/>
          <w:szCs w:val="24"/>
        </w:rPr>
        <w:t xml:space="preserve"> конференци</w:t>
      </w:r>
      <w:r w:rsidR="00454F55" w:rsidRPr="00287533">
        <w:rPr>
          <w:rFonts w:ascii="Times New Roman" w:hAnsi="Times New Roman"/>
          <w:b/>
          <w:sz w:val="24"/>
          <w:szCs w:val="24"/>
        </w:rPr>
        <w:t>я</w:t>
      </w:r>
    </w:p>
    <w:p w14:paraId="0BB82FE5" w14:textId="77777777" w:rsidR="00534669" w:rsidRDefault="00F11938" w:rsidP="00CC7F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«</w:t>
      </w:r>
      <w:r w:rsidR="00A55F34" w:rsidRPr="00287533">
        <w:rPr>
          <w:rFonts w:ascii="Times New Roman" w:hAnsi="Times New Roman"/>
          <w:b/>
          <w:sz w:val="24"/>
          <w:szCs w:val="24"/>
        </w:rPr>
        <w:t xml:space="preserve">Антропологический аспект начального образования </w:t>
      </w:r>
    </w:p>
    <w:p w14:paraId="09CD92E8" w14:textId="0B77BDC7" w:rsidR="00A55F34" w:rsidRPr="00287533" w:rsidRDefault="00A55F34" w:rsidP="00CC7F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в условиях трансформационных процессов</w:t>
      </w:r>
    </w:p>
    <w:p w14:paraId="2E8976AB" w14:textId="0EC8D11E" w:rsidR="00F11938" w:rsidRPr="00287533" w:rsidRDefault="00A55F34" w:rsidP="00A55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 xml:space="preserve">     (к 200-летию К.Д. Ушинского)</w:t>
      </w:r>
      <w:r w:rsidR="00F11938" w:rsidRPr="00287533">
        <w:rPr>
          <w:rFonts w:ascii="Times New Roman" w:hAnsi="Times New Roman"/>
          <w:b/>
          <w:sz w:val="24"/>
          <w:szCs w:val="24"/>
        </w:rPr>
        <w:t>»</w:t>
      </w:r>
    </w:p>
    <w:p w14:paraId="6A9A5449" w14:textId="77777777" w:rsidR="00F11938" w:rsidRPr="00287533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3DA07060" w14:textId="77777777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03F661" w14:textId="77777777" w:rsidR="00BD318E" w:rsidRPr="00287533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0FC978" w14:textId="68A761F2" w:rsidR="00F11938" w:rsidRPr="00287533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t xml:space="preserve">Дата проведения: </w:t>
      </w:r>
      <w:r w:rsidR="00A55F34" w:rsidRPr="00287533">
        <w:rPr>
          <w:rFonts w:ascii="Times New Roman" w:hAnsi="Times New Roman"/>
          <w:sz w:val="24"/>
          <w:szCs w:val="24"/>
          <w:lang w:bidi="th-TH"/>
        </w:rPr>
        <w:t>14</w:t>
      </w:r>
      <w:r w:rsidR="00CC7FC6" w:rsidRPr="00287533">
        <w:rPr>
          <w:rFonts w:ascii="Times New Roman" w:hAnsi="Times New Roman"/>
          <w:sz w:val="24"/>
          <w:szCs w:val="24"/>
          <w:lang w:bidi="th-TH"/>
        </w:rPr>
        <w:t xml:space="preserve"> </w:t>
      </w:r>
      <w:r w:rsidR="00A55F34" w:rsidRPr="00287533">
        <w:rPr>
          <w:rFonts w:ascii="Times New Roman" w:hAnsi="Times New Roman"/>
          <w:sz w:val="24"/>
          <w:szCs w:val="24"/>
          <w:lang w:bidi="th-TH"/>
        </w:rPr>
        <w:t>октября</w:t>
      </w:r>
      <w:r w:rsidRPr="00287533">
        <w:rPr>
          <w:rFonts w:ascii="Times New Roman" w:hAnsi="Times New Roman"/>
          <w:sz w:val="24"/>
          <w:szCs w:val="24"/>
          <w:lang w:bidi="th-TH"/>
        </w:rPr>
        <w:t xml:space="preserve"> 202</w:t>
      </w:r>
      <w:r w:rsidR="00A55F34" w:rsidRPr="00287533">
        <w:rPr>
          <w:rFonts w:ascii="Times New Roman" w:hAnsi="Times New Roman"/>
          <w:sz w:val="24"/>
          <w:szCs w:val="24"/>
          <w:lang w:bidi="th-TH"/>
        </w:rPr>
        <w:t>3</w:t>
      </w:r>
      <w:r w:rsidRPr="00287533">
        <w:rPr>
          <w:rFonts w:ascii="Times New Roman" w:hAnsi="Times New Roman"/>
          <w:sz w:val="24"/>
          <w:szCs w:val="24"/>
          <w:lang w:bidi="th-TH"/>
        </w:rPr>
        <w:t xml:space="preserve"> г.</w:t>
      </w:r>
    </w:p>
    <w:p w14:paraId="06B0DF75" w14:textId="77777777" w:rsidR="00F11938" w:rsidRPr="00287533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4A793D55" w14:textId="77777777" w:rsidR="00F11938" w:rsidRPr="00287533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t>Место проведения:</w:t>
      </w:r>
      <w:r w:rsidRPr="00287533">
        <w:rPr>
          <w:rFonts w:ascii="Times New Roman" w:hAnsi="Times New Roman"/>
          <w:sz w:val="24"/>
          <w:szCs w:val="24"/>
          <w:lang w:bidi="th-TH"/>
        </w:rPr>
        <w:t xml:space="preserve"> ФГБОУ ВО КубГУ, факультет педагогики, псих</w:t>
      </w:r>
      <w:r w:rsidR="00A95F48" w:rsidRPr="00287533">
        <w:rPr>
          <w:rFonts w:ascii="Times New Roman" w:hAnsi="Times New Roman"/>
          <w:sz w:val="24"/>
          <w:szCs w:val="24"/>
          <w:lang w:bidi="th-TH"/>
        </w:rPr>
        <w:t>ологии и коммуникативистики, г. </w:t>
      </w:r>
      <w:r w:rsidRPr="00287533">
        <w:rPr>
          <w:rFonts w:ascii="Times New Roman" w:hAnsi="Times New Roman"/>
          <w:sz w:val="24"/>
          <w:szCs w:val="24"/>
          <w:lang w:bidi="th-TH"/>
        </w:rPr>
        <w:t>Краснодар, ул. Сормовская, 173.</w:t>
      </w:r>
    </w:p>
    <w:p w14:paraId="2832B7B4" w14:textId="77777777" w:rsidR="00F11938" w:rsidRPr="00287533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3CBE355B" w14:textId="77777777" w:rsidR="00BD318E" w:rsidRPr="00287533" w:rsidRDefault="00BD318E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6811AA0A" w14:textId="77777777" w:rsidR="00BD318E" w:rsidRPr="00287533" w:rsidRDefault="00BD318E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08B53480" w14:textId="49692767" w:rsidR="00F11938" w:rsidRPr="00287533" w:rsidRDefault="00F11938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t>П</w:t>
      </w:r>
      <w:r w:rsidR="00032BF2">
        <w:rPr>
          <w:rFonts w:ascii="Times New Roman" w:hAnsi="Times New Roman"/>
          <w:b/>
          <w:sz w:val="24"/>
          <w:szCs w:val="24"/>
          <w:lang w:bidi="th-TH"/>
        </w:rPr>
        <w:t>ОРЯДОК РАБОТЫ КОНФЕРЕНЦИИ</w:t>
      </w:r>
      <w:r w:rsidRPr="00287533">
        <w:rPr>
          <w:rFonts w:ascii="Times New Roman" w:hAnsi="Times New Roman"/>
          <w:b/>
          <w:sz w:val="24"/>
          <w:szCs w:val="24"/>
          <w:lang w:bidi="th-TH"/>
        </w:rPr>
        <w:t>:</w:t>
      </w:r>
    </w:p>
    <w:p w14:paraId="2AABD770" w14:textId="77777777" w:rsidR="006771DD" w:rsidRPr="00287533" w:rsidRDefault="006771DD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1D749B5D" w14:textId="53CB9035" w:rsidR="005E10AE" w:rsidRPr="00287533" w:rsidRDefault="00A55F34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u w:val="single"/>
          <w:lang w:bidi="th-TH"/>
        </w:rPr>
        <w:t>14</w:t>
      </w:r>
      <w:r w:rsidR="00BA66E9" w:rsidRPr="00287533">
        <w:rPr>
          <w:rFonts w:ascii="Times New Roman" w:hAnsi="Times New Roman"/>
          <w:b/>
          <w:sz w:val="24"/>
          <w:szCs w:val="24"/>
          <w:u w:val="single"/>
          <w:lang w:bidi="th-TH"/>
        </w:rPr>
        <w:t xml:space="preserve"> </w:t>
      </w:r>
      <w:r w:rsidRPr="00287533">
        <w:rPr>
          <w:rFonts w:ascii="Times New Roman" w:hAnsi="Times New Roman"/>
          <w:b/>
          <w:sz w:val="24"/>
          <w:szCs w:val="24"/>
          <w:u w:val="single"/>
          <w:lang w:bidi="th-TH"/>
        </w:rPr>
        <w:t>октября</w:t>
      </w:r>
      <w:r w:rsidR="00F815B4" w:rsidRPr="00287533">
        <w:rPr>
          <w:rFonts w:ascii="Times New Roman" w:hAnsi="Times New Roman"/>
          <w:b/>
          <w:sz w:val="24"/>
          <w:szCs w:val="24"/>
          <w:u w:val="single"/>
          <w:lang w:bidi="th-TH"/>
        </w:rPr>
        <w:t xml:space="preserve"> 202</w:t>
      </w:r>
      <w:r w:rsidRPr="00287533">
        <w:rPr>
          <w:rFonts w:ascii="Times New Roman" w:hAnsi="Times New Roman"/>
          <w:b/>
          <w:sz w:val="24"/>
          <w:szCs w:val="24"/>
          <w:u w:val="single"/>
          <w:lang w:bidi="th-TH"/>
        </w:rPr>
        <w:t>3</w:t>
      </w:r>
      <w:r w:rsidR="00F11938" w:rsidRPr="00287533">
        <w:rPr>
          <w:rFonts w:ascii="Times New Roman" w:hAnsi="Times New Roman"/>
          <w:b/>
          <w:sz w:val="24"/>
          <w:szCs w:val="24"/>
          <w:u w:val="single"/>
          <w:lang w:bidi="th-TH"/>
        </w:rPr>
        <w:t xml:space="preserve"> г.</w:t>
      </w:r>
    </w:p>
    <w:p w14:paraId="1D78F0B1" w14:textId="77777777" w:rsidR="006771DD" w:rsidRPr="00287533" w:rsidRDefault="006771DD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bidi="th-TH"/>
        </w:rPr>
      </w:pPr>
    </w:p>
    <w:p w14:paraId="43B668BA" w14:textId="77777777" w:rsidR="00F11938" w:rsidRPr="00287533" w:rsidRDefault="005E10AE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287533">
        <w:rPr>
          <w:rFonts w:ascii="Times New Roman" w:hAnsi="Times New Roman"/>
          <w:sz w:val="24"/>
          <w:szCs w:val="24"/>
          <w:lang w:bidi="th-TH"/>
        </w:rPr>
        <w:t>09.30 – 10.00 –</w:t>
      </w:r>
      <w:r w:rsidR="00F11938" w:rsidRPr="00287533">
        <w:rPr>
          <w:rFonts w:ascii="Times New Roman" w:hAnsi="Times New Roman"/>
          <w:sz w:val="24"/>
          <w:szCs w:val="24"/>
          <w:lang w:bidi="th-TH"/>
        </w:rPr>
        <w:t>Регистрация участников. (Подключение участников, организационно-техническая подготовка).</w:t>
      </w:r>
    </w:p>
    <w:p w14:paraId="47DC8AC6" w14:textId="77777777" w:rsidR="00F11938" w:rsidRPr="00287533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287533">
        <w:rPr>
          <w:rFonts w:ascii="Times New Roman" w:hAnsi="Times New Roman"/>
          <w:sz w:val="24"/>
          <w:szCs w:val="24"/>
          <w:lang w:bidi="th-TH"/>
        </w:rPr>
        <w:t>10.00 – 12.00 – Пленарное заседание.</w:t>
      </w:r>
    </w:p>
    <w:p w14:paraId="72C4BAA6" w14:textId="77777777" w:rsidR="00F11938" w:rsidRPr="00287533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287533">
        <w:rPr>
          <w:rFonts w:ascii="Times New Roman" w:hAnsi="Times New Roman"/>
          <w:sz w:val="24"/>
          <w:szCs w:val="24"/>
          <w:lang w:bidi="th-TH"/>
        </w:rPr>
        <w:t xml:space="preserve">12.00 – 12.30 – Перерыв. Кофе-брейк. </w:t>
      </w:r>
    </w:p>
    <w:p w14:paraId="003961A7" w14:textId="77777777" w:rsidR="00F11938" w:rsidRPr="00287533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287533">
        <w:rPr>
          <w:rFonts w:ascii="Times New Roman" w:hAnsi="Times New Roman"/>
          <w:sz w:val="24"/>
          <w:szCs w:val="24"/>
          <w:lang w:bidi="th-TH"/>
        </w:rPr>
        <w:t>12.30 – 1</w:t>
      </w:r>
      <w:r w:rsidR="00A55F34" w:rsidRPr="00287533">
        <w:rPr>
          <w:rFonts w:ascii="Times New Roman" w:hAnsi="Times New Roman"/>
          <w:sz w:val="24"/>
          <w:szCs w:val="24"/>
          <w:lang w:bidi="th-TH"/>
        </w:rPr>
        <w:t>4</w:t>
      </w:r>
      <w:r w:rsidRPr="00287533">
        <w:rPr>
          <w:rFonts w:ascii="Times New Roman" w:hAnsi="Times New Roman"/>
          <w:sz w:val="24"/>
          <w:szCs w:val="24"/>
          <w:lang w:bidi="th-TH"/>
        </w:rPr>
        <w:t>.00 – Работа секций.</w:t>
      </w:r>
    </w:p>
    <w:p w14:paraId="3463F426" w14:textId="77777777" w:rsidR="00F11938" w:rsidRPr="00287533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287533">
        <w:rPr>
          <w:rFonts w:ascii="Times New Roman" w:hAnsi="Times New Roman"/>
          <w:sz w:val="24"/>
          <w:szCs w:val="24"/>
          <w:lang w:bidi="th-TH"/>
        </w:rPr>
        <w:t>1</w:t>
      </w:r>
      <w:r w:rsidR="00A55F34" w:rsidRPr="00287533">
        <w:rPr>
          <w:rFonts w:ascii="Times New Roman" w:hAnsi="Times New Roman"/>
          <w:sz w:val="24"/>
          <w:szCs w:val="24"/>
          <w:lang w:bidi="th-TH"/>
        </w:rPr>
        <w:t>4</w:t>
      </w:r>
      <w:r w:rsidRPr="00287533">
        <w:rPr>
          <w:rFonts w:ascii="Times New Roman" w:hAnsi="Times New Roman"/>
          <w:sz w:val="24"/>
          <w:szCs w:val="24"/>
          <w:lang w:bidi="th-TH"/>
        </w:rPr>
        <w:t>.00 – Подведение итогов конференции.</w:t>
      </w:r>
    </w:p>
    <w:p w14:paraId="38CA6CF8" w14:textId="1C67B99F" w:rsidR="006B7907" w:rsidRDefault="006B7907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/>
          <w:b/>
          <w:bCs/>
          <w:sz w:val="24"/>
          <w:szCs w:val="24"/>
          <w:lang w:bidi="th-TH"/>
        </w:rPr>
        <w:br w:type="page"/>
      </w:r>
    </w:p>
    <w:p w14:paraId="0181781F" w14:textId="3C2819E6" w:rsidR="00F11938" w:rsidRPr="00287533" w:rsidRDefault="00F11938" w:rsidP="009A09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bCs/>
          <w:sz w:val="24"/>
          <w:szCs w:val="24"/>
          <w:lang w:bidi="th-TH"/>
        </w:rPr>
        <w:lastRenderedPageBreak/>
        <w:t>О</w:t>
      </w:r>
      <w:r w:rsidR="00032BF2">
        <w:rPr>
          <w:rFonts w:ascii="Times New Roman" w:hAnsi="Times New Roman"/>
          <w:b/>
          <w:bCs/>
          <w:sz w:val="24"/>
          <w:szCs w:val="24"/>
          <w:lang w:bidi="th-TH"/>
        </w:rPr>
        <w:t>РГКОМИТЕТ КОНФЕРЕНЦИИ</w:t>
      </w:r>
      <w:r w:rsidRPr="00287533">
        <w:rPr>
          <w:rFonts w:ascii="Times New Roman" w:hAnsi="Times New Roman"/>
          <w:b/>
          <w:bCs/>
          <w:sz w:val="24"/>
          <w:szCs w:val="24"/>
          <w:lang w:bidi="th-TH"/>
        </w:rPr>
        <w:t>:</w:t>
      </w:r>
    </w:p>
    <w:p w14:paraId="5EE9E5DF" w14:textId="77777777" w:rsidR="00F11938" w:rsidRPr="00287533" w:rsidRDefault="00F11938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4E248716" w14:textId="77777777" w:rsidR="00A55F34" w:rsidRPr="00287533" w:rsidRDefault="00A55F34" w:rsidP="00A55F34">
      <w:pPr>
        <w:pStyle w:val="a6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Гребенникова В.М.</w:t>
      </w:r>
      <w:r w:rsidRPr="00287533">
        <w:rPr>
          <w:rFonts w:ascii="Times New Roman" w:hAnsi="Times New Roman"/>
          <w:sz w:val="23"/>
          <w:szCs w:val="23"/>
        </w:rPr>
        <w:t>, председатель, декан факультета педагогики, психологии и коммуникативистики, заведующий кафедрой педагогики и психологии КубГУ, доктор педагогических наук, профессор;</w:t>
      </w:r>
    </w:p>
    <w:p w14:paraId="6A5F2B95" w14:textId="77777777" w:rsidR="00A55F34" w:rsidRPr="00287533" w:rsidRDefault="00A55F34" w:rsidP="00A55F34">
      <w:pPr>
        <w:pStyle w:val="a6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Сажина Н.М.</w:t>
      </w:r>
      <w:r w:rsidRPr="00287533">
        <w:rPr>
          <w:rFonts w:ascii="Times New Roman" w:hAnsi="Times New Roman"/>
          <w:sz w:val="23"/>
          <w:szCs w:val="23"/>
        </w:rPr>
        <w:t>, сопредседатель, зам. декана по научной работе факультета педагогики, психологии и коммуникативистики, заведующий кафедрой технологии и предпринимательства КубГУ, доктор педагогических наук, профессор;</w:t>
      </w:r>
    </w:p>
    <w:p w14:paraId="6017F61A" w14:textId="77777777" w:rsidR="00A55F34" w:rsidRPr="00287533" w:rsidRDefault="00A55F34" w:rsidP="00A55F34">
      <w:pPr>
        <w:tabs>
          <w:tab w:val="left" w:pos="8314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Жажева С.А.</w:t>
      </w:r>
      <w:r w:rsidRPr="00287533">
        <w:rPr>
          <w:rFonts w:ascii="Times New Roman" w:hAnsi="Times New Roman"/>
          <w:sz w:val="23"/>
          <w:szCs w:val="23"/>
        </w:rPr>
        <w:t>, сопредседатель, заведующий кафедры педагогики и методики начального образования, кандидат педагогических наук;</w:t>
      </w:r>
    </w:p>
    <w:p w14:paraId="124930C5" w14:textId="77777777" w:rsidR="00A55F34" w:rsidRPr="00287533" w:rsidRDefault="00A55F34" w:rsidP="00A55F34">
      <w:pPr>
        <w:pStyle w:val="a6"/>
        <w:spacing w:after="0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Баранова О.И.</w:t>
      </w:r>
      <w:r w:rsidRPr="00287533">
        <w:rPr>
          <w:rFonts w:ascii="Times New Roman" w:hAnsi="Times New Roman"/>
          <w:sz w:val="23"/>
          <w:szCs w:val="23"/>
        </w:rPr>
        <w:t>, сопредседатель, доцент кафедры педагогики и методики начального образования, кандидат педагогических наук, руководитель программы магистратуры по направлению «Педагогическое образование», профиль «Управление качеством начального образования»;</w:t>
      </w:r>
    </w:p>
    <w:p w14:paraId="1CE0A992" w14:textId="77777777" w:rsidR="00A55F34" w:rsidRPr="00287533" w:rsidRDefault="00A55F34" w:rsidP="00A55F34">
      <w:pPr>
        <w:pStyle w:val="a6"/>
        <w:spacing w:after="0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Гакаме Ю.Д.</w:t>
      </w:r>
      <w:r w:rsidRPr="00287533">
        <w:rPr>
          <w:rFonts w:ascii="Times New Roman" w:hAnsi="Times New Roman"/>
          <w:sz w:val="23"/>
          <w:szCs w:val="23"/>
        </w:rPr>
        <w:t>, заместитель председателя, доцент кафедры педагогики и методики начального образования, кандидат педагогических наук;</w:t>
      </w:r>
    </w:p>
    <w:p w14:paraId="71D5FBC3" w14:textId="5E2AB10A" w:rsidR="00A55F34" w:rsidRPr="00287533" w:rsidRDefault="00A55F34" w:rsidP="00A55F34">
      <w:pPr>
        <w:tabs>
          <w:tab w:val="left" w:pos="8314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Ус О.А.</w:t>
      </w:r>
      <w:r w:rsidRPr="00287533">
        <w:rPr>
          <w:rFonts w:ascii="Times New Roman" w:hAnsi="Times New Roman"/>
          <w:sz w:val="23"/>
          <w:szCs w:val="23"/>
        </w:rPr>
        <w:t xml:space="preserve">, член оргкомитета, зам. декана по учебно-методической работе, кандидат педагогических наук, </w:t>
      </w:r>
      <w:r w:rsidR="004D1C0B">
        <w:rPr>
          <w:rFonts w:ascii="Times New Roman" w:hAnsi="Times New Roman"/>
          <w:sz w:val="23"/>
          <w:szCs w:val="23"/>
        </w:rPr>
        <w:br/>
      </w:r>
      <w:r w:rsidRPr="00287533">
        <w:rPr>
          <w:rFonts w:ascii="Times New Roman" w:hAnsi="Times New Roman"/>
          <w:sz w:val="23"/>
          <w:szCs w:val="23"/>
        </w:rPr>
        <w:t>и.о. заведующего кафедрой общей и социальной педагогики КубГУ;</w:t>
      </w:r>
    </w:p>
    <w:p w14:paraId="39284ABF" w14:textId="77777777" w:rsidR="00A55F34" w:rsidRPr="00287533" w:rsidRDefault="00A55F34" w:rsidP="00A55F34">
      <w:pPr>
        <w:tabs>
          <w:tab w:val="left" w:pos="8314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Шумилова Е.А.</w:t>
      </w:r>
      <w:r w:rsidRPr="00287533">
        <w:rPr>
          <w:rFonts w:ascii="Times New Roman" w:hAnsi="Times New Roman"/>
          <w:sz w:val="23"/>
          <w:szCs w:val="23"/>
        </w:rPr>
        <w:t>, член оргкомитета, заведующий кафедрой дефектологии и специальной психологии КубГУ, доктор педагогических наук, профессор;</w:t>
      </w:r>
    </w:p>
    <w:p w14:paraId="59C8523C" w14:textId="77777777" w:rsidR="00A55F34" w:rsidRPr="00287533" w:rsidRDefault="00A55F34" w:rsidP="00A55F34">
      <w:pPr>
        <w:tabs>
          <w:tab w:val="left" w:pos="8314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Кураева Д.А.</w:t>
      </w:r>
      <w:r w:rsidRPr="00287533">
        <w:rPr>
          <w:rFonts w:ascii="Times New Roman" w:hAnsi="Times New Roman"/>
          <w:sz w:val="23"/>
          <w:szCs w:val="23"/>
        </w:rPr>
        <w:t>, член оргкомитета, заведующий кафедрой педагогики и психологии детства КубГУ, кандидат педагогических наук, доцент;</w:t>
      </w:r>
    </w:p>
    <w:p w14:paraId="7507A142" w14:textId="77777777" w:rsidR="00A55F34" w:rsidRPr="00287533" w:rsidRDefault="00A55F34" w:rsidP="00A55F34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lastRenderedPageBreak/>
        <w:t>Микерова Г.Ж.</w:t>
      </w:r>
      <w:r w:rsidRPr="00287533">
        <w:rPr>
          <w:rFonts w:ascii="Times New Roman" w:hAnsi="Times New Roman"/>
          <w:sz w:val="23"/>
          <w:szCs w:val="23"/>
        </w:rPr>
        <w:t>, член оргкомитета, доктор педагогических наук, профессор кафедры педагогики и методики начального образования;</w:t>
      </w:r>
    </w:p>
    <w:p w14:paraId="40C25C89" w14:textId="6E07EF50" w:rsidR="00A55F34" w:rsidRPr="00287533" w:rsidRDefault="00956128" w:rsidP="00A55F34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Голубь М.С.</w:t>
      </w:r>
      <w:r>
        <w:rPr>
          <w:rFonts w:ascii="Times New Roman" w:hAnsi="Times New Roman"/>
          <w:sz w:val="23"/>
          <w:szCs w:val="23"/>
        </w:rPr>
        <w:t xml:space="preserve">, член оргкомитета, </w:t>
      </w:r>
      <w:r w:rsidR="00A55F34" w:rsidRPr="00287533">
        <w:rPr>
          <w:rFonts w:ascii="Times New Roman" w:hAnsi="Times New Roman"/>
          <w:sz w:val="23"/>
          <w:szCs w:val="23"/>
        </w:rPr>
        <w:t>доцент кафедры педагогики и психологии детства КубГУ, кандидат педагогических наук, доцент;</w:t>
      </w:r>
    </w:p>
    <w:p w14:paraId="7B64BB79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Коваленко Е.Г.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образования, кандидат филологических наук;</w:t>
      </w:r>
    </w:p>
    <w:p w14:paraId="62790AA4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Сергеева Б.В.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образования, кандидат педагогических наук;</w:t>
      </w:r>
    </w:p>
    <w:p w14:paraId="589A0ED1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Затеева Т.Г.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образования, кандидат педагогических наук;</w:t>
      </w:r>
    </w:p>
    <w:p w14:paraId="29374E94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Казанцева В.А.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образования, кандидат педагогических наук;</w:t>
      </w:r>
    </w:p>
    <w:p w14:paraId="49CE57C3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Карпенко А.В.</w:t>
      </w:r>
      <w:r w:rsidRPr="00287533">
        <w:rPr>
          <w:rFonts w:ascii="Times New Roman" w:hAnsi="Times New Roman"/>
          <w:sz w:val="23"/>
          <w:szCs w:val="23"/>
        </w:rPr>
        <w:t>, член оргкомитета, доцент кафедры педагогики и методики начального образования; кандидат педагогических наук;</w:t>
      </w:r>
    </w:p>
    <w:p w14:paraId="0C099F12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Окунеев Л.К.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образования;</w:t>
      </w:r>
    </w:p>
    <w:p w14:paraId="68283719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Гукасян А.А.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образования;</w:t>
      </w:r>
    </w:p>
    <w:p w14:paraId="69D6B7CF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Шпак Е.В.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образования;</w:t>
      </w:r>
    </w:p>
    <w:p w14:paraId="6D567875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Швец Е.П.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образования;</w:t>
      </w:r>
    </w:p>
    <w:p w14:paraId="29580ECD" w14:textId="77777777" w:rsidR="00A55F34" w:rsidRPr="00287533" w:rsidRDefault="00A55F34" w:rsidP="00A55F34">
      <w:pPr>
        <w:spacing w:after="0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6B7907">
        <w:rPr>
          <w:rFonts w:ascii="Times New Roman" w:hAnsi="Times New Roman"/>
          <w:i/>
          <w:iCs/>
          <w:sz w:val="23"/>
          <w:szCs w:val="23"/>
        </w:rPr>
        <w:t>Шаповалова И.М.</w:t>
      </w:r>
      <w:r w:rsidRPr="00287533">
        <w:rPr>
          <w:rFonts w:ascii="Times New Roman" w:hAnsi="Times New Roman"/>
          <w:sz w:val="23"/>
          <w:szCs w:val="23"/>
        </w:rPr>
        <w:t>, член оргкомитета, преподаватель кафедры педагогики и методики начального образования.</w:t>
      </w:r>
    </w:p>
    <w:p w14:paraId="0DE9A21E" w14:textId="77777777" w:rsidR="00BA66E9" w:rsidRPr="00287533" w:rsidRDefault="00BA66E9" w:rsidP="00BA66E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7A001E" w14:textId="6976620C" w:rsidR="00F11938" w:rsidRPr="00287533" w:rsidRDefault="00F11938" w:rsidP="00BA66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lastRenderedPageBreak/>
        <w:t>ПЛЕНАРНОЕ ЗАСЕДАНИЕ</w:t>
      </w:r>
      <w:r w:rsidR="00032BF2">
        <w:rPr>
          <w:rFonts w:ascii="Times New Roman" w:hAnsi="Times New Roman"/>
          <w:b/>
          <w:sz w:val="24"/>
          <w:szCs w:val="24"/>
          <w:lang w:bidi="th-TH"/>
        </w:rPr>
        <w:t>:</w:t>
      </w:r>
    </w:p>
    <w:p w14:paraId="5B6366AC" w14:textId="77777777" w:rsidR="00F11938" w:rsidRPr="00287533" w:rsidRDefault="00F11938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0F66C448" w14:textId="77777777" w:rsidR="00F11938" w:rsidRPr="00287533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287533">
        <w:rPr>
          <w:rFonts w:ascii="Times New Roman" w:hAnsi="Times New Roman"/>
          <w:b/>
          <w:i/>
          <w:sz w:val="24"/>
          <w:szCs w:val="24"/>
        </w:rPr>
        <w:t xml:space="preserve">Гребенниковой Вероники Михайловны </w:t>
      </w:r>
      <w:r w:rsidRPr="00287533">
        <w:rPr>
          <w:rFonts w:ascii="Times New Roman" w:hAnsi="Times New Roman"/>
          <w:i/>
          <w:sz w:val="24"/>
          <w:szCs w:val="24"/>
        </w:rPr>
        <w:t>– декана факультета педагогики, психологии и коммуникативистики, зав. кафедрой педагогики и психологии КубГУ, доктора педагогических наук, профессора.</w:t>
      </w:r>
    </w:p>
    <w:p w14:paraId="7484B1EE" w14:textId="77777777" w:rsidR="00F11938" w:rsidRPr="00287533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Сажиной Натальи Михайловны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 – заместителя декана по научной работе факультета педагогики, психологии и коммуникативистики, зав. кафедрой технологии и предпринимательства, доктора педагогических наук, профессора.</w:t>
      </w:r>
    </w:p>
    <w:p w14:paraId="21AAE502" w14:textId="71C3779F" w:rsidR="00F11938" w:rsidRPr="00287533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="00A55F34" w:rsidRPr="00287533">
        <w:rPr>
          <w:rFonts w:ascii="Times New Roman" w:hAnsi="Times New Roman"/>
          <w:b/>
          <w:i/>
          <w:sz w:val="24"/>
          <w:szCs w:val="24"/>
          <w:lang w:bidi="th-TH"/>
        </w:rPr>
        <w:t>Жажевой Саиды Аслановны</w:t>
      </w:r>
      <w:r w:rsidR="007839F4">
        <w:rPr>
          <w:rFonts w:ascii="Times New Roman" w:hAnsi="Times New Roman"/>
          <w:b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–</w:t>
      </w:r>
      <w:r w:rsidR="001D6F0C" w:rsidRPr="0028753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зав. кафедрой педагогики и методики начального образования КубГУ, кандидата </w:t>
      </w:r>
      <w:r w:rsidR="00A55F34" w:rsidRPr="00287533">
        <w:rPr>
          <w:rFonts w:ascii="Times New Roman" w:hAnsi="Times New Roman"/>
          <w:i/>
          <w:sz w:val="24"/>
          <w:szCs w:val="24"/>
          <w:lang w:bidi="th-TH"/>
        </w:rPr>
        <w:t xml:space="preserve">педагогических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наук, доцента.</w:t>
      </w:r>
    </w:p>
    <w:p w14:paraId="342046C8" w14:textId="7C556686" w:rsidR="00F1193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55484451" w14:textId="7D9C49DC" w:rsidR="00F11938" w:rsidRPr="00287533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Н</w:t>
      </w:r>
      <w:r w:rsidR="006B7907">
        <w:rPr>
          <w:rFonts w:ascii="Times New Roman" w:hAnsi="Times New Roman"/>
          <w:b/>
          <w:sz w:val="24"/>
          <w:szCs w:val="24"/>
        </w:rPr>
        <w:t>АУЧНЫЕ ДОКЛАДЫ</w:t>
      </w:r>
      <w:r w:rsidR="00032BF2">
        <w:rPr>
          <w:rFonts w:ascii="Times New Roman" w:hAnsi="Times New Roman"/>
          <w:b/>
          <w:sz w:val="24"/>
          <w:szCs w:val="24"/>
        </w:rPr>
        <w:t>:</w:t>
      </w:r>
    </w:p>
    <w:p w14:paraId="64278983" w14:textId="77777777" w:rsidR="001424B1" w:rsidRPr="00287533" w:rsidRDefault="001424B1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4F50C03" w14:textId="35DA1418" w:rsidR="009F3383" w:rsidRPr="009A097D" w:rsidRDefault="00CA0546" w:rsidP="00C2111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9A097D">
        <w:rPr>
          <w:rFonts w:ascii="Times New Roman" w:hAnsi="Times New Roman"/>
          <w:b/>
          <w:iCs/>
          <w:sz w:val="24"/>
          <w:szCs w:val="24"/>
          <w:lang w:bidi="th-TH"/>
        </w:rPr>
        <w:t>Учитель и современность</w:t>
      </w:r>
    </w:p>
    <w:p w14:paraId="37DAB06C" w14:textId="77777777" w:rsidR="009F3383" w:rsidRPr="00287533" w:rsidRDefault="009F3383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CA0546">
        <w:rPr>
          <w:rFonts w:ascii="Times New Roman" w:hAnsi="Times New Roman"/>
          <w:b/>
          <w:bCs/>
          <w:i/>
          <w:sz w:val="24"/>
          <w:szCs w:val="24"/>
          <w:lang w:bidi="th-TH"/>
        </w:rPr>
        <w:t>Гребенникова Вероника Михайловна</w:t>
      </w:r>
      <w:r w:rsidRPr="00CA0546">
        <w:rPr>
          <w:rFonts w:ascii="Times New Roman" w:hAnsi="Times New Roman"/>
          <w:i/>
          <w:sz w:val="24"/>
          <w:szCs w:val="24"/>
          <w:lang w:bidi="th-TH"/>
        </w:rPr>
        <w:t>, доктор педагогических наук, профессор, декан факультета педагогики, психологии и коммуникативистики, ФГБОУ ВО КубГУ, г. Краснодар</w:t>
      </w:r>
    </w:p>
    <w:p w14:paraId="5BAEF733" w14:textId="77777777" w:rsidR="009F3383" w:rsidRPr="00287533" w:rsidRDefault="009F3383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624E42CE" w14:textId="46DE5A07" w:rsidR="009F3383" w:rsidRPr="009A097D" w:rsidRDefault="009F3383" w:rsidP="00C211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bidi="th-TH"/>
        </w:rPr>
      </w:pPr>
      <w:r w:rsidRPr="009A097D">
        <w:rPr>
          <w:rFonts w:ascii="Times New Roman" w:hAnsi="Times New Roman"/>
          <w:b/>
          <w:bCs/>
          <w:iCs/>
          <w:sz w:val="24"/>
          <w:szCs w:val="24"/>
          <w:lang w:bidi="th-TH"/>
        </w:rPr>
        <w:t>Человек сквозь призму антропологии образования: опыт понимания и образ действия</w:t>
      </w:r>
    </w:p>
    <w:p w14:paraId="573F07FB" w14:textId="77777777" w:rsidR="00A3318D" w:rsidRDefault="009F3383" w:rsidP="00984B7F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4"/>
          <w:szCs w:val="24"/>
        </w:rPr>
      </w:pPr>
      <w:r w:rsidRPr="00984B7F">
        <w:rPr>
          <w:rFonts w:ascii="Times New Roman" w:hAnsi="Times New Roman"/>
          <w:b/>
          <w:bCs/>
          <w:i/>
          <w:sz w:val="24"/>
          <w:szCs w:val="24"/>
          <w:lang w:bidi="th-TH"/>
        </w:rPr>
        <w:t xml:space="preserve">Халилов Тимур Александрович, </w:t>
      </w:r>
      <w:r w:rsidR="00C2111E" w:rsidRPr="00984B7F">
        <w:rPr>
          <w:rFonts w:ascii="Times New Roman" w:hAnsi="Times New Roman"/>
          <w:i/>
          <w:sz w:val="24"/>
          <w:szCs w:val="24"/>
          <w:shd w:val="clear" w:color="auto" w:fill="FFFFFF"/>
        </w:rPr>
        <w:t>кандидат</w:t>
      </w:r>
      <w:r w:rsidR="00984B7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C2111E" w:rsidRPr="00984B7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политических наук, </w:t>
      </w:r>
      <w:r w:rsidR="00984B7F">
        <w:rPr>
          <w:rFonts w:ascii="Times New Roman" w:eastAsia="Calibri" w:hAnsi="Times New Roman"/>
          <w:i/>
          <w:sz w:val="24"/>
          <w:szCs w:val="24"/>
        </w:rPr>
        <w:t>д</w:t>
      </w:r>
      <w:r w:rsidR="00984B7F" w:rsidRPr="00984B7F">
        <w:rPr>
          <w:rFonts w:ascii="Times New Roman" w:eastAsia="Calibri" w:hAnsi="Times New Roman"/>
          <w:i/>
          <w:sz w:val="24"/>
          <w:szCs w:val="24"/>
        </w:rPr>
        <w:t>оцент кафедры педагогики и психологии факультета педагогики, психологии и коммуникативистики ФГБОУ ВО «Кубанский государственный университет»;</w:t>
      </w:r>
      <w:r w:rsidR="00984B7F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14:paraId="6F65CC86" w14:textId="5E98F39B" w:rsidR="009F3383" w:rsidRPr="00984B7F" w:rsidRDefault="00984B7F" w:rsidP="006B790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984B7F">
        <w:rPr>
          <w:rFonts w:ascii="Times New Roman" w:eastAsia="Calibri" w:hAnsi="Times New Roman"/>
          <w:i/>
          <w:sz w:val="24"/>
          <w:szCs w:val="24"/>
        </w:rPr>
        <w:t>заместитель главного редактора – научный редактор научного журнала «Историческая и социально-</w:t>
      </w:r>
      <w:r w:rsidRPr="00984B7F">
        <w:rPr>
          <w:rFonts w:ascii="Times New Roman" w:eastAsia="Calibri" w:hAnsi="Times New Roman"/>
          <w:i/>
          <w:sz w:val="24"/>
          <w:szCs w:val="24"/>
        </w:rPr>
        <w:lastRenderedPageBreak/>
        <w:t>образовательная мысль»;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984B7F">
        <w:rPr>
          <w:rFonts w:ascii="Times New Roman" w:eastAsia="Calibri" w:hAnsi="Times New Roman"/>
          <w:i/>
          <w:sz w:val="24"/>
          <w:szCs w:val="24"/>
        </w:rPr>
        <w:t>член Экспертного совета при Федеральном агентстве по делам национальностей России</w:t>
      </w:r>
      <w:r w:rsidR="00C2111E" w:rsidRPr="00984B7F">
        <w:rPr>
          <w:rFonts w:ascii="Times New Roman" w:hAnsi="Times New Roman"/>
          <w:i/>
          <w:sz w:val="24"/>
          <w:szCs w:val="24"/>
          <w:shd w:val="clear" w:color="auto" w:fill="FFFFFF"/>
        </w:rPr>
        <w:t>, г. Краснодар</w:t>
      </w:r>
      <w:r w:rsidR="006B790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2F641BE7" w14:textId="77777777" w:rsidR="009F3383" w:rsidRPr="00984B7F" w:rsidRDefault="009F3383" w:rsidP="00984B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2E8F4410" w14:textId="77777777" w:rsidR="009F3383" w:rsidRPr="00032BF2" w:rsidRDefault="009F3383" w:rsidP="00984B7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Cs/>
          <w:sz w:val="24"/>
          <w:szCs w:val="24"/>
          <w:lang w:bidi="th-TH"/>
        </w:rPr>
        <w:t>Особенности разработки цифрового контента по математике в начальной школе</w:t>
      </w:r>
    </w:p>
    <w:p w14:paraId="4932D6CE" w14:textId="3791FED8" w:rsidR="009F3383" w:rsidRPr="00032BF2" w:rsidRDefault="009F3383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sz w:val="24"/>
          <w:szCs w:val="24"/>
          <w:lang w:bidi="th-TH"/>
        </w:rPr>
        <w:t>Вендина Алла Анатольевна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, кандидат физико-математических наук, доцент, эксперт административного, аналитического сопровождения и авторского контроля центра инновационных образовательных проектов, ФГА</w:t>
      </w:r>
      <w:r w:rsidR="001424B1" w:rsidRPr="00032BF2">
        <w:rPr>
          <w:rFonts w:ascii="Times New Roman" w:hAnsi="Times New Roman"/>
          <w:i/>
          <w:sz w:val="24"/>
          <w:szCs w:val="24"/>
          <w:lang w:bidi="th-TH"/>
        </w:rPr>
        <w:t xml:space="preserve">ОУ ДПО «Академия Минпросвещения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России», г. Москва</w:t>
      </w:r>
      <w:r w:rsidR="006B7907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3E677121" w14:textId="77777777" w:rsidR="009F3383" w:rsidRPr="00032BF2" w:rsidRDefault="009F3383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1D7C173A" w14:textId="77777777" w:rsidR="00F332CA" w:rsidRPr="00032BF2" w:rsidRDefault="00F332CA" w:rsidP="00C2111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Применение антропологического подхода в образовательной практике начального образования</w:t>
      </w:r>
    </w:p>
    <w:p w14:paraId="443BA3B6" w14:textId="76EA6A00" w:rsidR="009F3383" w:rsidRPr="00032BF2" w:rsidRDefault="009F3383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sz w:val="24"/>
          <w:szCs w:val="24"/>
          <w:lang w:bidi="th-TH"/>
        </w:rPr>
        <w:t>Шевченко Андрей Владимирович,</w:t>
      </w:r>
      <w:r w:rsidR="00A3318D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директор Краснодарского научно-методического центра,</w:t>
      </w:r>
      <w:r w:rsidR="00FE7B53" w:rsidRPr="00032BF2">
        <w:rPr>
          <w:rFonts w:ascii="Times New Roman" w:hAnsi="Times New Roman"/>
          <w:i/>
          <w:sz w:val="24"/>
          <w:szCs w:val="24"/>
          <w:lang w:bidi="th-TH"/>
        </w:rPr>
        <w:t xml:space="preserve"> Заслуженный учитель Кубани,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 г. Краснодар</w:t>
      </w:r>
      <w:r w:rsidR="006B7907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666ABF3B" w14:textId="77777777" w:rsidR="00FE7B53" w:rsidRPr="00032BF2" w:rsidRDefault="00FE7B53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2388F230" w14:textId="4F491ABE" w:rsidR="009F3383" w:rsidRPr="00032BF2" w:rsidRDefault="00CC7FC6" w:rsidP="00C2111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Формирование кадрового резерва для современной начальной школы: актуальные вопросы и перспективные решения</w:t>
      </w:r>
    </w:p>
    <w:p w14:paraId="57BFE3F8" w14:textId="5051D44C" w:rsidR="009F3383" w:rsidRPr="00032BF2" w:rsidRDefault="009F3383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sz w:val="24"/>
          <w:szCs w:val="24"/>
          <w:lang w:bidi="th-TH"/>
        </w:rPr>
        <w:t>Узденова Алина Алиевна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, кандидат педагогических наук, доцент, </w:t>
      </w:r>
      <w:r w:rsidR="00CC7FC6" w:rsidRPr="00032BF2">
        <w:rPr>
          <w:rFonts w:ascii="Times New Roman" w:hAnsi="Times New Roman"/>
          <w:i/>
          <w:sz w:val="24"/>
          <w:szCs w:val="24"/>
          <w:lang w:bidi="th-TH"/>
        </w:rPr>
        <w:t xml:space="preserve">декан педагогического факультета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Карачаево-Черкесск</w:t>
      </w:r>
      <w:r w:rsidR="00CC7FC6" w:rsidRPr="00032BF2">
        <w:rPr>
          <w:rFonts w:ascii="Times New Roman" w:hAnsi="Times New Roman"/>
          <w:i/>
          <w:sz w:val="24"/>
          <w:szCs w:val="24"/>
          <w:lang w:bidi="th-TH"/>
        </w:rPr>
        <w:t>ого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 государственн</w:t>
      </w:r>
      <w:r w:rsidR="00CC7FC6" w:rsidRPr="00032BF2">
        <w:rPr>
          <w:rFonts w:ascii="Times New Roman" w:hAnsi="Times New Roman"/>
          <w:i/>
          <w:sz w:val="24"/>
          <w:szCs w:val="24"/>
          <w:lang w:bidi="th-TH"/>
        </w:rPr>
        <w:t>ого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 университет</w:t>
      </w:r>
      <w:r w:rsidR="00CC7FC6" w:rsidRPr="00032BF2">
        <w:rPr>
          <w:rFonts w:ascii="Times New Roman" w:hAnsi="Times New Roman"/>
          <w:i/>
          <w:sz w:val="24"/>
          <w:szCs w:val="24"/>
          <w:lang w:bidi="th-TH"/>
        </w:rPr>
        <w:t>а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 имени У.Д.</w:t>
      </w:r>
      <w:r w:rsidRPr="00032BF2">
        <w:rPr>
          <w:rFonts w:ascii="Times New Roman" w:hAnsi="Times New Roman"/>
          <w:i/>
          <w:sz w:val="24"/>
          <w:szCs w:val="24"/>
          <w:lang w:val="en-US" w:bidi="th-TH"/>
        </w:rPr>
        <w:t> 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Алиева», г. Карачаевск.</w:t>
      </w:r>
    </w:p>
    <w:p w14:paraId="6E4A5560" w14:textId="77777777" w:rsidR="00CC7FC6" w:rsidRPr="00032BF2" w:rsidRDefault="00CC7FC6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1B5A6808" w14:textId="0480116A" w:rsidR="00CC7FC6" w:rsidRPr="00032BF2" w:rsidRDefault="008D339A" w:rsidP="00C2111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 xml:space="preserve">Образовательная среда начальной школы как пространство личностного развития младшего школьника (в аспекте педагогического наследия </w:t>
      </w: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br/>
        <w:t>К. Д. Ушинского)</w:t>
      </w:r>
    </w:p>
    <w:p w14:paraId="7655B01A" w14:textId="7D3E2991" w:rsidR="00CC7FC6" w:rsidRPr="00032BF2" w:rsidRDefault="00CC7FC6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sz w:val="24"/>
          <w:szCs w:val="24"/>
          <w:lang w:bidi="th-TH"/>
        </w:rPr>
        <w:t xml:space="preserve">Прынь Елена Ивановна,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кандидат педагогических наук, зав</w:t>
      </w:r>
      <w:r w:rsidR="00720841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 кафедрой начального образования, ГБОУ «Институт развития образования» Краснодарского края, г. Краснодар</w:t>
      </w:r>
    </w:p>
    <w:p w14:paraId="19314441" w14:textId="19F1716C" w:rsidR="008D339A" w:rsidRDefault="008D339A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sz w:val="24"/>
          <w:szCs w:val="24"/>
          <w:lang w:bidi="th-TH"/>
        </w:rPr>
        <w:lastRenderedPageBreak/>
        <w:t xml:space="preserve">Демченко Анна Александровна, </w:t>
      </w:r>
      <w:r w:rsidR="00956128" w:rsidRPr="00032BF2">
        <w:rPr>
          <w:rFonts w:ascii="Times New Roman" w:hAnsi="Times New Roman"/>
          <w:i/>
          <w:sz w:val="24"/>
          <w:szCs w:val="24"/>
          <w:lang w:bidi="th-TH"/>
        </w:rPr>
        <w:t xml:space="preserve">кандидат филологических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наук, доцент кафедры начального образования, ГБОУ «Институт развития образования» Краснодарского края, г. Краснодар</w:t>
      </w:r>
      <w:r w:rsidR="006B7907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78FE882A" w14:textId="05794AA5" w:rsidR="009F3383" w:rsidRPr="00287533" w:rsidRDefault="009F3383" w:rsidP="00C211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57BAA021" w14:textId="77777777" w:rsidR="009F3383" w:rsidRPr="009A097D" w:rsidRDefault="009F3383" w:rsidP="00C211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9A097D">
        <w:rPr>
          <w:rFonts w:ascii="Times New Roman" w:eastAsia="Calibri" w:hAnsi="Times New Roman"/>
          <w:b/>
          <w:bCs/>
          <w:sz w:val="24"/>
          <w:szCs w:val="24"/>
        </w:rPr>
        <w:t>Модель организации работы в анимационной студии эмоционального развития</w:t>
      </w:r>
    </w:p>
    <w:p w14:paraId="2D9DE8FB" w14:textId="1649CFF5" w:rsidR="009F3383" w:rsidRPr="00287533" w:rsidRDefault="009F3383" w:rsidP="00C2111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bCs/>
          <w:i/>
          <w:sz w:val="24"/>
          <w:szCs w:val="24"/>
          <w:lang w:bidi="th-TH"/>
        </w:rPr>
        <w:t>Головащенко Виктория Валерьевна,</w:t>
      </w:r>
      <w:r w:rsidR="001D6F0C" w:rsidRPr="00287533">
        <w:rPr>
          <w:rFonts w:ascii="Times New Roman" w:eastAsia="Calibri" w:hAnsi="Times New Roman"/>
          <w:i/>
          <w:sz w:val="24"/>
          <w:szCs w:val="24"/>
        </w:rPr>
        <w:t xml:space="preserve"> учитель начальных классов</w:t>
      </w:r>
      <w:r w:rsidR="00923BB4" w:rsidRPr="00287533">
        <w:rPr>
          <w:rFonts w:ascii="Times New Roman" w:hAnsi="Times New Roman"/>
          <w:b/>
          <w:bCs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eastAsia="Calibri" w:hAnsi="Times New Roman"/>
          <w:i/>
          <w:sz w:val="24"/>
          <w:szCs w:val="24"/>
        </w:rPr>
        <w:t>МАОУ СОШ №</w:t>
      </w:r>
      <w:r w:rsidR="009A097D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87533">
        <w:rPr>
          <w:rFonts w:ascii="Times New Roman" w:eastAsia="Calibri" w:hAnsi="Times New Roman"/>
          <w:i/>
          <w:sz w:val="24"/>
          <w:szCs w:val="24"/>
        </w:rPr>
        <w:t>8 г. Краснодара</w:t>
      </w:r>
      <w:r w:rsidR="001D6F0C" w:rsidRPr="00287533">
        <w:rPr>
          <w:rFonts w:ascii="Times New Roman" w:eastAsia="Calibri" w:hAnsi="Times New Roman"/>
          <w:i/>
          <w:sz w:val="24"/>
          <w:szCs w:val="24"/>
        </w:rPr>
        <w:t>;</w:t>
      </w:r>
      <w:r w:rsidR="001D6F0C" w:rsidRPr="00287533">
        <w:t xml:space="preserve"> </w:t>
      </w:r>
      <w:r w:rsidR="001D6F0C" w:rsidRPr="00287533">
        <w:rPr>
          <w:rFonts w:ascii="Times New Roman" w:eastAsia="Calibri" w:hAnsi="Times New Roman"/>
          <w:i/>
          <w:sz w:val="24"/>
          <w:szCs w:val="24"/>
        </w:rPr>
        <w:t xml:space="preserve">победитель акселерационной программы </w:t>
      </w:r>
      <w:r w:rsidR="00CC7FC6" w:rsidRPr="00287533">
        <w:rPr>
          <w:rFonts w:ascii="Times New Roman" w:eastAsia="Calibri" w:hAnsi="Times New Roman"/>
          <w:i/>
          <w:sz w:val="24"/>
          <w:szCs w:val="24"/>
        </w:rPr>
        <w:t>К</w:t>
      </w:r>
      <w:r w:rsidR="001D6F0C" w:rsidRPr="00287533">
        <w:rPr>
          <w:rFonts w:ascii="Times New Roman" w:eastAsia="Calibri" w:hAnsi="Times New Roman"/>
          <w:i/>
          <w:sz w:val="24"/>
          <w:szCs w:val="24"/>
        </w:rPr>
        <w:t xml:space="preserve">убанского государственного университета «IMPOTY.НЕТ»; участник акселерационной программы «Стартап как диплом» фонда развития инноваций </w:t>
      </w:r>
      <w:r w:rsidR="0067163D" w:rsidRPr="00287533">
        <w:rPr>
          <w:rFonts w:ascii="Times New Roman" w:eastAsia="Calibri" w:hAnsi="Times New Roman"/>
          <w:i/>
          <w:sz w:val="24"/>
          <w:szCs w:val="24"/>
        </w:rPr>
        <w:t>К</w:t>
      </w:r>
      <w:r w:rsidR="001D6F0C" w:rsidRPr="00287533">
        <w:rPr>
          <w:rFonts w:ascii="Times New Roman" w:eastAsia="Calibri" w:hAnsi="Times New Roman"/>
          <w:i/>
          <w:sz w:val="24"/>
          <w:szCs w:val="24"/>
        </w:rPr>
        <w:t>раснодарского края; победитель грантового конкурса «Студенческий стартап»;</w:t>
      </w:r>
      <w:r w:rsidR="00CC7FC6" w:rsidRPr="0028753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1D6F0C" w:rsidRPr="00287533">
        <w:rPr>
          <w:rFonts w:ascii="Times New Roman" w:eastAsia="Calibri" w:hAnsi="Times New Roman"/>
          <w:i/>
          <w:sz w:val="24"/>
          <w:szCs w:val="24"/>
        </w:rPr>
        <w:t>призер Всероссийского конкурса «Бизнес - иде</w:t>
      </w:r>
      <w:r w:rsidR="00CC7FC6" w:rsidRPr="00287533">
        <w:rPr>
          <w:rFonts w:ascii="Times New Roman" w:eastAsia="Calibri" w:hAnsi="Times New Roman"/>
          <w:i/>
          <w:sz w:val="24"/>
          <w:szCs w:val="24"/>
        </w:rPr>
        <w:t>и</w:t>
      </w:r>
      <w:r w:rsidR="001D6F0C" w:rsidRPr="00287533">
        <w:rPr>
          <w:rFonts w:ascii="Times New Roman" w:eastAsia="Calibri" w:hAnsi="Times New Roman"/>
          <w:i/>
          <w:sz w:val="24"/>
          <w:szCs w:val="24"/>
        </w:rPr>
        <w:t>» на базе Армавирского государственного педагогического университета</w:t>
      </w:r>
      <w:r w:rsidR="00CC7FC6" w:rsidRPr="00287533">
        <w:rPr>
          <w:rFonts w:ascii="Times New Roman" w:eastAsia="Calibri" w:hAnsi="Times New Roman"/>
          <w:i/>
          <w:sz w:val="24"/>
          <w:szCs w:val="24"/>
        </w:rPr>
        <w:t>.</w:t>
      </w:r>
    </w:p>
    <w:p w14:paraId="1DFFBA9B" w14:textId="73408140" w:rsidR="003B268D" w:rsidRDefault="003B268D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lang w:bidi="th-TH"/>
        </w:rPr>
      </w:pPr>
    </w:p>
    <w:p w14:paraId="0CAB647F" w14:textId="263B1383" w:rsidR="00032BF2" w:rsidRDefault="00032BF2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lang w:bidi="th-TH"/>
        </w:rPr>
      </w:pPr>
    </w:p>
    <w:p w14:paraId="436844FB" w14:textId="122B3A76" w:rsidR="00032BF2" w:rsidRDefault="00032BF2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lang w:bidi="th-TH"/>
        </w:rPr>
      </w:pPr>
    </w:p>
    <w:p w14:paraId="1F6E7C36" w14:textId="6C9FF80F" w:rsidR="00032BF2" w:rsidRDefault="00032BF2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lang w:bidi="th-TH"/>
        </w:rPr>
      </w:pPr>
    </w:p>
    <w:p w14:paraId="4FFC4C7D" w14:textId="1D0F26C3" w:rsidR="00032BF2" w:rsidRDefault="00032BF2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lang w:bidi="th-TH"/>
        </w:rPr>
      </w:pPr>
    </w:p>
    <w:p w14:paraId="694EC806" w14:textId="0E5C8F6F" w:rsidR="00032BF2" w:rsidRDefault="00032BF2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lang w:bidi="th-TH"/>
        </w:rPr>
      </w:pPr>
    </w:p>
    <w:p w14:paraId="0E2AF65B" w14:textId="77777777" w:rsidR="00032BF2" w:rsidRPr="00287533" w:rsidRDefault="00032BF2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lang w:bidi="th-TH"/>
        </w:rPr>
      </w:pPr>
    </w:p>
    <w:p w14:paraId="76A6827B" w14:textId="77777777" w:rsidR="00F11938" w:rsidRPr="00287533" w:rsidRDefault="00F11938" w:rsidP="00F119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88F09" w14:textId="441BDF61" w:rsidR="00F11938" w:rsidRPr="006B7907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6B7907">
        <w:rPr>
          <w:rFonts w:ascii="Times New Roman" w:hAnsi="Times New Roman"/>
          <w:b/>
          <w:i/>
          <w:sz w:val="24"/>
          <w:szCs w:val="24"/>
          <w:lang w:bidi="th-TH"/>
        </w:rPr>
        <w:t>М</w:t>
      </w:r>
      <w:r w:rsidR="006B7907" w:rsidRPr="006B7907">
        <w:rPr>
          <w:rFonts w:ascii="Times New Roman" w:hAnsi="Times New Roman"/>
          <w:b/>
          <w:i/>
          <w:sz w:val="24"/>
          <w:szCs w:val="24"/>
          <w:lang w:bidi="th-TH"/>
        </w:rPr>
        <w:t>ОДЕРАТОРЫ</w:t>
      </w:r>
      <w:r w:rsidRPr="006B7907">
        <w:rPr>
          <w:rFonts w:ascii="Times New Roman" w:hAnsi="Times New Roman"/>
          <w:b/>
          <w:i/>
          <w:sz w:val="24"/>
          <w:szCs w:val="24"/>
          <w:lang w:bidi="th-TH"/>
        </w:rPr>
        <w:t>:</w:t>
      </w:r>
    </w:p>
    <w:p w14:paraId="30C42AE8" w14:textId="163E44CB" w:rsidR="00F11938" w:rsidRPr="00287533" w:rsidRDefault="008E221D" w:rsidP="00F1193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Жажева Саида Аслановна</w:t>
      </w:r>
      <w:r w:rsidR="00916BB8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1938" w:rsidRPr="00287533">
        <w:rPr>
          <w:rFonts w:ascii="Times New Roman" w:hAnsi="Times New Roman"/>
          <w:sz w:val="24"/>
          <w:szCs w:val="24"/>
        </w:rPr>
        <w:t xml:space="preserve">– зав. кафедрой педагогики и методики начального образования КубГУ, </w:t>
      </w:r>
      <w:r w:rsidRPr="00287533">
        <w:rPr>
          <w:rFonts w:ascii="Times New Roman" w:hAnsi="Times New Roman"/>
          <w:sz w:val="24"/>
          <w:szCs w:val="24"/>
        </w:rPr>
        <w:t xml:space="preserve">доцент, </w:t>
      </w:r>
      <w:r w:rsidR="00F11938" w:rsidRPr="00287533">
        <w:rPr>
          <w:rFonts w:ascii="Times New Roman" w:hAnsi="Times New Roman"/>
          <w:sz w:val="24"/>
          <w:szCs w:val="24"/>
        </w:rPr>
        <w:t xml:space="preserve">кандидат </w:t>
      </w:r>
      <w:r w:rsidRPr="00287533">
        <w:rPr>
          <w:rFonts w:ascii="Times New Roman" w:hAnsi="Times New Roman"/>
          <w:sz w:val="24"/>
          <w:szCs w:val="24"/>
        </w:rPr>
        <w:t xml:space="preserve">педагогических </w:t>
      </w:r>
      <w:r w:rsidR="009C09F8" w:rsidRPr="00287533">
        <w:rPr>
          <w:rFonts w:ascii="Times New Roman" w:hAnsi="Times New Roman"/>
          <w:sz w:val="24"/>
          <w:szCs w:val="24"/>
        </w:rPr>
        <w:t>наук.</w:t>
      </w:r>
    </w:p>
    <w:p w14:paraId="70AEC9A4" w14:textId="661B71C8" w:rsidR="00F11938" w:rsidRPr="00287533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Баранова Ольга Игоревна</w:t>
      </w:r>
      <w:r w:rsidR="00916BB8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>– доцент кафедры педагогики и методики начального образования</w:t>
      </w:r>
      <w:r w:rsidR="00923BB4" w:rsidRPr="00287533">
        <w:rPr>
          <w:rFonts w:ascii="Times New Roman" w:hAnsi="Times New Roman"/>
          <w:sz w:val="24"/>
          <w:szCs w:val="24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>КубГУ, кандидат педагогических наук.</w:t>
      </w:r>
    </w:p>
    <w:p w14:paraId="40D8C20B" w14:textId="129911FB" w:rsidR="009A097D" w:rsidRDefault="008E221D" w:rsidP="00032BF2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u w:val="single"/>
          <w:lang w:bidi="th-TH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Гакаме Юлия Даудовна</w:t>
      </w:r>
      <w:r w:rsidRPr="00287533">
        <w:rPr>
          <w:rFonts w:ascii="Times New Roman" w:hAnsi="Times New Roman"/>
          <w:sz w:val="24"/>
          <w:szCs w:val="24"/>
        </w:rPr>
        <w:t xml:space="preserve"> – доцент кафедры педагогики и методики начального образования</w:t>
      </w:r>
      <w:r w:rsidR="00923BB4" w:rsidRPr="00287533">
        <w:rPr>
          <w:rFonts w:ascii="Times New Roman" w:hAnsi="Times New Roman"/>
          <w:sz w:val="24"/>
          <w:szCs w:val="24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>КубГУ, кандидат педагогических наук.</w:t>
      </w:r>
      <w:r w:rsidR="009A097D">
        <w:rPr>
          <w:rFonts w:ascii="Times New Roman" w:hAnsi="Times New Roman"/>
          <w:b/>
          <w:sz w:val="24"/>
          <w:szCs w:val="24"/>
          <w:u w:val="single"/>
          <w:lang w:bidi="th-TH"/>
        </w:rPr>
        <w:br w:type="page"/>
      </w:r>
    </w:p>
    <w:p w14:paraId="78D49730" w14:textId="7B1565CD" w:rsidR="00F11938" w:rsidRPr="00287533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lastRenderedPageBreak/>
        <w:t>С</w:t>
      </w:r>
      <w:r w:rsidR="006B7907">
        <w:rPr>
          <w:rFonts w:ascii="Times New Roman" w:hAnsi="Times New Roman"/>
          <w:b/>
          <w:sz w:val="24"/>
          <w:szCs w:val="24"/>
          <w:lang w:bidi="th-TH"/>
        </w:rPr>
        <w:t>ЕКЦИЯ</w:t>
      </w:r>
      <w:r w:rsidRPr="00287533">
        <w:rPr>
          <w:rFonts w:ascii="Times New Roman" w:hAnsi="Times New Roman"/>
          <w:b/>
          <w:sz w:val="24"/>
          <w:szCs w:val="24"/>
          <w:lang w:bidi="th-TH"/>
        </w:rPr>
        <w:t xml:space="preserve"> 1.</w:t>
      </w:r>
    </w:p>
    <w:p w14:paraId="0EB911F7" w14:textId="77777777" w:rsidR="00F11938" w:rsidRPr="00287533" w:rsidRDefault="00C77F3C" w:rsidP="00C77F3C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bCs/>
          <w:sz w:val="24"/>
          <w:szCs w:val="24"/>
        </w:rPr>
        <w:t>Приоритетные направления развития современного начального образования в России в условиях трансформационных процессов.</w:t>
      </w:r>
    </w:p>
    <w:p w14:paraId="6CF2EF25" w14:textId="77777777" w:rsidR="00C77F3C" w:rsidRPr="00287533" w:rsidRDefault="00C77F3C" w:rsidP="00C77F3C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bidi="th-TH"/>
        </w:rPr>
      </w:pPr>
    </w:p>
    <w:p w14:paraId="3ECD440B" w14:textId="72FBFD3E" w:rsidR="00F11938" w:rsidRPr="00032BF2" w:rsidRDefault="00032BF2" w:rsidP="00C77F3C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sz w:val="24"/>
          <w:szCs w:val="24"/>
          <w:lang w:bidi="th-TH"/>
        </w:rPr>
        <w:t>МОДЕРАТОРЫ СЕКЦИИ:</w:t>
      </w:r>
    </w:p>
    <w:p w14:paraId="63B83F86" w14:textId="03D6E688" w:rsidR="00F11938" w:rsidRPr="00287533" w:rsidRDefault="00637AFC" w:rsidP="00F1193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Микерова Галина Жорш</w:t>
      </w:r>
      <w:r w:rsidR="008F1DDD" w:rsidRPr="00287533">
        <w:rPr>
          <w:rFonts w:ascii="Times New Roman" w:hAnsi="Times New Roman"/>
          <w:b/>
          <w:i/>
          <w:sz w:val="24"/>
          <w:szCs w:val="24"/>
        </w:rPr>
        <w:t>овна</w:t>
      </w:r>
      <w:r w:rsidR="006F35F4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1938" w:rsidRPr="00287533">
        <w:rPr>
          <w:rFonts w:ascii="Times New Roman" w:hAnsi="Times New Roman"/>
          <w:sz w:val="24"/>
          <w:szCs w:val="24"/>
        </w:rPr>
        <w:t xml:space="preserve">– профессор кафедры педагогики и методики начального образования, доктор </w:t>
      </w:r>
      <w:r w:rsidR="008F1DDD" w:rsidRPr="00287533">
        <w:rPr>
          <w:rFonts w:ascii="Times New Roman" w:hAnsi="Times New Roman"/>
          <w:sz w:val="24"/>
          <w:szCs w:val="24"/>
        </w:rPr>
        <w:t xml:space="preserve">педагогических </w:t>
      </w:r>
      <w:r w:rsidR="00F11938" w:rsidRPr="00287533">
        <w:rPr>
          <w:rFonts w:ascii="Times New Roman" w:hAnsi="Times New Roman"/>
          <w:sz w:val="24"/>
          <w:szCs w:val="24"/>
        </w:rPr>
        <w:t>наук.</w:t>
      </w:r>
    </w:p>
    <w:p w14:paraId="2E69D63E" w14:textId="77777777" w:rsidR="008F1DDD" w:rsidRPr="00287533" w:rsidRDefault="008F1DDD" w:rsidP="008F1DD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Коваленко Екатерина Георгиевна </w:t>
      </w:r>
      <w:r w:rsidRPr="00287533">
        <w:rPr>
          <w:rFonts w:ascii="Times New Roman" w:hAnsi="Times New Roman"/>
          <w:sz w:val="24"/>
          <w:szCs w:val="24"/>
        </w:rPr>
        <w:t>– доцент кафедры педагогики и методики начального образования КубГУ, кандидат филологических наук.</w:t>
      </w:r>
    </w:p>
    <w:p w14:paraId="2D4CC4D8" w14:textId="21DDBB49" w:rsidR="00F11938" w:rsidRPr="00287533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Затеева Татьяна Григорьевна</w:t>
      </w:r>
      <w:r w:rsidR="006F35F4"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>– доцент кафедры педагогики и методики начального образования КубГУ, кандидат педагогических наук</w:t>
      </w:r>
      <w:r w:rsidR="006B7907">
        <w:rPr>
          <w:rFonts w:ascii="Times New Roman" w:hAnsi="Times New Roman"/>
          <w:sz w:val="24"/>
          <w:szCs w:val="24"/>
        </w:rPr>
        <w:t>.</w:t>
      </w:r>
    </w:p>
    <w:p w14:paraId="75284E69" w14:textId="77777777" w:rsidR="004B06E4" w:rsidRPr="00287533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2654F7F9" w14:textId="482F238B" w:rsidR="00F11938" w:rsidRPr="0028753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t>В</w:t>
      </w:r>
      <w:r w:rsidR="009A097D">
        <w:rPr>
          <w:rFonts w:ascii="Times New Roman" w:hAnsi="Times New Roman"/>
          <w:b/>
          <w:sz w:val="24"/>
          <w:szCs w:val="24"/>
          <w:lang w:bidi="th-TH"/>
        </w:rPr>
        <w:t>ЫСТУПЛЕНИЕ С ДОКЛАДАМИ</w:t>
      </w:r>
      <w:r w:rsidR="00032BF2">
        <w:rPr>
          <w:rFonts w:ascii="Times New Roman" w:hAnsi="Times New Roman"/>
          <w:b/>
          <w:sz w:val="24"/>
          <w:szCs w:val="24"/>
          <w:lang w:bidi="th-TH"/>
        </w:rPr>
        <w:t>:</w:t>
      </w:r>
    </w:p>
    <w:p w14:paraId="24B9DF9A" w14:textId="77777777" w:rsidR="00750FDF" w:rsidRPr="00287533" w:rsidRDefault="00750FDF" w:rsidP="004530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9C3F01D" w14:textId="54F2B27B" w:rsidR="00453028" w:rsidRPr="00287533" w:rsidRDefault="005E10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1.</w:t>
      </w:r>
      <w:r w:rsidR="006F35F4" w:rsidRPr="00287533">
        <w:rPr>
          <w:rFonts w:ascii="Times New Roman" w:hAnsi="Times New Roman"/>
          <w:b/>
          <w:sz w:val="24"/>
          <w:szCs w:val="24"/>
        </w:rPr>
        <w:t> </w:t>
      </w:r>
      <w:r w:rsidRPr="00287533">
        <w:rPr>
          <w:rFonts w:ascii="Times New Roman" w:hAnsi="Times New Roman"/>
          <w:b/>
          <w:sz w:val="24"/>
          <w:szCs w:val="24"/>
        </w:rPr>
        <w:t>Использование рабочих листов на ур</w:t>
      </w:r>
      <w:r w:rsidR="009F3383" w:rsidRPr="00287533">
        <w:rPr>
          <w:rFonts w:ascii="Times New Roman" w:hAnsi="Times New Roman"/>
          <w:b/>
          <w:sz w:val="24"/>
          <w:szCs w:val="24"/>
        </w:rPr>
        <w:t xml:space="preserve">оках в начальной школе с целью </w:t>
      </w:r>
      <w:r w:rsidRPr="00287533">
        <w:rPr>
          <w:rFonts w:ascii="Times New Roman" w:hAnsi="Times New Roman"/>
          <w:b/>
          <w:sz w:val="24"/>
          <w:szCs w:val="24"/>
        </w:rPr>
        <w:t>оптимизации и систематизации знаний учащихся</w:t>
      </w:r>
    </w:p>
    <w:p w14:paraId="3CDF41DB" w14:textId="77777777" w:rsidR="005E10AE" w:rsidRPr="00287533" w:rsidRDefault="005E10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Бадаева Елена Ивановна,</w:t>
      </w:r>
      <w:r w:rsidR="001D6F0C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учитель начальных классов</w:t>
      </w:r>
      <w:r w:rsidR="001D6F0C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9F3383" w:rsidRPr="00287533">
        <w:rPr>
          <w:rFonts w:ascii="Times New Roman" w:hAnsi="Times New Roman"/>
          <w:i/>
          <w:sz w:val="24"/>
          <w:szCs w:val="24"/>
        </w:rPr>
        <w:t xml:space="preserve">МАОУ </w:t>
      </w:r>
      <w:r w:rsidR="0091253F" w:rsidRPr="00287533">
        <w:rPr>
          <w:rFonts w:ascii="Times New Roman" w:hAnsi="Times New Roman"/>
          <w:i/>
          <w:sz w:val="24"/>
          <w:szCs w:val="24"/>
        </w:rPr>
        <w:t>гимназия № 25 г.</w:t>
      </w:r>
      <w:r w:rsidR="00923BB4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91253F" w:rsidRPr="00287533">
        <w:rPr>
          <w:rFonts w:ascii="Times New Roman" w:hAnsi="Times New Roman"/>
          <w:i/>
          <w:sz w:val="24"/>
          <w:szCs w:val="24"/>
        </w:rPr>
        <w:t>Краснодар</w:t>
      </w:r>
    </w:p>
    <w:p w14:paraId="5BEE46AC" w14:textId="6DE1D47E" w:rsidR="005E10AE" w:rsidRPr="00287533" w:rsidRDefault="005E10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Соценко Юлия Владимировна</w:t>
      </w:r>
      <w:r w:rsidRPr="00287533">
        <w:rPr>
          <w:rFonts w:ascii="Times New Roman" w:hAnsi="Times New Roman"/>
          <w:i/>
          <w:sz w:val="24"/>
          <w:szCs w:val="24"/>
        </w:rPr>
        <w:t>, учитель начальных классов</w:t>
      </w:r>
      <w:r w:rsidR="001D6F0C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9F3383" w:rsidRPr="00287533">
        <w:rPr>
          <w:rFonts w:ascii="Times New Roman" w:hAnsi="Times New Roman"/>
          <w:i/>
          <w:sz w:val="24"/>
          <w:szCs w:val="24"/>
        </w:rPr>
        <w:t xml:space="preserve">МАОУ </w:t>
      </w:r>
      <w:r w:rsidR="0091253F" w:rsidRPr="00287533">
        <w:rPr>
          <w:rFonts w:ascii="Times New Roman" w:hAnsi="Times New Roman"/>
          <w:i/>
          <w:sz w:val="24"/>
          <w:szCs w:val="24"/>
        </w:rPr>
        <w:t>гимназия № 25 г.</w:t>
      </w:r>
      <w:r w:rsidR="00923BB4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91253F" w:rsidRPr="00287533">
        <w:rPr>
          <w:rFonts w:ascii="Times New Roman" w:hAnsi="Times New Roman"/>
          <w:i/>
          <w:sz w:val="24"/>
          <w:szCs w:val="24"/>
        </w:rPr>
        <w:t>Краснодар</w:t>
      </w:r>
      <w:r w:rsidR="004D1C0B">
        <w:rPr>
          <w:rFonts w:ascii="Times New Roman" w:hAnsi="Times New Roman"/>
          <w:i/>
          <w:sz w:val="24"/>
          <w:szCs w:val="24"/>
        </w:rPr>
        <w:t>.</w:t>
      </w:r>
    </w:p>
    <w:p w14:paraId="5F1A25B3" w14:textId="77777777" w:rsidR="005E10AE" w:rsidRPr="00287533" w:rsidRDefault="005E10AE" w:rsidP="0064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252F7A" w14:textId="7DB5F405" w:rsidR="005E10AE" w:rsidRPr="00287533" w:rsidRDefault="005E10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2.</w:t>
      </w:r>
      <w:r w:rsidR="006F35F4" w:rsidRPr="00287533">
        <w:rPr>
          <w:rFonts w:ascii="Times New Roman" w:hAnsi="Times New Roman"/>
          <w:b/>
          <w:sz w:val="24"/>
          <w:szCs w:val="24"/>
        </w:rPr>
        <w:t> </w:t>
      </w:r>
      <w:r w:rsidRPr="00287533">
        <w:rPr>
          <w:rFonts w:ascii="Times New Roman" w:hAnsi="Times New Roman"/>
          <w:b/>
          <w:sz w:val="24"/>
          <w:szCs w:val="24"/>
        </w:rPr>
        <w:t>Использование интерактивных средств обучения на уроках в начальной школе</w:t>
      </w:r>
    </w:p>
    <w:p w14:paraId="729B20ED" w14:textId="0BA1E12F" w:rsidR="005E10AE" w:rsidRPr="00287533" w:rsidRDefault="005E10AE" w:rsidP="0064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Лысенко Екатерина Андреевна</w:t>
      </w:r>
      <w:r w:rsidRPr="00287533">
        <w:rPr>
          <w:rFonts w:ascii="Times New Roman" w:hAnsi="Times New Roman"/>
          <w:b/>
          <w:sz w:val="24"/>
          <w:szCs w:val="24"/>
        </w:rPr>
        <w:t xml:space="preserve">, </w:t>
      </w:r>
      <w:r w:rsidRPr="00287533">
        <w:rPr>
          <w:rFonts w:ascii="Times New Roman" w:hAnsi="Times New Roman"/>
          <w:i/>
          <w:sz w:val="24"/>
          <w:szCs w:val="24"/>
        </w:rPr>
        <w:t>учитель начальных классов</w:t>
      </w:r>
      <w:r w:rsidR="0091253F" w:rsidRPr="00287533">
        <w:rPr>
          <w:rFonts w:ascii="Times New Roman" w:hAnsi="Times New Roman"/>
          <w:i/>
          <w:sz w:val="24"/>
          <w:szCs w:val="24"/>
        </w:rPr>
        <w:t xml:space="preserve"> МБОУ СОШ № 103 г.</w:t>
      </w:r>
      <w:r w:rsidR="00923BB4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91253F" w:rsidRPr="00287533">
        <w:rPr>
          <w:rFonts w:ascii="Times New Roman" w:hAnsi="Times New Roman"/>
          <w:i/>
          <w:sz w:val="24"/>
          <w:szCs w:val="24"/>
        </w:rPr>
        <w:t>Краснодар</w:t>
      </w:r>
      <w:r w:rsidR="004D1C0B">
        <w:rPr>
          <w:rFonts w:ascii="Times New Roman" w:hAnsi="Times New Roman"/>
          <w:i/>
          <w:sz w:val="24"/>
          <w:szCs w:val="24"/>
        </w:rPr>
        <w:t>.</w:t>
      </w:r>
    </w:p>
    <w:p w14:paraId="50849799" w14:textId="53735440" w:rsidR="006B7907" w:rsidRDefault="006B7907" w:rsidP="00032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740367" w14:textId="1FB34C54" w:rsidR="00032BF2" w:rsidRDefault="00032BF2" w:rsidP="00032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83F80D" w14:textId="2DCFD3C7" w:rsidR="00032BF2" w:rsidRDefault="00032BF2" w:rsidP="00032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FC56F5" w14:textId="77777777" w:rsidR="00032BF2" w:rsidRPr="00287533" w:rsidRDefault="00032BF2" w:rsidP="00032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43E097" w14:textId="477F007A" w:rsidR="00453028" w:rsidRPr="00287533" w:rsidRDefault="005E10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lastRenderedPageBreak/>
        <w:t>3.</w:t>
      </w:r>
      <w:r w:rsidR="006F35F4" w:rsidRPr="00287533">
        <w:rPr>
          <w:rFonts w:ascii="Times New Roman" w:hAnsi="Times New Roman"/>
          <w:b/>
          <w:sz w:val="24"/>
          <w:szCs w:val="24"/>
        </w:rPr>
        <w:t> </w:t>
      </w:r>
      <w:r w:rsidRPr="00287533">
        <w:rPr>
          <w:rFonts w:ascii="Times New Roman" w:hAnsi="Times New Roman"/>
          <w:b/>
          <w:sz w:val="24"/>
          <w:szCs w:val="24"/>
        </w:rPr>
        <w:t>Применение новых возможностей анимационного творчества</w:t>
      </w:r>
      <w:r w:rsidR="00FE7B53" w:rsidRPr="00287533">
        <w:rPr>
          <w:rFonts w:ascii="Times New Roman" w:hAnsi="Times New Roman"/>
          <w:b/>
          <w:sz w:val="24"/>
          <w:szCs w:val="24"/>
        </w:rPr>
        <w:t xml:space="preserve"> </w:t>
      </w:r>
      <w:r w:rsidR="006F35F4" w:rsidRPr="00287533">
        <w:rPr>
          <w:rFonts w:ascii="Times New Roman" w:hAnsi="Times New Roman"/>
          <w:b/>
          <w:sz w:val="24"/>
          <w:szCs w:val="24"/>
        </w:rPr>
        <w:t xml:space="preserve">при </w:t>
      </w:r>
      <w:r w:rsidRPr="00287533">
        <w:rPr>
          <w:rFonts w:ascii="Times New Roman" w:hAnsi="Times New Roman"/>
          <w:b/>
          <w:sz w:val="24"/>
          <w:szCs w:val="24"/>
        </w:rPr>
        <w:t>формировании элементарных математических представлений детей старшего дошкольного возраста</w:t>
      </w:r>
    </w:p>
    <w:p w14:paraId="170BB6A8" w14:textId="28BBA7AC" w:rsidR="005E10AE" w:rsidRPr="00287533" w:rsidRDefault="005E10AE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Л</w:t>
      </w:r>
      <w:r w:rsidR="00D63AB3" w:rsidRPr="00287533">
        <w:rPr>
          <w:rFonts w:ascii="Times New Roman" w:hAnsi="Times New Roman"/>
          <w:b/>
          <w:i/>
          <w:sz w:val="24"/>
          <w:szCs w:val="24"/>
        </w:rPr>
        <w:t>о</w:t>
      </w:r>
      <w:r w:rsidRPr="00287533">
        <w:rPr>
          <w:rFonts w:ascii="Times New Roman" w:hAnsi="Times New Roman"/>
          <w:b/>
          <w:i/>
          <w:sz w:val="24"/>
          <w:szCs w:val="24"/>
        </w:rPr>
        <w:t xml:space="preserve">чакова Кристина Вячеславовна, </w:t>
      </w:r>
      <w:r w:rsidRPr="00287533">
        <w:rPr>
          <w:rFonts w:ascii="Times New Roman" w:hAnsi="Times New Roman"/>
          <w:i/>
          <w:sz w:val="24"/>
          <w:szCs w:val="24"/>
        </w:rPr>
        <w:t>воспитатель</w:t>
      </w:r>
      <w:r w:rsidR="001D6F0C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91253F" w:rsidRPr="00287533">
        <w:rPr>
          <w:rFonts w:ascii="Times New Roman" w:hAnsi="Times New Roman"/>
          <w:i/>
          <w:sz w:val="24"/>
          <w:szCs w:val="24"/>
        </w:rPr>
        <w:t>МАДОУ «ДС №</w:t>
      </w:r>
      <w:r w:rsidR="009A097D">
        <w:rPr>
          <w:rFonts w:ascii="Times New Roman" w:hAnsi="Times New Roman"/>
          <w:i/>
          <w:sz w:val="24"/>
          <w:szCs w:val="24"/>
        </w:rPr>
        <w:t xml:space="preserve"> </w:t>
      </w:r>
      <w:r w:rsidR="0091253F" w:rsidRPr="00287533">
        <w:rPr>
          <w:rFonts w:ascii="Times New Roman" w:hAnsi="Times New Roman"/>
          <w:i/>
          <w:sz w:val="24"/>
          <w:szCs w:val="24"/>
        </w:rPr>
        <w:t>10» г.</w:t>
      </w:r>
      <w:r w:rsidR="00923BB4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91253F" w:rsidRPr="00287533">
        <w:rPr>
          <w:rFonts w:ascii="Times New Roman" w:hAnsi="Times New Roman"/>
          <w:i/>
          <w:sz w:val="24"/>
          <w:szCs w:val="24"/>
        </w:rPr>
        <w:t>Усинска, Республика Коми</w:t>
      </w:r>
    </w:p>
    <w:p w14:paraId="376B0E8B" w14:textId="77777777" w:rsidR="00D73B7D" w:rsidRPr="00287533" w:rsidRDefault="00D73B7D" w:rsidP="0064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C0B">
        <w:rPr>
          <w:rFonts w:ascii="Times New Roman" w:hAnsi="Times New Roman"/>
          <w:b/>
          <w:i/>
          <w:sz w:val="24"/>
          <w:szCs w:val="24"/>
        </w:rPr>
        <w:t xml:space="preserve">Романова Марина Александровна, </w:t>
      </w:r>
      <w:r w:rsidR="005134CF" w:rsidRPr="004D1C0B">
        <w:rPr>
          <w:rFonts w:ascii="Times New Roman" w:hAnsi="Times New Roman"/>
          <w:i/>
          <w:sz w:val="24"/>
          <w:szCs w:val="24"/>
        </w:rPr>
        <w:t>доктор психологических</w:t>
      </w:r>
      <w:r w:rsidR="001D6F0C" w:rsidRPr="004D1C0B">
        <w:rPr>
          <w:rFonts w:ascii="Times New Roman" w:hAnsi="Times New Roman"/>
          <w:i/>
          <w:sz w:val="24"/>
          <w:szCs w:val="24"/>
        </w:rPr>
        <w:t xml:space="preserve"> </w:t>
      </w:r>
      <w:r w:rsidR="005134CF" w:rsidRPr="004D1C0B">
        <w:rPr>
          <w:rFonts w:ascii="Times New Roman" w:hAnsi="Times New Roman"/>
          <w:i/>
          <w:sz w:val="24"/>
          <w:szCs w:val="24"/>
        </w:rPr>
        <w:t>наук, профессор</w:t>
      </w:r>
      <w:r w:rsidR="001D6F0C" w:rsidRPr="004D1C0B">
        <w:rPr>
          <w:rFonts w:ascii="Times New Roman" w:hAnsi="Times New Roman"/>
          <w:i/>
          <w:sz w:val="24"/>
          <w:szCs w:val="24"/>
        </w:rPr>
        <w:t xml:space="preserve"> </w:t>
      </w:r>
      <w:r w:rsidR="005134CF" w:rsidRPr="004D1C0B">
        <w:rPr>
          <w:rFonts w:ascii="Times New Roman" w:hAnsi="Times New Roman"/>
          <w:i/>
          <w:sz w:val="24"/>
          <w:szCs w:val="24"/>
        </w:rPr>
        <w:t>департамента методики обучения, ГАОУ ВО «Московский городской педагогический университет», г. Москва.</w:t>
      </w:r>
    </w:p>
    <w:p w14:paraId="2119B73A" w14:textId="77777777" w:rsidR="009F3383" w:rsidRPr="00287533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96DF8B" w14:textId="3DC46C3A" w:rsidR="00453028" w:rsidRPr="00287533" w:rsidRDefault="005E10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4.</w:t>
      </w:r>
      <w:r w:rsidR="006F35F4" w:rsidRPr="00287533">
        <w:rPr>
          <w:rFonts w:ascii="Times New Roman" w:hAnsi="Times New Roman"/>
          <w:b/>
          <w:sz w:val="24"/>
          <w:szCs w:val="24"/>
        </w:rPr>
        <w:t> </w:t>
      </w:r>
      <w:r w:rsidR="002F7789" w:rsidRPr="00287533">
        <w:rPr>
          <w:rFonts w:ascii="Times New Roman" w:hAnsi="Times New Roman"/>
          <w:b/>
          <w:sz w:val="24"/>
        </w:rPr>
        <w:t>Влияние комплекса учебных видеоматериалов на мотивацию первоклассников к решению текстовых задач</w:t>
      </w:r>
    </w:p>
    <w:p w14:paraId="210ACF89" w14:textId="77777777" w:rsidR="005E10AE" w:rsidRPr="00287533" w:rsidRDefault="004F033A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Саковская Екатерина</w:t>
      </w:r>
      <w:r w:rsidR="008A4F9F" w:rsidRPr="00287533">
        <w:rPr>
          <w:rFonts w:ascii="Times New Roman" w:hAnsi="Times New Roman"/>
          <w:b/>
          <w:i/>
          <w:sz w:val="24"/>
          <w:szCs w:val="24"/>
        </w:rPr>
        <w:t xml:space="preserve"> Николаевна</w:t>
      </w:r>
      <w:r w:rsidRPr="00287533">
        <w:rPr>
          <w:rFonts w:ascii="Times New Roman" w:hAnsi="Times New Roman"/>
          <w:b/>
          <w:sz w:val="24"/>
          <w:szCs w:val="24"/>
        </w:rPr>
        <w:t xml:space="preserve">, </w:t>
      </w:r>
      <w:r w:rsidRPr="00287533">
        <w:rPr>
          <w:rFonts w:ascii="Times New Roman" w:hAnsi="Times New Roman"/>
          <w:sz w:val="24"/>
          <w:szCs w:val="24"/>
        </w:rPr>
        <w:t xml:space="preserve">магистрант </w:t>
      </w:r>
      <w:r w:rsidR="008A4F9F" w:rsidRPr="00287533">
        <w:rPr>
          <w:rFonts w:ascii="Times New Roman" w:hAnsi="Times New Roman"/>
          <w:sz w:val="24"/>
          <w:szCs w:val="24"/>
        </w:rPr>
        <w:t xml:space="preserve">направления подготовки «Психолого-педагогическое образование», направленности (профиля) «Начальное </w:t>
      </w:r>
      <w:r w:rsidR="008A4F9F" w:rsidRPr="00287533">
        <w:rPr>
          <w:rFonts w:ascii="Times New Roman" w:hAnsi="Times New Roman"/>
          <w:i/>
          <w:sz w:val="24"/>
          <w:szCs w:val="24"/>
        </w:rPr>
        <w:t xml:space="preserve">образование» </w:t>
      </w:r>
      <w:r w:rsidRPr="00287533">
        <w:rPr>
          <w:rFonts w:ascii="Times New Roman" w:hAnsi="Times New Roman"/>
          <w:i/>
          <w:sz w:val="24"/>
          <w:szCs w:val="24"/>
        </w:rPr>
        <w:t>МГ</w:t>
      </w:r>
      <w:r w:rsidR="00D63AB3" w:rsidRPr="00287533">
        <w:rPr>
          <w:rFonts w:ascii="Times New Roman" w:hAnsi="Times New Roman"/>
          <w:i/>
          <w:sz w:val="24"/>
          <w:szCs w:val="24"/>
        </w:rPr>
        <w:t>П</w:t>
      </w:r>
      <w:r w:rsidRPr="00287533">
        <w:rPr>
          <w:rFonts w:ascii="Times New Roman" w:hAnsi="Times New Roman"/>
          <w:i/>
          <w:sz w:val="24"/>
          <w:szCs w:val="24"/>
        </w:rPr>
        <w:t>У</w:t>
      </w:r>
      <w:r w:rsidR="008A4F9F" w:rsidRPr="00287533">
        <w:rPr>
          <w:rFonts w:ascii="Times New Roman" w:hAnsi="Times New Roman"/>
          <w:i/>
          <w:sz w:val="24"/>
          <w:szCs w:val="24"/>
        </w:rPr>
        <w:t>, г. Москва</w:t>
      </w:r>
    </w:p>
    <w:p w14:paraId="36C86DF2" w14:textId="77777777" w:rsidR="005134CF" w:rsidRPr="00287533" w:rsidRDefault="005134CF" w:rsidP="0064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Романова Марина Александровна, </w:t>
      </w:r>
      <w:r w:rsidRPr="00287533">
        <w:rPr>
          <w:rFonts w:ascii="Times New Roman" w:hAnsi="Times New Roman"/>
          <w:i/>
          <w:sz w:val="24"/>
          <w:szCs w:val="24"/>
        </w:rPr>
        <w:t>доктор психологических</w:t>
      </w:r>
      <w:r w:rsidR="001D6F0C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наук, профессор</w:t>
      </w:r>
      <w:r w:rsidR="001D6F0C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департамента методики обучения, ГАОУ ВО «Московский городской педагогический университет», г. Москва.</w:t>
      </w:r>
    </w:p>
    <w:p w14:paraId="422EB913" w14:textId="77777777" w:rsidR="009F3383" w:rsidRPr="00287533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7EF7C7" w14:textId="6A1ACEF6" w:rsidR="004F033A" w:rsidRPr="00287533" w:rsidRDefault="004F033A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5.</w:t>
      </w:r>
      <w:r w:rsidR="006F35F4" w:rsidRPr="00287533">
        <w:rPr>
          <w:rFonts w:ascii="Times New Roman" w:hAnsi="Times New Roman"/>
          <w:b/>
          <w:sz w:val="24"/>
          <w:szCs w:val="24"/>
        </w:rPr>
        <w:t> </w:t>
      </w:r>
      <w:r w:rsidRPr="00287533">
        <w:rPr>
          <w:rFonts w:ascii="Times New Roman" w:hAnsi="Times New Roman"/>
          <w:b/>
          <w:sz w:val="24"/>
          <w:szCs w:val="24"/>
        </w:rPr>
        <w:t>Подготовка будущих педагогов к реализации воспитательной функции в образовательном процессе</w:t>
      </w:r>
    </w:p>
    <w:p w14:paraId="42F45A05" w14:textId="421C37C4" w:rsidR="004F033A" w:rsidRPr="00287533" w:rsidRDefault="004F033A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Левина Валерия Сергеевн</w:t>
      </w:r>
      <w:r w:rsidR="0091253F" w:rsidRPr="00287533">
        <w:rPr>
          <w:rFonts w:ascii="Times New Roman" w:hAnsi="Times New Roman"/>
          <w:b/>
          <w:sz w:val="24"/>
          <w:szCs w:val="24"/>
        </w:rPr>
        <w:t>а</w:t>
      </w:r>
      <w:r w:rsidRPr="00287533">
        <w:rPr>
          <w:rFonts w:ascii="Times New Roman" w:hAnsi="Times New Roman"/>
          <w:b/>
          <w:sz w:val="24"/>
          <w:szCs w:val="24"/>
        </w:rPr>
        <w:t xml:space="preserve">, </w:t>
      </w:r>
      <w:r w:rsidRPr="00287533">
        <w:rPr>
          <w:rFonts w:ascii="Times New Roman" w:hAnsi="Times New Roman"/>
          <w:i/>
          <w:sz w:val="24"/>
          <w:szCs w:val="24"/>
        </w:rPr>
        <w:t>воспитатель</w:t>
      </w:r>
      <w:r w:rsidR="0091253F" w:rsidRPr="00287533">
        <w:rPr>
          <w:rFonts w:ascii="Times New Roman" w:hAnsi="Times New Roman"/>
          <w:i/>
          <w:sz w:val="24"/>
          <w:szCs w:val="24"/>
        </w:rPr>
        <w:t xml:space="preserve"> МАДОУ МО г. Краснодар «Детский сад №</w:t>
      </w:r>
      <w:r w:rsidR="009A097D">
        <w:rPr>
          <w:rFonts w:ascii="Times New Roman" w:hAnsi="Times New Roman"/>
          <w:i/>
          <w:sz w:val="24"/>
          <w:szCs w:val="24"/>
        </w:rPr>
        <w:t xml:space="preserve"> </w:t>
      </w:r>
      <w:r w:rsidR="0091253F" w:rsidRPr="00287533">
        <w:rPr>
          <w:rFonts w:ascii="Times New Roman" w:hAnsi="Times New Roman"/>
          <w:i/>
          <w:sz w:val="24"/>
          <w:szCs w:val="24"/>
        </w:rPr>
        <w:t>174 «Сказочная страна»</w:t>
      </w:r>
      <w:r w:rsidR="004D1C0B">
        <w:rPr>
          <w:rFonts w:ascii="Times New Roman" w:hAnsi="Times New Roman"/>
          <w:i/>
          <w:sz w:val="24"/>
          <w:szCs w:val="24"/>
        </w:rPr>
        <w:t>.</w:t>
      </w:r>
    </w:p>
    <w:p w14:paraId="332E4BA8" w14:textId="77777777" w:rsidR="009F3383" w:rsidRPr="00287533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93DB5" w14:textId="2182A389" w:rsidR="004F033A" w:rsidRPr="00287533" w:rsidRDefault="004F033A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6.</w:t>
      </w:r>
      <w:r w:rsidR="006F35F4" w:rsidRPr="00287533">
        <w:rPr>
          <w:rFonts w:ascii="Times New Roman" w:hAnsi="Times New Roman"/>
          <w:b/>
          <w:sz w:val="24"/>
          <w:szCs w:val="24"/>
        </w:rPr>
        <w:t> </w:t>
      </w:r>
      <w:r w:rsidRPr="00287533">
        <w:rPr>
          <w:rFonts w:ascii="Times New Roman" w:hAnsi="Times New Roman"/>
          <w:b/>
          <w:sz w:val="24"/>
          <w:szCs w:val="24"/>
        </w:rPr>
        <w:t>Интерактивные образовательные технологии в подготовке будущего учителя начальной школы</w:t>
      </w:r>
    </w:p>
    <w:p w14:paraId="6D60FBC7" w14:textId="64AA1707" w:rsidR="004F033A" w:rsidRPr="00287533" w:rsidRDefault="004F033A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Затеева Татьяна Григорьевна, </w:t>
      </w:r>
      <w:r w:rsidR="00644922"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4D1C0B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3CA7F5E2" w14:textId="77777777" w:rsidR="0091253F" w:rsidRPr="00287533" w:rsidRDefault="0091253F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290AADB" w14:textId="2BC89563" w:rsidR="004F033A" w:rsidRPr="00287533" w:rsidRDefault="004F033A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lastRenderedPageBreak/>
        <w:t>7.</w:t>
      </w:r>
      <w:r w:rsidR="006F35F4" w:rsidRPr="00287533">
        <w:rPr>
          <w:rFonts w:ascii="Times New Roman" w:hAnsi="Times New Roman"/>
          <w:b/>
          <w:sz w:val="24"/>
          <w:szCs w:val="24"/>
        </w:rPr>
        <w:t> </w:t>
      </w:r>
      <w:r w:rsidRPr="00287533">
        <w:rPr>
          <w:rFonts w:ascii="Times New Roman" w:hAnsi="Times New Roman"/>
          <w:b/>
          <w:sz w:val="24"/>
          <w:szCs w:val="24"/>
        </w:rPr>
        <w:t>Педагогические условия формирования конкурентноспособности личности младшего школьника в условиях дополнительного образования</w:t>
      </w:r>
    </w:p>
    <w:p w14:paraId="7718EBA6" w14:textId="18EAED70" w:rsidR="0091253F" w:rsidRPr="00287533" w:rsidRDefault="004F033A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Хамукова Бэлла Хасамбиевна</w:t>
      </w:r>
      <w:r w:rsidRPr="00287533">
        <w:rPr>
          <w:rFonts w:ascii="Times New Roman" w:hAnsi="Times New Roman"/>
          <w:i/>
          <w:sz w:val="24"/>
          <w:szCs w:val="24"/>
        </w:rPr>
        <w:t>, кандидат педагогических наук, доцент кафедры педагогики и педагогических технологий</w:t>
      </w:r>
      <w:r w:rsidR="0091253F" w:rsidRPr="00287533">
        <w:rPr>
          <w:rFonts w:ascii="Times New Roman" w:hAnsi="Times New Roman"/>
          <w:i/>
          <w:sz w:val="24"/>
          <w:szCs w:val="24"/>
        </w:rPr>
        <w:t>, ФГБОУ ВО «Адыгейский государственный университет»</w:t>
      </w:r>
      <w:r w:rsidR="00431306">
        <w:rPr>
          <w:rFonts w:ascii="Times New Roman" w:hAnsi="Times New Roman"/>
          <w:i/>
          <w:sz w:val="24"/>
          <w:szCs w:val="24"/>
        </w:rPr>
        <w:t xml:space="preserve"> г. Майкоп.</w:t>
      </w:r>
    </w:p>
    <w:p w14:paraId="476C4DA7" w14:textId="77777777" w:rsidR="00032BF2" w:rsidRPr="00287533" w:rsidRDefault="00032BF2" w:rsidP="00032B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Казиева Зарема Магаметовна, </w:t>
      </w:r>
      <w:r w:rsidRPr="00287533">
        <w:rPr>
          <w:rFonts w:ascii="Times New Roman" w:hAnsi="Times New Roman"/>
          <w:i/>
          <w:sz w:val="24"/>
          <w:szCs w:val="24"/>
        </w:rPr>
        <w:t>кандидат педагогических наук, доцент кафедры педагогики и педагогических технологий, ФГБОУ ВО «Адыгейский государственный университет»</w:t>
      </w:r>
      <w:r>
        <w:rPr>
          <w:rFonts w:ascii="Times New Roman" w:hAnsi="Times New Roman"/>
          <w:i/>
          <w:sz w:val="24"/>
          <w:szCs w:val="24"/>
        </w:rPr>
        <w:t xml:space="preserve"> г. Майкоп</w:t>
      </w:r>
    </w:p>
    <w:p w14:paraId="12153A31" w14:textId="77777777" w:rsidR="009F3383" w:rsidRPr="00287533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53661914" w14:textId="55717EEA" w:rsidR="004B06E4" w:rsidRDefault="001E5F9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t>8.</w:t>
      </w:r>
      <w:r w:rsidR="006F35F4" w:rsidRPr="00287533">
        <w:rPr>
          <w:rFonts w:ascii="Times New Roman" w:hAnsi="Times New Roman"/>
          <w:b/>
          <w:sz w:val="24"/>
          <w:szCs w:val="24"/>
          <w:lang w:bidi="th-TH"/>
        </w:rPr>
        <w:t> </w:t>
      </w:r>
      <w:r w:rsidRPr="00287533">
        <w:rPr>
          <w:rFonts w:ascii="Times New Roman" w:hAnsi="Times New Roman"/>
          <w:b/>
          <w:sz w:val="24"/>
          <w:szCs w:val="24"/>
          <w:lang w:bidi="th-TH"/>
        </w:rPr>
        <w:t xml:space="preserve">Профессиональная </w:t>
      </w:r>
      <w:r w:rsidR="00AB40CB" w:rsidRPr="00287533">
        <w:rPr>
          <w:rFonts w:ascii="Times New Roman" w:hAnsi="Times New Roman"/>
          <w:b/>
          <w:sz w:val="24"/>
          <w:szCs w:val="24"/>
          <w:lang w:bidi="th-TH"/>
        </w:rPr>
        <w:t>компе</w:t>
      </w:r>
      <w:r w:rsidRPr="00287533">
        <w:rPr>
          <w:rFonts w:ascii="Times New Roman" w:hAnsi="Times New Roman"/>
          <w:b/>
          <w:sz w:val="24"/>
          <w:szCs w:val="24"/>
          <w:lang w:bidi="th-TH"/>
        </w:rPr>
        <w:t>тентность педагога-хореографа в современном российском обществе</w:t>
      </w:r>
    </w:p>
    <w:p w14:paraId="6A684981" w14:textId="77777777" w:rsidR="00431306" w:rsidRPr="00431306" w:rsidRDefault="00956128" w:rsidP="004313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6128">
        <w:rPr>
          <w:rFonts w:ascii="Times New Roman" w:hAnsi="Times New Roman"/>
          <w:b/>
          <w:i/>
          <w:sz w:val="24"/>
          <w:szCs w:val="24"/>
          <w:lang w:bidi="th-TH"/>
        </w:rPr>
        <w:t>Ксенофонтова Алла Николаевна</w:t>
      </w:r>
      <w:r>
        <w:rPr>
          <w:rFonts w:ascii="Times New Roman" w:hAnsi="Times New Roman"/>
          <w:b/>
          <w:i/>
          <w:sz w:val="24"/>
          <w:szCs w:val="24"/>
          <w:lang w:bidi="th-TH"/>
        </w:rPr>
        <w:t xml:space="preserve">, </w:t>
      </w:r>
      <w:r w:rsidR="00431306" w:rsidRPr="00431306">
        <w:rPr>
          <w:rFonts w:ascii="Times New Roman" w:hAnsi="Times New Roman"/>
          <w:i/>
          <w:sz w:val="24"/>
          <w:szCs w:val="24"/>
        </w:rPr>
        <w:t>зав. кафедрой педагогики высшей школы, доктор педагогических наук, профессор, Институт педагогики и психологии, Федеральное государственное бюджетное образовательное учреждение высшего образования «Оренбургский государственный педагогический университет», г. Оренбург</w:t>
      </w:r>
    </w:p>
    <w:p w14:paraId="4F26162E" w14:textId="77777777" w:rsidR="00431306" w:rsidRPr="00431306" w:rsidRDefault="00AB40CB" w:rsidP="004313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Синяева Александра Юрьевна,</w:t>
      </w:r>
      <w:r w:rsidRPr="00287533">
        <w:rPr>
          <w:rFonts w:ascii="Times New Roman" w:hAnsi="Times New Roman"/>
          <w:i/>
          <w:sz w:val="24"/>
          <w:szCs w:val="24"/>
        </w:rPr>
        <w:t xml:space="preserve"> заместитель директора по УВР МОАУ СОШ №</w:t>
      </w:r>
      <w:r w:rsidR="009A097D"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76,</w:t>
      </w:r>
      <w:r w:rsidR="006F35F4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431306" w:rsidRPr="00431306">
        <w:rPr>
          <w:rFonts w:ascii="Times New Roman" w:hAnsi="Times New Roman"/>
          <w:i/>
          <w:sz w:val="24"/>
          <w:szCs w:val="24"/>
        </w:rPr>
        <w:t>аспирант кафедры педагогики высшей школы, Институт педагогики и психологии, Федеральное государственное бюджетное образовательное учреждение высшего образования «Оренбургский государственный педагогический университет», г. Оренбург</w:t>
      </w:r>
    </w:p>
    <w:p w14:paraId="5030CABE" w14:textId="032DD521" w:rsidR="00AB40CB" w:rsidRPr="00287533" w:rsidRDefault="00AB40CB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7ADEBAA1" w14:textId="6B5D81A4" w:rsidR="00AB40CB" w:rsidRPr="00032BF2" w:rsidRDefault="00FB249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sz w:val="24"/>
          <w:szCs w:val="24"/>
          <w:lang w:bidi="th-TH"/>
        </w:rPr>
        <w:t>9.</w:t>
      </w:r>
      <w:r w:rsidR="006F35F4" w:rsidRPr="00032BF2">
        <w:rPr>
          <w:rFonts w:ascii="Times New Roman" w:hAnsi="Times New Roman"/>
          <w:b/>
          <w:sz w:val="24"/>
          <w:szCs w:val="24"/>
          <w:lang w:bidi="th-TH"/>
        </w:rPr>
        <w:t> </w:t>
      </w:r>
      <w:r w:rsidRPr="00032BF2">
        <w:rPr>
          <w:rFonts w:ascii="Times New Roman" w:hAnsi="Times New Roman"/>
          <w:b/>
          <w:sz w:val="24"/>
          <w:szCs w:val="24"/>
          <w:lang w:bidi="th-TH"/>
        </w:rPr>
        <w:t>Учебная мотивация</w:t>
      </w:r>
      <w:r w:rsidR="006F35F4" w:rsidRPr="00032BF2">
        <w:rPr>
          <w:rFonts w:ascii="Times New Roman" w:hAnsi="Times New Roman"/>
          <w:b/>
          <w:sz w:val="24"/>
          <w:szCs w:val="24"/>
          <w:lang w:bidi="th-TH"/>
        </w:rPr>
        <w:t xml:space="preserve"> – </w:t>
      </w:r>
      <w:r w:rsidRPr="00032BF2">
        <w:rPr>
          <w:rFonts w:ascii="Times New Roman" w:hAnsi="Times New Roman"/>
          <w:b/>
          <w:sz w:val="24"/>
          <w:szCs w:val="24"/>
          <w:lang w:bidi="th-TH"/>
        </w:rPr>
        <w:t>массив трудностей, который можно преодолеть</w:t>
      </w:r>
    </w:p>
    <w:p w14:paraId="4DAAAA00" w14:textId="05CB0295" w:rsidR="00FB2496" w:rsidRPr="00032BF2" w:rsidRDefault="00FB2496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>Табунщик Светлана Викторовна</w:t>
      </w:r>
      <w:r w:rsidRPr="00032BF2">
        <w:rPr>
          <w:rFonts w:ascii="Times New Roman" w:hAnsi="Times New Roman"/>
          <w:b/>
          <w:sz w:val="24"/>
          <w:szCs w:val="24"/>
          <w:lang w:bidi="th-TH"/>
        </w:rPr>
        <w:t xml:space="preserve">,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МБОУ СОШ №</w:t>
      </w:r>
      <w:r w:rsidR="009A097D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103, </w:t>
      </w:r>
      <w:r w:rsidR="009F3383" w:rsidRPr="00032BF2">
        <w:rPr>
          <w:rFonts w:ascii="Times New Roman" w:hAnsi="Times New Roman"/>
          <w:i/>
          <w:sz w:val="24"/>
          <w:szCs w:val="24"/>
          <w:lang w:bidi="th-TH"/>
        </w:rPr>
        <w:t>г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  <w:r w:rsidR="004D1C0B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Краснодар</w:t>
      </w:r>
      <w:r w:rsidR="004D1C0B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2748910D" w14:textId="77777777" w:rsidR="00AB40CB" w:rsidRPr="00032BF2" w:rsidRDefault="00AB40CB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25F16B67" w14:textId="7D436863" w:rsidR="00FB2496" w:rsidRPr="00032BF2" w:rsidRDefault="00FB249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sz w:val="24"/>
          <w:szCs w:val="24"/>
          <w:lang w:bidi="th-TH"/>
        </w:rPr>
        <w:lastRenderedPageBreak/>
        <w:t>10.</w:t>
      </w:r>
      <w:r w:rsidR="006F35F4" w:rsidRPr="00032BF2">
        <w:rPr>
          <w:rFonts w:ascii="Times New Roman" w:hAnsi="Times New Roman"/>
          <w:b/>
          <w:sz w:val="24"/>
          <w:szCs w:val="24"/>
          <w:lang w:bidi="th-TH"/>
        </w:rPr>
        <w:t> </w:t>
      </w:r>
      <w:r w:rsidRPr="00032BF2">
        <w:rPr>
          <w:rFonts w:ascii="Times New Roman" w:hAnsi="Times New Roman"/>
          <w:b/>
          <w:sz w:val="24"/>
          <w:szCs w:val="24"/>
          <w:lang w:bidi="th-TH"/>
        </w:rPr>
        <w:t>Исследовательская деятельность как одно из условий формирования УУД младших школьников</w:t>
      </w:r>
    </w:p>
    <w:p w14:paraId="39B2136D" w14:textId="582EC74C" w:rsidR="00FB2496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 xml:space="preserve">Андросова Галина Викторовна,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МБОУ СОШ №</w:t>
      </w:r>
      <w:r w:rsidR="009A097D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103, </w:t>
      </w:r>
      <w:r w:rsidR="009F3383" w:rsidRPr="00032BF2">
        <w:rPr>
          <w:rFonts w:ascii="Times New Roman" w:hAnsi="Times New Roman"/>
          <w:i/>
          <w:sz w:val="24"/>
          <w:szCs w:val="24"/>
          <w:lang w:bidi="th-TH"/>
        </w:rPr>
        <w:t>г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  <w:r w:rsidR="004D1C0B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Краснодар</w:t>
      </w:r>
      <w:r w:rsidR="004D1C0B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7FA02199" w14:textId="77777777" w:rsidR="006771DD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14:paraId="3D35E517" w14:textId="1E0888E4" w:rsidR="006771DD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sz w:val="24"/>
          <w:szCs w:val="24"/>
          <w:lang w:bidi="th-TH"/>
        </w:rPr>
        <w:t>11.</w:t>
      </w:r>
      <w:r w:rsidR="006F35F4" w:rsidRPr="00032BF2">
        <w:rPr>
          <w:rFonts w:ascii="Times New Roman" w:hAnsi="Times New Roman"/>
          <w:b/>
          <w:sz w:val="24"/>
          <w:szCs w:val="24"/>
          <w:lang w:bidi="th-TH"/>
        </w:rPr>
        <w:t> </w:t>
      </w:r>
      <w:r w:rsidRPr="00032BF2">
        <w:rPr>
          <w:rFonts w:ascii="Times New Roman" w:hAnsi="Times New Roman"/>
          <w:b/>
          <w:sz w:val="24"/>
          <w:szCs w:val="24"/>
          <w:lang w:bidi="th-TH"/>
        </w:rPr>
        <w:t>Формирование коммуникативных навыков во внеурочной деятельности</w:t>
      </w:r>
    </w:p>
    <w:p w14:paraId="57A27C98" w14:textId="15A09F28" w:rsidR="006771DD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>Куриленко Лариса Викторовна</w:t>
      </w:r>
      <w:r w:rsidRPr="00032BF2">
        <w:rPr>
          <w:rFonts w:ascii="Times New Roman" w:hAnsi="Times New Roman"/>
          <w:b/>
          <w:sz w:val="24"/>
          <w:szCs w:val="24"/>
          <w:lang w:bidi="th-TH"/>
        </w:rPr>
        <w:t>,</w:t>
      </w:r>
      <w:r w:rsidR="001D6F0C" w:rsidRPr="00032BF2">
        <w:rPr>
          <w:rFonts w:ascii="Times New Roman" w:hAnsi="Times New Roman"/>
          <w:b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МБОУ СОШ №</w:t>
      </w:r>
      <w:r w:rsidR="009A097D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103, </w:t>
      </w:r>
      <w:r w:rsidR="00923BB4" w:rsidRPr="00032BF2">
        <w:rPr>
          <w:rFonts w:ascii="Times New Roman" w:hAnsi="Times New Roman"/>
          <w:i/>
          <w:sz w:val="24"/>
          <w:szCs w:val="24"/>
          <w:lang w:bidi="th-TH"/>
        </w:rPr>
        <w:t>г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  <w:r w:rsidR="00923BB4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Краснодар</w:t>
      </w:r>
      <w:r w:rsidR="004D1C0B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0F92B9E0" w14:textId="77777777" w:rsidR="006771DD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0AF17403" w14:textId="186E4786" w:rsidR="006771DD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12.</w:t>
      </w:r>
      <w:r w:rsidR="006F35F4" w:rsidRPr="00032BF2">
        <w:rPr>
          <w:rFonts w:ascii="Times New Roman" w:hAnsi="Times New Roman"/>
          <w:b/>
          <w:iCs/>
          <w:sz w:val="24"/>
          <w:szCs w:val="24"/>
          <w:lang w:bidi="th-TH"/>
        </w:rPr>
        <w:t> </w:t>
      </w: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Формирование логических УУД у младших школьников на уроках математики</w:t>
      </w:r>
    </w:p>
    <w:p w14:paraId="2A427285" w14:textId="4E066E43" w:rsidR="004F6B97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>Бачалова Мария Олеговна,</w:t>
      </w:r>
      <w:r w:rsidR="001D6F0C" w:rsidRPr="00032BF2">
        <w:rPr>
          <w:rFonts w:ascii="Times New Roman" w:hAnsi="Times New Roman"/>
          <w:b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МБОУ СОШ №</w:t>
      </w:r>
      <w:r w:rsidR="009A097D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103, </w:t>
      </w:r>
      <w:r w:rsidR="00923BB4" w:rsidRPr="00032BF2">
        <w:rPr>
          <w:rFonts w:ascii="Times New Roman" w:hAnsi="Times New Roman"/>
          <w:i/>
          <w:sz w:val="24"/>
          <w:szCs w:val="24"/>
          <w:lang w:bidi="th-TH"/>
        </w:rPr>
        <w:t>г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  <w:r w:rsidR="00923BB4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Краснодар</w:t>
      </w:r>
      <w:r w:rsidR="004D1C0B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71435F99" w14:textId="77777777" w:rsidR="004F6B97" w:rsidRPr="00032BF2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4F9B8939" w14:textId="20FC0F10" w:rsidR="004F6B97" w:rsidRPr="00032BF2" w:rsidRDefault="0067163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4F6B97" w:rsidRPr="00032BF2">
        <w:rPr>
          <w:rFonts w:ascii="Times New Roman" w:hAnsi="Times New Roman"/>
          <w:b/>
          <w:bCs/>
          <w:sz w:val="24"/>
          <w:szCs w:val="24"/>
        </w:rPr>
        <w:t xml:space="preserve">Приёмы создания проблемной ситуации на уроках в начальной школе </w:t>
      </w:r>
    </w:p>
    <w:p w14:paraId="5DD765AD" w14:textId="0AA87B7C" w:rsidR="004F6B97" w:rsidRPr="00032BF2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Тисленко Ольга Валерьевна</w:t>
      </w:r>
      <w:r w:rsidRPr="00032BF2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18 с УИОП г. Армавир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  <w:r w:rsidRPr="00032BF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8088FD8" w14:textId="77777777" w:rsidR="004F6B97" w:rsidRPr="00032BF2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D956BC5" w14:textId="687AF00C" w:rsidR="004F6B97" w:rsidRPr="00032BF2" w:rsidRDefault="0067163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="004F6B97" w:rsidRPr="00032BF2">
        <w:rPr>
          <w:rFonts w:ascii="Times New Roman" w:hAnsi="Times New Roman"/>
          <w:b/>
          <w:bCs/>
          <w:sz w:val="24"/>
          <w:szCs w:val="24"/>
        </w:rPr>
        <w:t xml:space="preserve">Использование ИКТ на уроках окружающего мира в начальной школе </w:t>
      </w:r>
    </w:p>
    <w:p w14:paraId="3B95D295" w14:textId="7C9600CF" w:rsidR="004F6B97" w:rsidRPr="00032BF2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Макоян Ольга Фёдоровна</w:t>
      </w:r>
      <w:r w:rsidRPr="00032BF2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18 с УИОП г. Армавир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444D2001" w14:textId="77777777" w:rsidR="004F6B97" w:rsidRPr="00032BF2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FEF51B" w14:textId="623CB0E6" w:rsidR="004F6B97" w:rsidRPr="00032BF2" w:rsidRDefault="0067163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="004F6B97" w:rsidRPr="00032BF2">
        <w:rPr>
          <w:rFonts w:ascii="Times New Roman" w:hAnsi="Times New Roman"/>
          <w:b/>
          <w:bCs/>
          <w:sz w:val="24"/>
          <w:szCs w:val="24"/>
        </w:rPr>
        <w:t>Реализация индивидуально-дифференцированного подхода на уроках в начальной школе в условиях антропологизации</w:t>
      </w:r>
    </w:p>
    <w:p w14:paraId="5D132B66" w14:textId="21AA1151" w:rsidR="004F6B97" w:rsidRPr="00032BF2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Цуканова Елена Александровна</w:t>
      </w:r>
      <w:r w:rsidRPr="00032BF2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18 с УИОП г. Армавир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09CA1CB0" w14:textId="23A0AA6E" w:rsidR="00431306" w:rsidRDefault="0043130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65B704FE" w14:textId="3947659B" w:rsidR="00032BF2" w:rsidRDefault="00032BF2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0311C347" w14:textId="77777777" w:rsidR="00032BF2" w:rsidRPr="0075107F" w:rsidRDefault="00032BF2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74419D33" w14:textId="4DD69EC5" w:rsidR="004F6B97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lastRenderedPageBreak/>
        <w:t xml:space="preserve">16. </w:t>
      </w:r>
      <w:r w:rsidR="004F6B97" w:rsidRPr="00032BF2">
        <w:rPr>
          <w:rFonts w:ascii="Times New Roman" w:hAnsi="Times New Roman"/>
          <w:b/>
          <w:bCs/>
          <w:sz w:val="24"/>
          <w:szCs w:val="24"/>
        </w:rPr>
        <w:t>Современные приёмы формирования функциональной грамотности младших школьников на уроках литературного чтения</w:t>
      </w:r>
    </w:p>
    <w:p w14:paraId="582C9D2C" w14:textId="14671DAE" w:rsidR="004F6B97" w:rsidRPr="00032BF2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Ковалёва Татьяна Николаевна</w:t>
      </w:r>
      <w:r w:rsidRPr="00032BF2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18 с УИОП г. Армавир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235FD1E7" w14:textId="77777777" w:rsidR="004F6B97" w:rsidRPr="00032BF2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0AD199" w14:textId="77777777" w:rsidR="006B7907" w:rsidRPr="00032BF2" w:rsidRDefault="006B7907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A00261" w14:textId="09B8A7D2" w:rsidR="004F6B97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 xml:space="preserve">17. </w:t>
      </w:r>
      <w:r w:rsidR="004F6B97" w:rsidRPr="00032BF2">
        <w:rPr>
          <w:rFonts w:ascii="Times New Roman" w:hAnsi="Times New Roman"/>
          <w:b/>
          <w:bCs/>
          <w:sz w:val="24"/>
          <w:szCs w:val="24"/>
        </w:rPr>
        <w:t>Цифровые информационные технологии как средство развития познавательной деятельности обучающихся в условиях реализации ФГОС НОО</w:t>
      </w:r>
    </w:p>
    <w:p w14:paraId="1EE0BFF4" w14:textId="52EA5A1A" w:rsidR="004F6B97" w:rsidRPr="00287533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 xml:space="preserve"> Зуйкова Екатерина Борисовна</w:t>
      </w:r>
      <w:r w:rsidRPr="00032BF2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18 с УИОП г. Армавир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4694E791" w14:textId="77777777" w:rsidR="001D6F0C" w:rsidRPr="00287533" w:rsidRDefault="001D6F0C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59847D1E" w14:textId="2455C524" w:rsidR="006771DD" w:rsidRPr="00287533" w:rsidRDefault="001D6F0C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t>1</w:t>
      </w:r>
      <w:r w:rsidR="00601D9F" w:rsidRPr="00287533">
        <w:rPr>
          <w:rFonts w:ascii="Times New Roman" w:hAnsi="Times New Roman"/>
          <w:b/>
          <w:sz w:val="24"/>
          <w:szCs w:val="24"/>
          <w:lang w:bidi="th-TH"/>
        </w:rPr>
        <w:t>8</w:t>
      </w:r>
      <w:r w:rsidRPr="00287533">
        <w:rPr>
          <w:rFonts w:ascii="Times New Roman" w:hAnsi="Times New Roman"/>
          <w:b/>
          <w:sz w:val="24"/>
          <w:szCs w:val="24"/>
          <w:lang w:bidi="th-TH"/>
        </w:rPr>
        <w:t>.</w:t>
      </w:r>
      <w:r w:rsidR="006F35F4" w:rsidRPr="00287533">
        <w:rPr>
          <w:rFonts w:ascii="Times New Roman" w:hAnsi="Times New Roman"/>
          <w:b/>
          <w:sz w:val="24"/>
          <w:szCs w:val="24"/>
          <w:lang w:bidi="th-TH"/>
        </w:rPr>
        <w:t> </w:t>
      </w:r>
      <w:r w:rsidRPr="00287533">
        <w:rPr>
          <w:rFonts w:ascii="Times New Roman" w:hAnsi="Times New Roman"/>
          <w:b/>
          <w:sz w:val="24"/>
          <w:szCs w:val="24"/>
        </w:rPr>
        <w:t>Школьная медиация, проблемы и перспективы развития</w:t>
      </w:r>
    </w:p>
    <w:p w14:paraId="4AC0C0C3" w14:textId="161797CD" w:rsidR="001D6F0C" w:rsidRPr="00287533" w:rsidRDefault="001D6F0C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Мажирина Анна Александровна</w:t>
      </w:r>
      <w:r w:rsidR="0071540C" w:rsidRPr="00287533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1540C" w:rsidRPr="00287533">
        <w:rPr>
          <w:rFonts w:ascii="Times New Roman" w:hAnsi="Times New Roman"/>
          <w:i/>
          <w:sz w:val="24"/>
          <w:szCs w:val="24"/>
        </w:rPr>
        <w:t>учитель начальных классов МАОУ СОШ №</w:t>
      </w:r>
      <w:r w:rsidR="006B7907">
        <w:rPr>
          <w:rFonts w:ascii="Times New Roman" w:hAnsi="Times New Roman"/>
          <w:i/>
          <w:sz w:val="24"/>
          <w:szCs w:val="24"/>
        </w:rPr>
        <w:t xml:space="preserve"> </w:t>
      </w:r>
      <w:r w:rsidR="0071540C" w:rsidRPr="00287533">
        <w:rPr>
          <w:rFonts w:ascii="Times New Roman" w:hAnsi="Times New Roman"/>
          <w:i/>
          <w:sz w:val="24"/>
          <w:szCs w:val="24"/>
        </w:rPr>
        <w:t>108 п.</w:t>
      </w:r>
      <w:r w:rsidR="00923BB4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71540C" w:rsidRPr="00287533">
        <w:rPr>
          <w:rFonts w:ascii="Times New Roman" w:hAnsi="Times New Roman"/>
          <w:i/>
          <w:sz w:val="24"/>
          <w:szCs w:val="24"/>
        </w:rPr>
        <w:t>Новознаменский</w:t>
      </w:r>
    </w:p>
    <w:p w14:paraId="5FAFE303" w14:textId="038F72A3" w:rsidR="00485468" w:rsidRPr="00287533" w:rsidRDefault="001D6F0C" w:rsidP="0064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Казанцева Виктория Алексеевна</w:t>
      </w:r>
      <w:r w:rsidR="00485468" w:rsidRPr="00287533">
        <w:rPr>
          <w:rFonts w:ascii="Times New Roman" w:hAnsi="Times New Roman"/>
          <w:sz w:val="24"/>
          <w:szCs w:val="24"/>
        </w:rPr>
        <w:t xml:space="preserve">, </w:t>
      </w:r>
      <w:r w:rsidR="00485468"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4D1C0B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79A4D2B0" w14:textId="77777777" w:rsidR="001D6F0C" w:rsidRPr="00287533" w:rsidRDefault="001D6F0C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433399A8" w14:textId="33A12478" w:rsidR="0071540C" w:rsidRPr="00032BF2" w:rsidRDefault="0071540C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1</w:t>
      </w:r>
      <w:r w:rsidR="00601D9F" w:rsidRPr="00032BF2">
        <w:rPr>
          <w:rFonts w:ascii="Times New Roman" w:hAnsi="Times New Roman"/>
          <w:b/>
          <w:iCs/>
          <w:sz w:val="24"/>
          <w:szCs w:val="24"/>
          <w:lang w:bidi="th-TH"/>
        </w:rPr>
        <w:t xml:space="preserve">9. </w:t>
      </w: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В диалоге с младшим школьником: возможности позитивной и транскультурной психотерапии в начальном образовании</w:t>
      </w:r>
    </w:p>
    <w:p w14:paraId="2D9A9547" w14:textId="312D8CDD" w:rsidR="0071540C" w:rsidRPr="00032BF2" w:rsidRDefault="0071540C" w:rsidP="0064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 xml:space="preserve">Гакаме Юлия Даудовна, </w:t>
      </w:r>
      <w:r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4D1C0B"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1E5D9711" w14:textId="77777777" w:rsidR="0071540C" w:rsidRPr="0075107F" w:rsidRDefault="0071540C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highlight w:val="yellow"/>
          <w:lang w:bidi="th-TH"/>
        </w:rPr>
      </w:pPr>
    </w:p>
    <w:p w14:paraId="07792B97" w14:textId="41C6A5A0" w:rsidR="00FC0541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20</w:t>
      </w:r>
      <w:r w:rsidR="00FC0541" w:rsidRPr="00032BF2">
        <w:rPr>
          <w:rFonts w:ascii="Times New Roman" w:hAnsi="Times New Roman"/>
          <w:b/>
          <w:iCs/>
          <w:sz w:val="24"/>
          <w:szCs w:val="24"/>
          <w:lang w:bidi="th-TH"/>
        </w:rPr>
        <w:t>. Организация работы со студентами профиля «Начальное образование» в рамках дисциплины «Педагогическая антропология»</w:t>
      </w:r>
    </w:p>
    <w:p w14:paraId="4E89ED1D" w14:textId="202825FB" w:rsidR="00FC0541" w:rsidRPr="00032BF2" w:rsidRDefault="00FC0541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2BF2">
        <w:rPr>
          <w:rFonts w:ascii="Times New Roman" w:hAnsi="Times New Roman"/>
          <w:b/>
          <w:i/>
          <w:sz w:val="24"/>
          <w:szCs w:val="24"/>
        </w:rPr>
        <w:t>Баранова Ольга Игоревна</w:t>
      </w:r>
      <w:r w:rsidR="00C154F4" w:rsidRPr="00032BF2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839F4"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4D1C0B" w:rsidRPr="00032BF2">
        <w:rPr>
          <w:rFonts w:ascii="Times New Roman" w:hAnsi="Times New Roman"/>
          <w:i/>
          <w:sz w:val="24"/>
          <w:szCs w:val="24"/>
        </w:rPr>
        <w:t>.</w:t>
      </w:r>
    </w:p>
    <w:p w14:paraId="663630FE" w14:textId="77777777" w:rsidR="00F8763A" w:rsidRPr="00032BF2" w:rsidRDefault="00F8763A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6432A886" w14:textId="1A47EAD4" w:rsidR="006D51AE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2BF2">
        <w:rPr>
          <w:rFonts w:ascii="Times New Roman" w:hAnsi="Times New Roman"/>
          <w:b/>
          <w:sz w:val="24"/>
          <w:szCs w:val="24"/>
        </w:rPr>
        <w:lastRenderedPageBreak/>
        <w:t>2</w:t>
      </w:r>
      <w:r w:rsidR="00261855" w:rsidRPr="00032BF2">
        <w:rPr>
          <w:rFonts w:ascii="Times New Roman" w:hAnsi="Times New Roman"/>
          <w:b/>
          <w:sz w:val="24"/>
          <w:szCs w:val="24"/>
        </w:rPr>
        <w:t>1</w:t>
      </w:r>
      <w:r w:rsidRPr="00032BF2">
        <w:rPr>
          <w:rFonts w:ascii="Times New Roman" w:hAnsi="Times New Roman"/>
          <w:b/>
          <w:sz w:val="24"/>
          <w:szCs w:val="24"/>
        </w:rPr>
        <w:t xml:space="preserve">. </w:t>
      </w:r>
      <w:r w:rsidR="006D51AE" w:rsidRPr="00032BF2">
        <w:rPr>
          <w:rFonts w:ascii="Times New Roman" w:hAnsi="Times New Roman"/>
          <w:b/>
          <w:sz w:val="24"/>
          <w:szCs w:val="24"/>
        </w:rPr>
        <w:t>Личность педагога в антропологическом наследии К.Д. Ушинского</w:t>
      </w:r>
    </w:p>
    <w:p w14:paraId="0677FBC4" w14:textId="3F45CB07" w:rsidR="006D51AE" w:rsidRPr="00287533" w:rsidRDefault="006D51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/>
          <w:iCs/>
          <w:sz w:val="24"/>
          <w:szCs w:val="24"/>
        </w:rPr>
        <w:t xml:space="preserve">Голубь Марина Сергеевна, </w:t>
      </w:r>
      <w:r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психологии детства ФГБОУ ВО КубГУ, г. Краснодар</w:t>
      </w:r>
      <w:r w:rsidR="004D1C0B"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5A26EF70" w14:textId="77777777" w:rsidR="006B7907" w:rsidRDefault="006B7907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0D6F3D4B" w14:textId="22275650" w:rsidR="00A23890" w:rsidRPr="00287533" w:rsidRDefault="00A23890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875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22. Становление антропологических идей в зарубежной и отечественной педагогике</w:t>
      </w:r>
    </w:p>
    <w:p w14:paraId="50EC5784" w14:textId="25FC4242" w:rsidR="00A23890" w:rsidRPr="00287533" w:rsidRDefault="00A2389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Заводова Ольга Ивановна,</w:t>
      </w:r>
      <w:r w:rsidRPr="002875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8753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магистрант, </w:t>
      </w:r>
      <w:r w:rsidRPr="00287533">
        <w:rPr>
          <w:rFonts w:ascii="Times New Roman" w:hAnsi="Times New Roman"/>
          <w:i/>
          <w:iCs/>
          <w:sz w:val="24"/>
          <w:szCs w:val="24"/>
        </w:rPr>
        <w:t>Карачаево-Черкесский государственный университет имени У.Д. Алиева</w:t>
      </w:r>
    </w:p>
    <w:p w14:paraId="2330F7EE" w14:textId="738A91E6" w:rsidR="00DA404F" w:rsidRPr="00287533" w:rsidRDefault="00DA404F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Каракотова Светлана Абугалиевна</w:t>
      </w:r>
      <w:r w:rsidRPr="00287533">
        <w:rPr>
          <w:rFonts w:ascii="Times New Roman" w:hAnsi="Times New Roman"/>
          <w:sz w:val="24"/>
          <w:szCs w:val="24"/>
        </w:rPr>
        <w:t xml:space="preserve">, </w:t>
      </w:r>
      <w:r w:rsidRPr="00287533">
        <w:rPr>
          <w:rFonts w:ascii="Times New Roman" w:hAnsi="Times New Roman"/>
          <w:i/>
          <w:iCs/>
          <w:sz w:val="24"/>
          <w:szCs w:val="24"/>
        </w:rPr>
        <w:t>кандидат педагогических наук, доцент, Карачаево-Черкесский государственный университет имени У.Д. Алиева</w:t>
      </w:r>
      <w:r w:rsidR="004D1C0B">
        <w:rPr>
          <w:rFonts w:ascii="Times New Roman" w:hAnsi="Times New Roman"/>
          <w:i/>
          <w:iCs/>
          <w:sz w:val="24"/>
          <w:szCs w:val="24"/>
        </w:rPr>
        <w:t>.</w:t>
      </w:r>
    </w:p>
    <w:p w14:paraId="56549089" w14:textId="77777777" w:rsidR="008553D2" w:rsidRPr="00287533" w:rsidRDefault="008553D2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74AA3F29" w14:textId="6817062B" w:rsidR="008553D2" w:rsidRPr="00287533" w:rsidRDefault="008553D2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23. Стратегические направления развития начального общего образования в контексте современной образовательной политики</w:t>
      </w:r>
    </w:p>
    <w:p w14:paraId="6D1BECAE" w14:textId="52828BFB" w:rsidR="008553D2" w:rsidRPr="00287533" w:rsidRDefault="008553D2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Шовкань Елена Асамбиевна</w:t>
      </w:r>
      <w:r w:rsidRPr="0028753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8753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магистрант,</w:t>
      </w:r>
      <w:r w:rsidRPr="00287533">
        <w:rPr>
          <w:rFonts w:ascii="Times New Roman" w:hAnsi="Times New Roman"/>
          <w:i/>
          <w:iCs/>
          <w:sz w:val="24"/>
          <w:szCs w:val="24"/>
        </w:rPr>
        <w:t xml:space="preserve"> Карачаево-Черкесский государственный университет имени У.Д. Алиева</w:t>
      </w:r>
    </w:p>
    <w:p w14:paraId="0FC82F5F" w14:textId="507E941D" w:rsidR="00DA404F" w:rsidRDefault="008553D2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Каракотова Светлана Абугалиевна</w:t>
      </w:r>
      <w:r w:rsidRPr="00287533">
        <w:rPr>
          <w:rFonts w:ascii="Times New Roman" w:hAnsi="Times New Roman"/>
          <w:sz w:val="24"/>
          <w:szCs w:val="24"/>
        </w:rPr>
        <w:t xml:space="preserve">, </w:t>
      </w:r>
      <w:r w:rsidRPr="00287533">
        <w:rPr>
          <w:rFonts w:ascii="Times New Roman" w:hAnsi="Times New Roman"/>
          <w:i/>
          <w:iCs/>
          <w:sz w:val="24"/>
          <w:szCs w:val="24"/>
        </w:rPr>
        <w:t>кандидат педагогических наук, доцент</w:t>
      </w:r>
      <w:r w:rsidR="00DA404F" w:rsidRPr="00287533">
        <w:rPr>
          <w:rFonts w:ascii="Times New Roman" w:hAnsi="Times New Roman"/>
          <w:i/>
          <w:iCs/>
          <w:sz w:val="24"/>
          <w:szCs w:val="24"/>
        </w:rPr>
        <w:t>, Карачаево-Черкесский государственный университет имени У.Д. Алиева</w:t>
      </w:r>
      <w:r w:rsidR="004D1C0B">
        <w:rPr>
          <w:rFonts w:ascii="Times New Roman" w:hAnsi="Times New Roman"/>
          <w:i/>
          <w:iCs/>
          <w:sz w:val="24"/>
          <w:szCs w:val="24"/>
        </w:rPr>
        <w:t>.</w:t>
      </w:r>
    </w:p>
    <w:p w14:paraId="2304F34E" w14:textId="77777777" w:rsidR="003B144F" w:rsidRPr="00287533" w:rsidRDefault="003B144F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497AF3E" w14:textId="513AD4AE" w:rsidR="00BA4226" w:rsidRPr="00287533" w:rsidRDefault="00BA422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7533">
        <w:rPr>
          <w:rFonts w:ascii="Times New Roman" w:hAnsi="Times New Roman"/>
          <w:b/>
          <w:bCs/>
          <w:sz w:val="24"/>
          <w:szCs w:val="24"/>
        </w:rPr>
        <w:t xml:space="preserve">24.  Психолого-педагогические условия эффективного взаимодействия учителя начальных классов с родителями учащихся </w:t>
      </w:r>
    </w:p>
    <w:p w14:paraId="7A2ADA6D" w14:textId="77777777" w:rsidR="00BA4226" w:rsidRPr="00287533" w:rsidRDefault="00BA4226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Карпенко Анжелика Вячеславовна,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</w:p>
    <w:p w14:paraId="590A8002" w14:textId="38643566" w:rsidR="00BA4226" w:rsidRPr="00287533" w:rsidRDefault="00BA4226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Герасимато Эльвира Михайловна,</w:t>
      </w:r>
      <w:r w:rsidRPr="00287533">
        <w:rPr>
          <w:rFonts w:ascii="Times New Roman" w:hAnsi="Times New Roman"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iCs/>
          <w:sz w:val="24"/>
          <w:szCs w:val="24"/>
        </w:rPr>
        <w:t xml:space="preserve">преподаватель кафедры педагогики и психологии </w:t>
      </w:r>
      <w:r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ФГБОУ ВО КубГУ, </w:t>
      </w:r>
      <w:r w:rsidR="004D1C0B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br/>
      </w:r>
      <w:r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г. Краснодар</w:t>
      </w:r>
      <w:r w:rsidR="004D1C0B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.</w:t>
      </w:r>
    </w:p>
    <w:p w14:paraId="49E4C2B9" w14:textId="6AF53C6D" w:rsidR="002F7789" w:rsidRPr="00287533" w:rsidRDefault="002F7789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</w:pPr>
    </w:p>
    <w:p w14:paraId="5D1C1AC1" w14:textId="1E52CE83" w:rsidR="002F7789" w:rsidRPr="00CC7D76" w:rsidRDefault="002F7789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</w:pPr>
      <w:r w:rsidRPr="00CC7D76">
        <w:rPr>
          <w:rFonts w:ascii="Times New Roman" w:hAnsi="Times New Roman"/>
          <w:b/>
          <w:spacing w:val="-6"/>
          <w:sz w:val="24"/>
          <w:szCs w:val="24"/>
          <w:lang w:eastAsia="zh-CN"/>
        </w:rPr>
        <w:lastRenderedPageBreak/>
        <w:t>25.</w:t>
      </w:r>
      <w:r w:rsidR="00287533"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  <w:t xml:space="preserve"> </w:t>
      </w:r>
      <w:r w:rsidR="00CC7D76">
        <w:rPr>
          <w:rFonts w:ascii="Times New Roman" w:hAnsi="Times New Roman"/>
          <w:b/>
          <w:sz w:val="24"/>
          <w:szCs w:val="24"/>
        </w:rPr>
        <w:t>Проблема подготовки магистров педагогики к инновационной деятельности в образовании</w:t>
      </w:r>
    </w:p>
    <w:p w14:paraId="58FAB59D" w14:textId="1747E0EB" w:rsidR="002F7789" w:rsidRDefault="00287533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  <w:t xml:space="preserve">Хакунова Фатимет </w:t>
      </w:r>
      <w:r w:rsidR="002F7789" w:rsidRPr="00287533"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  <w:t>Пшимафовна</w:t>
      </w:r>
      <w:r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  <w:t xml:space="preserve">, </w:t>
      </w:r>
      <w:r w:rsidR="002F7789"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д</w:t>
      </w:r>
      <w:r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октор педагоги-ческих наук, </w:t>
      </w:r>
      <w:r w:rsidR="002F7789"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профессор,</w:t>
      </w:r>
      <w:r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 декан </w:t>
      </w:r>
      <w:r w:rsidR="002F7789"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факультет</w:t>
      </w:r>
      <w:r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а педагогики и психологии, заведующая кафедрой </w:t>
      </w:r>
      <w:r w:rsidR="002F7789"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педагогичес</w:t>
      </w:r>
      <w:r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кой </w:t>
      </w:r>
      <w:r w:rsidR="002F7789"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психологии</w:t>
      </w:r>
      <w:r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 </w:t>
      </w:r>
      <w:r w:rsidR="002F7789"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ФГБОУ ВО «Адыгейский государственный университет»</w:t>
      </w:r>
      <w:r w:rsidR="007839F4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, </w:t>
      </w:r>
      <w:r w:rsidR="007839F4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br/>
      </w:r>
      <w:r w:rsidR="007839F4" w:rsidRPr="00287533">
        <w:rPr>
          <w:rFonts w:ascii="Times New Roman" w:hAnsi="Times New Roman"/>
          <w:i/>
          <w:sz w:val="24"/>
          <w:szCs w:val="24"/>
        </w:rPr>
        <w:t>г.</w:t>
      </w:r>
      <w:r w:rsidR="007839F4">
        <w:rPr>
          <w:rFonts w:ascii="Times New Roman" w:hAnsi="Times New Roman"/>
          <w:i/>
          <w:sz w:val="24"/>
          <w:szCs w:val="24"/>
        </w:rPr>
        <w:t xml:space="preserve"> </w:t>
      </w:r>
      <w:r w:rsidR="007839F4" w:rsidRPr="00287533">
        <w:rPr>
          <w:rFonts w:ascii="Times New Roman" w:hAnsi="Times New Roman"/>
          <w:i/>
          <w:sz w:val="24"/>
          <w:szCs w:val="24"/>
        </w:rPr>
        <w:t>Майкоп</w:t>
      </w:r>
    </w:p>
    <w:p w14:paraId="10FAAEAE" w14:textId="458D70BC" w:rsidR="005422E7" w:rsidRPr="007839F4" w:rsidRDefault="005422E7" w:rsidP="005422E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</w:pPr>
      <w:r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 xml:space="preserve">Жажева Дариет Долетчериевна,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</w:t>
      </w:r>
      <w:r w:rsidRPr="007839F4">
        <w:rPr>
          <w:rFonts w:ascii="Times New Roman" w:hAnsi="Times New Roman"/>
          <w:i/>
          <w:spacing w:val="-6"/>
          <w:sz w:val="24"/>
          <w:szCs w:val="24"/>
          <w:lang w:eastAsia="zh-CN"/>
        </w:rPr>
        <w:t>, доцент кафедры предметной и профессиональной подготовки педагога факультета педагогики и психологии</w:t>
      </w:r>
      <w:r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, </w:t>
      </w:r>
      <w:r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ФГБОУ ВО «Адыгейский государственный университет»</w:t>
      </w:r>
      <w:r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, </w:t>
      </w:r>
      <w:r w:rsidRPr="00287533">
        <w:rPr>
          <w:rFonts w:ascii="Times New Roman" w:hAnsi="Times New Roman"/>
          <w:i/>
          <w:sz w:val="24"/>
          <w:szCs w:val="24"/>
        </w:rPr>
        <w:t>г.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Майкоп</w:t>
      </w:r>
    </w:p>
    <w:p w14:paraId="3B8C508B" w14:textId="1888910B" w:rsidR="005422E7" w:rsidRPr="00287533" w:rsidRDefault="005422E7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</w:pPr>
      <w:r w:rsidRPr="00BA4B94">
        <w:rPr>
          <w:rFonts w:ascii="Times New Roman" w:hAnsi="Times New Roman"/>
          <w:b/>
          <w:i/>
          <w:iCs/>
          <w:sz w:val="24"/>
          <w:szCs w:val="24"/>
        </w:rPr>
        <w:t>Берсирова Ася Казбековна,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5D97">
        <w:rPr>
          <w:rFonts w:ascii="Times New Roman" w:hAnsi="Times New Roman"/>
          <w:i/>
          <w:sz w:val="24"/>
          <w:szCs w:val="24"/>
        </w:rPr>
        <w:t>кандидат психологических наук, доцент Адыгейского государственного университета</w:t>
      </w:r>
      <w:r w:rsidR="00431306">
        <w:rPr>
          <w:rFonts w:ascii="Times New Roman" w:hAnsi="Times New Roman"/>
          <w:i/>
          <w:sz w:val="24"/>
          <w:szCs w:val="24"/>
        </w:rPr>
        <w:t>, г. Майкоп.</w:t>
      </w:r>
    </w:p>
    <w:p w14:paraId="6AFCD0AA" w14:textId="77777777" w:rsidR="00287533" w:rsidRDefault="0028753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</w:pPr>
    </w:p>
    <w:p w14:paraId="756674DA" w14:textId="28BCF99E" w:rsidR="008A7FA3" w:rsidRPr="00032BF2" w:rsidRDefault="008A7FA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</w:pPr>
      <w:r w:rsidRPr="00032BF2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26.</w:t>
      </w:r>
      <w:r w:rsidR="00287533" w:rsidRPr="00032BF2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 xml:space="preserve"> Современные формы организации </w:t>
      </w:r>
      <w:r w:rsidRPr="00032BF2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воспитательной работы в начальной школе</w:t>
      </w:r>
    </w:p>
    <w:p w14:paraId="0288219E" w14:textId="22BC7441" w:rsidR="008D339A" w:rsidRPr="00032BF2" w:rsidRDefault="008A7FA3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</w:pPr>
      <w:r w:rsidRPr="00032BF2"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  <w:t xml:space="preserve">Пушкарь Жанна Юрьевна, </w:t>
      </w:r>
      <w:r w:rsidRPr="00032BF2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учитель начальных классов МБОУ Володарская СОШ</w:t>
      </w:r>
      <w:r w:rsidR="008D339A" w:rsidRPr="00032BF2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, </w:t>
      </w:r>
      <w:r w:rsidR="0062564F" w:rsidRPr="00032BF2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Московская область, Ленинский городской округ, посёлок Володарского</w:t>
      </w:r>
      <w:r w:rsidR="006B7907" w:rsidRPr="00032BF2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.</w:t>
      </w:r>
    </w:p>
    <w:p w14:paraId="062AF8FF" w14:textId="60266697" w:rsidR="00790F34" w:rsidRPr="00032BF2" w:rsidRDefault="00790F34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</w:pPr>
    </w:p>
    <w:p w14:paraId="1863151D" w14:textId="5A7896A9" w:rsidR="00790F34" w:rsidRPr="00790F34" w:rsidRDefault="00790F34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</w:pPr>
      <w:r w:rsidRPr="00032BF2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27. Обогащение словаря младших</w:t>
      </w:r>
      <w:r w:rsidRPr="00790F34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 xml:space="preserve"> школьников в процессе работы над текстами этнокультурной тематики</w:t>
      </w:r>
    </w:p>
    <w:p w14:paraId="2C2DC750" w14:textId="77777777" w:rsidR="00790F34" w:rsidRDefault="00790F3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Жажева Саида Аслановна,</w:t>
      </w:r>
      <w:r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кандидат педагогических наук,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зав. кафедрой педагогики и методики начального образования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КубГУ, г. Краснодар</w:t>
      </w:r>
    </w:p>
    <w:p w14:paraId="77CAA43B" w14:textId="5B7D37B5" w:rsidR="008D339A" w:rsidRDefault="008D339A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D339A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Бегларян Крестина Вагановна</w:t>
      </w:r>
      <w:r w:rsidRPr="0028753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D339A">
        <w:rPr>
          <w:rFonts w:ascii="Times New Roman" w:hAnsi="Times New Roman"/>
          <w:i/>
          <w:sz w:val="24"/>
          <w:szCs w:val="24"/>
        </w:rPr>
        <w:t xml:space="preserve">учитель начальных классов, </w:t>
      </w:r>
      <w:r w:rsidRPr="008D339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МОБУ ООШ 14 им. И.Н. Васильченко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br/>
      </w:r>
      <w:r w:rsidRPr="008D339A">
        <w:rPr>
          <w:rFonts w:ascii="Times New Roman" w:hAnsi="Times New Roman"/>
          <w:i/>
          <w:sz w:val="24"/>
          <w:szCs w:val="24"/>
          <w:shd w:val="clear" w:color="auto" w:fill="FFFFFF"/>
        </w:rPr>
        <w:t>ст. Владимирской муниципального образования Лабинский район, Краснодарский край.</w:t>
      </w:r>
    </w:p>
    <w:p w14:paraId="053ADCC5" w14:textId="7EFC26D6" w:rsidR="008D339A" w:rsidRDefault="008D339A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</w:pPr>
      <w:r w:rsidRPr="008D339A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Китаева Раиса Фатыховна</w:t>
      </w:r>
      <w:r w:rsidRPr="0028753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D339A">
        <w:rPr>
          <w:rFonts w:ascii="Times New Roman" w:hAnsi="Times New Roman"/>
          <w:i/>
          <w:sz w:val="24"/>
          <w:szCs w:val="24"/>
        </w:rPr>
        <w:t xml:space="preserve">учитель начальных классов, </w:t>
      </w:r>
      <w:r w:rsidRPr="008D339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МОБУ ООШ 14 им. И.Н. Васильченко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br/>
      </w:r>
      <w:r w:rsidRPr="008D339A">
        <w:rPr>
          <w:rFonts w:ascii="Times New Roman" w:hAnsi="Times New Roman"/>
          <w:i/>
          <w:sz w:val="24"/>
          <w:szCs w:val="24"/>
          <w:shd w:val="clear" w:color="auto" w:fill="FFFFFF"/>
        </w:rPr>
        <w:t>ст. Владимирской муниципального образования Лабинский район, Краснодарский край.</w:t>
      </w:r>
    </w:p>
    <w:p w14:paraId="62CC8CD2" w14:textId="77777777" w:rsidR="006B7907" w:rsidRDefault="006B7907" w:rsidP="0028753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4"/>
          <w:szCs w:val="24"/>
          <w:lang w:eastAsia="zh-CN"/>
        </w:rPr>
      </w:pPr>
    </w:p>
    <w:p w14:paraId="3DE5E3D2" w14:textId="1EB6B864" w:rsidR="009E01C8" w:rsidRPr="005422E7" w:rsidRDefault="009E01C8" w:rsidP="0028753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4"/>
          <w:szCs w:val="24"/>
          <w:lang w:eastAsia="zh-CN"/>
        </w:rPr>
      </w:pPr>
      <w:r w:rsidRPr="005422E7">
        <w:rPr>
          <w:rFonts w:ascii="Times New Roman" w:hAnsi="Times New Roman"/>
          <w:b/>
          <w:spacing w:val="-6"/>
          <w:sz w:val="24"/>
          <w:szCs w:val="24"/>
          <w:lang w:eastAsia="zh-CN"/>
        </w:rPr>
        <w:t>28. К вопросу о профессиональной ориентации в старших классах школы</w:t>
      </w:r>
    </w:p>
    <w:p w14:paraId="4A27FF5D" w14:textId="1C5D8E58" w:rsidR="009E01C8" w:rsidRPr="005422E7" w:rsidRDefault="009E01C8" w:rsidP="009E01C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</w:pPr>
      <w:r w:rsidRPr="005422E7"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  <w:t>Мосина О</w:t>
      </w:r>
      <w:r w:rsidR="00431306"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  <w:t>ксана Анатольена,</w:t>
      </w:r>
      <w:r w:rsidRPr="005422E7">
        <w:rPr>
          <w:rFonts w:ascii="Times New Roman" w:hAnsi="Times New Roman"/>
          <w:iCs/>
          <w:spacing w:val="-6"/>
          <w:sz w:val="24"/>
          <w:szCs w:val="24"/>
          <w:lang w:eastAsia="zh-CN"/>
        </w:rPr>
        <w:t xml:space="preserve"> </w:t>
      </w:r>
      <w:r w:rsidRPr="005422E7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доктор педагогических наук, доцент, профессор кафедры общей и социальной педагогики</w:t>
      </w:r>
      <w:r w:rsidRPr="005422E7">
        <w:rPr>
          <w:i/>
        </w:rPr>
        <w:t xml:space="preserve"> </w:t>
      </w:r>
      <w:r w:rsidRPr="005422E7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ФГБОУ ВО КубГУ, г. Краснодар</w:t>
      </w:r>
    </w:p>
    <w:p w14:paraId="107F5986" w14:textId="2E60E5C7" w:rsidR="005422E7" w:rsidRDefault="005422E7" w:rsidP="009E01C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</w:pPr>
      <w:r w:rsidRPr="005422E7">
        <w:rPr>
          <w:rFonts w:ascii="Times New Roman" w:hAnsi="Times New Roman"/>
          <w:b/>
          <w:bCs/>
          <w:i/>
          <w:iCs/>
          <w:spacing w:val="-6"/>
          <w:sz w:val="24"/>
          <w:szCs w:val="24"/>
          <w:lang w:eastAsia="zh-CN"/>
        </w:rPr>
        <w:t>Данильянц Э</w:t>
      </w:r>
      <w:r w:rsidR="00431306">
        <w:rPr>
          <w:rFonts w:ascii="Times New Roman" w:hAnsi="Times New Roman"/>
          <w:b/>
          <w:bCs/>
          <w:i/>
          <w:iCs/>
          <w:spacing w:val="-6"/>
          <w:sz w:val="24"/>
          <w:szCs w:val="24"/>
          <w:lang w:eastAsia="zh-CN"/>
        </w:rPr>
        <w:t>дуард Игоревич,</w:t>
      </w:r>
      <w:r w:rsidRPr="005422E7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 старший преподаватель кафедры экономики и управления ФГБОУ ВО АГПУ, г. Армавир</w:t>
      </w:r>
      <w:r w:rsidR="004D1C0B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.</w:t>
      </w:r>
    </w:p>
    <w:p w14:paraId="00B589E2" w14:textId="77777777" w:rsidR="00BA4B94" w:rsidRDefault="00BA4B94" w:rsidP="004313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375B5914" w14:textId="12399110" w:rsidR="00BA4B94" w:rsidRPr="00790F34" w:rsidRDefault="00431306" w:rsidP="00BA4B9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</w:pPr>
      <w:r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29</w:t>
      </w:r>
      <w:r w:rsidR="00BA4B94" w:rsidRPr="00790F34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 xml:space="preserve">. </w:t>
      </w:r>
      <w:r w:rsidR="00BA4B94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Технология дифференцированного обучения младших школьников на уроках русского языка, математики</w:t>
      </w:r>
      <w:r w:rsidR="001308AA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, литературного чтения.</w:t>
      </w:r>
    </w:p>
    <w:p w14:paraId="46752138" w14:textId="5C4352D7" w:rsidR="00BA4B94" w:rsidRDefault="001308AA" w:rsidP="00BA4B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Янчина Ирина Анатольевна</w:t>
      </w:r>
      <w:r w:rsidR="00BA4B94"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,</w:t>
      </w:r>
      <w:r w:rsidR="00BA4B94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/>
          <w:spacing w:val="-6"/>
          <w:sz w:val="24"/>
          <w:szCs w:val="24"/>
          <w:lang w:eastAsia="zh-CN"/>
        </w:rPr>
        <w:t>учитель начальных классов МАОУ СОШ № 103, руководитель МО учитель начальных классов</w:t>
      </w:r>
      <w:r w:rsidR="00BA4B94"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, г. </w:t>
      </w:r>
      <w:r>
        <w:rPr>
          <w:rFonts w:ascii="Times New Roman" w:hAnsi="Times New Roman"/>
          <w:i/>
          <w:spacing w:val="-6"/>
          <w:sz w:val="24"/>
          <w:szCs w:val="24"/>
          <w:lang w:eastAsia="zh-CN"/>
        </w:rPr>
        <w:t>Краснодар.</w:t>
      </w:r>
    </w:p>
    <w:p w14:paraId="26BD81EE" w14:textId="77777777" w:rsidR="00431306" w:rsidRDefault="00431306" w:rsidP="00EB6F7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</w:pPr>
    </w:p>
    <w:p w14:paraId="1943F2DF" w14:textId="2C2DAF2F" w:rsidR="00431306" w:rsidRDefault="00EB6F72" w:rsidP="00EB6F7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</w:pPr>
      <w:r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3</w:t>
      </w:r>
      <w:r w:rsidR="00431306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0</w:t>
      </w:r>
      <w:r w:rsidRPr="00790F34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 xml:space="preserve">. </w:t>
      </w:r>
      <w:r w:rsidR="004D1C0B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А</w:t>
      </w:r>
      <w:r w:rsidR="005A48EA" w:rsidRPr="005A48EA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нтропологического подхода</w:t>
      </w:r>
      <w:r w:rsidR="004F743E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 xml:space="preserve"> в </w:t>
      </w:r>
      <w:r w:rsidR="004D1C0B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 xml:space="preserve">трудах </w:t>
      </w:r>
      <w:r w:rsidR="004D1C0B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br/>
        <w:t>К.Д. Ушинского</w:t>
      </w:r>
    </w:p>
    <w:p w14:paraId="49B8C176" w14:textId="1984DDF6" w:rsidR="00EB6F72" w:rsidRDefault="00EB6F72" w:rsidP="00EB6F7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Жажева Саида Аслановна,</w:t>
      </w:r>
      <w:r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кандидат педагогических наук,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зав. кафедрой педагогики и методики начального образования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КубГУ, г. Краснодар</w:t>
      </w:r>
    </w:p>
    <w:p w14:paraId="383319EF" w14:textId="05E0B00C" w:rsidR="005422E7" w:rsidRPr="004461C1" w:rsidRDefault="002B1766" w:rsidP="004461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</w:pPr>
      <w:r>
        <w:rPr>
          <w:rFonts w:ascii="Times New Roman" w:hAnsi="Times New Roman"/>
          <w:b/>
          <w:i/>
          <w:sz w:val="24"/>
          <w:szCs w:val="24"/>
        </w:rPr>
        <w:t>Гукасян Анаит Артуровна</w:t>
      </w:r>
      <w:r w:rsidR="00EB6F72" w:rsidRPr="00287533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EB6F72" w:rsidRPr="00EB6F72">
        <w:rPr>
          <w:rFonts w:ascii="Times New Roman" w:hAnsi="Times New Roman"/>
          <w:bCs/>
          <w:i/>
          <w:sz w:val="24"/>
          <w:szCs w:val="24"/>
        </w:rPr>
        <w:t>преподаватель</w:t>
      </w:r>
      <w:r w:rsidR="00EB6F7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6F72" w:rsidRPr="00287533">
        <w:rPr>
          <w:rFonts w:ascii="Times New Roman" w:hAnsi="Times New Roman"/>
          <w:i/>
          <w:sz w:val="24"/>
          <w:szCs w:val="24"/>
          <w:lang w:bidi="th-TH"/>
        </w:rPr>
        <w:t xml:space="preserve">педагогики и методики начального образования </w:t>
      </w:r>
      <w:r w:rsidR="00EB6F72"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КубГУ, г. Краснодар</w:t>
      </w:r>
      <w:r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  <w:r w:rsidR="005A48EA">
        <w:rPr>
          <w:rFonts w:ascii="Times New Roman" w:hAnsi="Times New Roman"/>
          <w:b/>
          <w:i/>
          <w:iCs/>
          <w:spacing w:val="-6"/>
          <w:sz w:val="24"/>
          <w:szCs w:val="24"/>
          <w:lang w:eastAsia="zh-CN"/>
        </w:rPr>
        <w:t xml:space="preserve"> </w:t>
      </w:r>
    </w:p>
    <w:p w14:paraId="4F66CE4E" w14:textId="1AE4401B" w:rsidR="004D1C0B" w:rsidRDefault="004D1C0B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br w:type="page"/>
      </w:r>
    </w:p>
    <w:p w14:paraId="4D6106B0" w14:textId="36D3A5E0" w:rsid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lastRenderedPageBreak/>
        <w:t>С</w:t>
      </w:r>
      <w:r w:rsidR="006B7907">
        <w:rPr>
          <w:rFonts w:ascii="Times New Roman" w:hAnsi="Times New Roman"/>
          <w:b/>
          <w:sz w:val="24"/>
          <w:szCs w:val="24"/>
          <w:lang w:bidi="th-TH"/>
        </w:rPr>
        <w:t>ЕКЦИЯ</w:t>
      </w:r>
      <w:r w:rsidRPr="00287533">
        <w:rPr>
          <w:rFonts w:ascii="Times New Roman" w:hAnsi="Times New Roman"/>
          <w:b/>
          <w:sz w:val="24"/>
          <w:szCs w:val="24"/>
          <w:lang w:bidi="th-TH"/>
        </w:rPr>
        <w:t xml:space="preserve"> 2.</w:t>
      </w:r>
    </w:p>
    <w:p w14:paraId="1E4A636F" w14:textId="29323200" w:rsidR="004B06E4" w:rsidRPr="00287533" w:rsidRDefault="00C77F3C" w:rsidP="00C77F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33">
        <w:rPr>
          <w:rFonts w:ascii="Times New Roman" w:hAnsi="Times New Roman"/>
          <w:b/>
          <w:bCs/>
          <w:sz w:val="24"/>
          <w:szCs w:val="24"/>
        </w:rPr>
        <w:t>Инновационные методики и технологии в</w:t>
      </w:r>
      <w:r w:rsidR="00287533">
        <w:rPr>
          <w:rFonts w:ascii="Times New Roman" w:hAnsi="Times New Roman"/>
          <w:b/>
          <w:bCs/>
          <w:sz w:val="24"/>
          <w:szCs w:val="24"/>
        </w:rPr>
        <w:t xml:space="preserve"> области естественнонаучных </w:t>
      </w:r>
      <w:r w:rsidRPr="00287533">
        <w:rPr>
          <w:rFonts w:ascii="Times New Roman" w:hAnsi="Times New Roman"/>
          <w:b/>
          <w:bCs/>
          <w:sz w:val="24"/>
          <w:szCs w:val="24"/>
        </w:rPr>
        <w:t>и гуманитарных дисциплин начального образования в антропологическом аспекте</w:t>
      </w:r>
    </w:p>
    <w:p w14:paraId="26D55678" w14:textId="77777777" w:rsidR="00C77F3C" w:rsidRPr="00287533" w:rsidRDefault="00C77F3C" w:rsidP="00C77F3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bidi="th-TH"/>
        </w:rPr>
      </w:pPr>
    </w:p>
    <w:p w14:paraId="6162F576" w14:textId="2040ACFF" w:rsidR="00F11938" w:rsidRPr="00032BF2" w:rsidRDefault="00032BF2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>МОДЕРАТОРЫ СЕКЦИИ:</w:t>
      </w:r>
    </w:p>
    <w:p w14:paraId="2C6F8EBA" w14:textId="77777777" w:rsidR="00F11938" w:rsidRPr="00287533" w:rsidRDefault="008F1DDD" w:rsidP="00453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Сергеева Бэлла Владимировна </w:t>
      </w:r>
      <w:r w:rsidR="00F11938" w:rsidRPr="00287533">
        <w:rPr>
          <w:rFonts w:ascii="Times New Roman" w:hAnsi="Times New Roman"/>
          <w:sz w:val="24"/>
          <w:szCs w:val="24"/>
        </w:rPr>
        <w:t>–</w:t>
      </w:r>
      <w:r w:rsidRPr="00287533">
        <w:rPr>
          <w:rFonts w:ascii="Times New Roman" w:hAnsi="Times New Roman"/>
          <w:sz w:val="24"/>
          <w:szCs w:val="24"/>
        </w:rPr>
        <w:t xml:space="preserve"> доцент</w:t>
      </w:r>
      <w:r w:rsidR="00F11938" w:rsidRPr="00287533">
        <w:rPr>
          <w:rFonts w:ascii="Times New Roman" w:hAnsi="Times New Roman"/>
          <w:sz w:val="24"/>
          <w:szCs w:val="24"/>
        </w:rPr>
        <w:t xml:space="preserve"> кафедры педагогики и методики начального образования</w:t>
      </w:r>
      <w:r w:rsidR="001D6F0C" w:rsidRPr="00287533">
        <w:rPr>
          <w:rFonts w:ascii="Times New Roman" w:hAnsi="Times New Roman"/>
          <w:sz w:val="24"/>
          <w:szCs w:val="24"/>
        </w:rPr>
        <w:t xml:space="preserve"> </w:t>
      </w:r>
      <w:r w:rsidR="00F11938" w:rsidRPr="00287533">
        <w:rPr>
          <w:rFonts w:ascii="Times New Roman" w:hAnsi="Times New Roman"/>
          <w:sz w:val="24"/>
          <w:szCs w:val="24"/>
        </w:rPr>
        <w:t>КубГ</w:t>
      </w:r>
      <w:r w:rsidR="00A95F48" w:rsidRPr="00287533">
        <w:rPr>
          <w:rFonts w:ascii="Times New Roman" w:hAnsi="Times New Roman"/>
          <w:sz w:val="24"/>
          <w:szCs w:val="24"/>
        </w:rPr>
        <w:t>У, кандидат педагогических наук.</w:t>
      </w:r>
    </w:p>
    <w:p w14:paraId="4EC34DC3" w14:textId="6B81D98C" w:rsidR="00F11938" w:rsidRPr="00287533" w:rsidRDefault="008F1DDD" w:rsidP="00453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Гакаме Юлия Даудовна</w:t>
      </w:r>
      <w:r w:rsidR="00A3186B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1938" w:rsidRPr="00287533">
        <w:rPr>
          <w:rFonts w:ascii="Times New Roman" w:hAnsi="Times New Roman"/>
          <w:sz w:val="24"/>
          <w:szCs w:val="24"/>
        </w:rPr>
        <w:t>–</w:t>
      </w:r>
      <w:r w:rsidR="00A3186B" w:rsidRPr="00287533">
        <w:rPr>
          <w:rFonts w:ascii="Times New Roman" w:hAnsi="Times New Roman"/>
          <w:sz w:val="24"/>
          <w:szCs w:val="24"/>
        </w:rPr>
        <w:t xml:space="preserve"> </w:t>
      </w:r>
      <w:r w:rsidR="00F11938" w:rsidRPr="00287533">
        <w:rPr>
          <w:rFonts w:ascii="Times New Roman" w:hAnsi="Times New Roman"/>
          <w:sz w:val="24"/>
          <w:szCs w:val="24"/>
        </w:rPr>
        <w:t>доцент кафедры педагогики и методики начального образования</w:t>
      </w:r>
      <w:r w:rsidR="0062564F">
        <w:rPr>
          <w:rFonts w:ascii="Times New Roman" w:hAnsi="Times New Roman"/>
          <w:sz w:val="24"/>
          <w:szCs w:val="24"/>
        </w:rPr>
        <w:t xml:space="preserve"> </w:t>
      </w:r>
      <w:r w:rsidR="00F11938" w:rsidRPr="00287533">
        <w:rPr>
          <w:rFonts w:ascii="Times New Roman" w:hAnsi="Times New Roman"/>
          <w:sz w:val="24"/>
          <w:szCs w:val="24"/>
        </w:rPr>
        <w:t>КубГ</w:t>
      </w:r>
      <w:r w:rsidR="00A95F48" w:rsidRPr="00287533">
        <w:rPr>
          <w:rFonts w:ascii="Times New Roman" w:hAnsi="Times New Roman"/>
          <w:sz w:val="24"/>
          <w:szCs w:val="24"/>
        </w:rPr>
        <w:t>У, кандидат педагогических наук</w:t>
      </w:r>
      <w:r w:rsidR="004D1C0B">
        <w:rPr>
          <w:rFonts w:ascii="Times New Roman" w:hAnsi="Times New Roman"/>
          <w:sz w:val="24"/>
          <w:szCs w:val="24"/>
        </w:rPr>
        <w:t>.</w:t>
      </w:r>
    </w:p>
    <w:p w14:paraId="358B03AA" w14:textId="4DC3789F" w:rsid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5EF743CD" w14:textId="4EF0F9B8" w:rsidR="002E3A36" w:rsidRDefault="002E3A36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0DA8F76A" w14:textId="77777777" w:rsidR="002E3A36" w:rsidRPr="00287533" w:rsidRDefault="002E3A36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311851B9" w14:textId="6C39698F" w:rsidR="00F11938" w:rsidRPr="00287533" w:rsidRDefault="009A097D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>ВЫСТУПЛЕНИЯ С ДОКЛАДОМ</w:t>
      </w:r>
      <w:r w:rsidR="00032BF2">
        <w:rPr>
          <w:rFonts w:ascii="Times New Roman" w:hAnsi="Times New Roman"/>
          <w:b/>
          <w:sz w:val="24"/>
          <w:szCs w:val="24"/>
          <w:lang w:bidi="th-TH"/>
        </w:rPr>
        <w:t>:</w:t>
      </w:r>
    </w:p>
    <w:p w14:paraId="0D03EC32" w14:textId="77777777" w:rsidR="00F11938" w:rsidRPr="00287533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14:paraId="6A88E04D" w14:textId="1E22A385" w:rsidR="0091253F" w:rsidRPr="00287533" w:rsidRDefault="0091253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lang w:bidi="th-TH"/>
        </w:rPr>
        <w:t>1.</w:t>
      </w:r>
      <w:r w:rsidR="00266508" w:rsidRPr="00287533">
        <w:rPr>
          <w:rFonts w:ascii="Times New Roman" w:hAnsi="Times New Roman"/>
          <w:b/>
          <w:sz w:val="24"/>
          <w:szCs w:val="24"/>
          <w:lang w:bidi="th-TH"/>
        </w:rPr>
        <w:t> </w:t>
      </w:r>
      <w:r w:rsidRPr="00287533">
        <w:rPr>
          <w:rFonts w:ascii="Times New Roman" w:hAnsi="Times New Roman"/>
          <w:b/>
          <w:sz w:val="24"/>
          <w:szCs w:val="24"/>
          <w:lang w:bidi="th-TH"/>
        </w:rPr>
        <w:t>Инновационная деятельность педагога как основа развития российского образования</w:t>
      </w:r>
    </w:p>
    <w:p w14:paraId="2011D546" w14:textId="509AFB8C" w:rsidR="0091253F" w:rsidRPr="00287533" w:rsidRDefault="0091253F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Эркенова Асият Владимировна, </w:t>
      </w:r>
      <w:r w:rsidRPr="00287533">
        <w:rPr>
          <w:rFonts w:ascii="Times New Roman" w:hAnsi="Times New Roman"/>
          <w:i/>
          <w:sz w:val="24"/>
          <w:szCs w:val="24"/>
        </w:rPr>
        <w:t>кандидат педагогических наук, доцент кафедры педагогики и педагогических технологий</w:t>
      </w:r>
      <w:r w:rsidR="001D6F0C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ФГБОУ ВО «Карачаево-Черкесский государственный университет имени У.Д.</w:t>
      </w:r>
      <w:r w:rsidR="004F6D55" w:rsidRPr="00287533">
        <w:rPr>
          <w:rFonts w:ascii="Times New Roman" w:hAnsi="Times New Roman"/>
          <w:i/>
          <w:sz w:val="24"/>
          <w:szCs w:val="24"/>
        </w:rPr>
        <w:t> </w:t>
      </w:r>
      <w:r w:rsidRPr="00287533">
        <w:rPr>
          <w:rFonts w:ascii="Times New Roman" w:hAnsi="Times New Roman"/>
          <w:i/>
          <w:sz w:val="24"/>
          <w:szCs w:val="24"/>
        </w:rPr>
        <w:t>Алиева»</w:t>
      </w:r>
      <w:r w:rsidR="004D1C0B">
        <w:rPr>
          <w:rFonts w:ascii="Times New Roman" w:hAnsi="Times New Roman"/>
          <w:i/>
          <w:sz w:val="24"/>
          <w:szCs w:val="24"/>
        </w:rPr>
        <w:t>.</w:t>
      </w:r>
    </w:p>
    <w:p w14:paraId="65AC9475" w14:textId="77777777" w:rsidR="006D51AE" w:rsidRPr="00287533" w:rsidRDefault="006D51AE" w:rsidP="00644922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14:paraId="28C83C73" w14:textId="440031A6" w:rsidR="006D51AE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032BF2">
        <w:rPr>
          <w:rFonts w:ascii="Times New Roman" w:hAnsi="Times New Roman"/>
          <w:b/>
          <w:iCs/>
          <w:sz w:val="24"/>
          <w:szCs w:val="24"/>
        </w:rPr>
        <w:t xml:space="preserve">2. </w:t>
      </w:r>
      <w:r w:rsidR="006D51AE" w:rsidRPr="00032BF2">
        <w:rPr>
          <w:rFonts w:ascii="Times New Roman" w:hAnsi="Times New Roman"/>
          <w:b/>
          <w:iCs/>
          <w:sz w:val="24"/>
          <w:szCs w:val="24"/>
        </w:rPr>
        <w:t>Антропологический аспект в математическом образовании младших школьников</w:t>
      </w:r>
    </w:p>
    <w:p w14:paraId="48504474" w14:textId="64B112FB" w:rsidR="006D51AE" w:rsidRPr="00287533" w:rsidRDefault="006D51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32BF2">
        <w:rPr>
          <w:rFonts w:ascii="Times New Roman" w:hAnsi="Times New Roman"/>
          <w:b/>
          <w:i/>
          <w:sz w:val="24"/>
          <w:szCs w:val="24"/>
        </w:rPr>
        <w:t xml:space="preserve">Евтыхова Нафисет Муратовна, </w:t>
      </w:r>
      <w:r w:rsidRPr="00032BF2">
        <w:rPr>
          <w:rFonts w:ascii="Times New Roman" w:hAnsi="Times New Roman"/>
          <w:bCs/>
          <w:i/>
          <w:sz w:val="24"/>
          <w:szCs w:val="24"/>
        </w:rPr>
        <w:t>к</w:t>
      </w:r>
      <w:r w:rsidRPr="00032BF2">
        <w:rPr>
          <w:rFonts w:ascii="Times New Roman" w:hAnsi="Times New Roman"/>
          <w:i/>
          <w:sz w:val="24"/>
          <w:szCs w:val="24"/>
        </w:rPr>
        <w:t xml:space="preserve">андидат педагогических наук, доцент кафедры предметной и профессиональной подготовки педагога факультета педагогики и психологии кластера «Качество жизни» </w:t>
      </w:r>
      <w:r w:rsidR="007839F4" w:rsidRPr="00032BF2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ФГБОУ ВО «Адыгейский государственный университет», </w:t>
      </w:r>
      <w:r w:rsidR="007839F4" w:rsidRPr="00032BF2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br/>
      </w:r>
      <w:r w:rsidR="007839F4" w:rsidRPr="00032BF2">
        <w:rPr>
          <w:rFonts w:ascii="Times New Roman" w:hAnsi="Times New Roman"/>
          <w:i/>
          <w:sz w:val="24"/>
          <w:szCs w:val="24"/>
        </w:rPr>
        <w:t>г. Майкоп</w:t>
      </w:r>
      <w:r w:rsidR="004D1C0B" w:rsidRPr="00032BF2">
        <w:rPr>
          <w:rFonts w:ascii="Times New Roman" w:hAnsi="Times New Roman"/>
          <w:i/>
          <w:sz w:val="24"/>
          <w:szCs w:val="24"/>
        </w:rPr>
        <w:t>.</w:t>
      </w:r>
    </w:p>
    <w:p w14:paraId="672F9619" w14:textId="77777777" w:rsidR="00923BB4" w:rsidRPr="00287533" w:rsidRDefault="00923BB4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9E3BB6" w14:textId="26C7FE5C" w:rsidR="0091253F" w:rsidRPr="00287533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lastRenderedPageBreak/>
        <w:t>3</w:t>
      </w:r>
      <w:r w:rsidR="0091253F" w:rsidRPr="00287533">
        <w:rPr>
          <w:rFonts w:ascii="Times New Roman" w:hAnsi="Times New Roman"/>
          <w:b/>
          <w:sz w:val="24"/>
          <w:szCs w:val="24"/>
        </w:rPr>
        <w:t>.</w:t>
      </w:r>
      <w:r w:rsidR="006D51AE" w:rsidRPr="00287533">
        <w:rPr>
          <w:rFonts w:ascii="Times New Roman" w:hAnsi="Times New Roman"/>
          <w:b/>
          <w:sz w:val="24"/>
          <w:szCs w:val="24"/>
        </w:rPr>
        <w:t> </w:t>
      </w:r>
      <w:r w:rsidR="0091253F" w:rsidRPr="00287533">
        <w:rPr>
          <w:rFonts w:ascii="Times New Roman" w:hAnsi="Times New Roman"/>
          <w:b/>
          <w:sz w:val="24"/>
          <w:szCs w:val="24"/>
        </w:rPr>
        <w:t>Формирование культуры поведения младших школьников на основе реализации антропологического подхода</w:t>
      </w:r>
    </w:p>
    <w:p w14:paraId="7C658DE7" w14:textId="76C1C0E2" w:rsidR="00750FDF" w:rsidRPr="00287533" w:rsidRDefault="00750FD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Микерова Галина Жоршовна,</w:t>
      </w:r>
      <w:r w:rsidR="001D6F0C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доктор педагогических наук, профессор кафедры педагогики и методики начального образования, ФГБОУ ВО КубГУ, </w:t>
      </w:r>
      <w:r w:rsidR="00790F34">
        <w:rPr>
          <w:rFonts w:ascii="Times New Roman" w:hAnsi="Times New Roman"/>
          <w:i/>
          <w:sz w:val="24"/>
          <w:szCs w:val="24"/>
          <w:shd w:val="clear" w:color="auto" w:fill="FFFFFF"/>
        </w:rPr>
        <w:br/>
      </w:r>
      <w:r w:rsidRPr="00287533">
        <w:rPr>
          <w:rFonts w:ascii="Times New Roman" w:hAnsi="Times New Roman"/>
          <w:i/>
          <w:sz w:val="24"/>
          <w:szCs w:val="24"/>
          <w:shd w:val="clear" w:color="auto" w:fill="FFFFFF"/>
        </w:rPr>
        <w:t>г. Краснодар</w:t>
      </w:r>
    </w:p>
    <w:p w14:paraId="5F01E07C" w14:textId="78322150" w:rsidR="00750FDF" w:rsidRPr="00287533" w:rsidRDefault="00750FD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Сергеева Бэлла Владимировна,</w:t>
      </w:r>
      <w:r w:rsidR="001D6F0C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4D1C0B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660DE1C4" w14:textId="77777777" w:rsidR="009F3383" w:rsidRPr="00287533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D9B0B8C" w14:textId="006EE474" w:rsidR="0091253F" w:rsidRPr="00287533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4</w:t>
      </w:r>
      <w:r w:rsidR="00750FDF" w:rsidRPr="00287533">
        <w:rPr>
          <w:rFonts w:ascii="Times New Roman" w:hAnsi="Times New Roman"/>
          <w:b/>
          <w:sz w:val="24"/>
          <w:szCs w:val="24"/>
        </w:rPr>
        <w:t>.</w:t>
      </w:r>
      <w:r w:rsidR="00266508" w:rsidRPr="00287533">
        <w:rPr>
          <w:rFonts w:ascii="Times New Roman" w:hAnsi="Times New Roman"/>
          <w:b/>
          <w:sz w:val="24"/>
          <w:szCs w:val="24"/>
        </w:rPr>
        <w:t> </w:t>
      </w:r>
      <w:r w:rsidR="00750FDF" w:rsidRPr="00287533">
        <w:rPr>
          <w:rFonts w:ascii="Times New Roman" w:hAnsi="Times New Roman"/>
          <w:b/>
          <w:sz w:val="24"/>
          <w:szCs w:val="24"/>
        </w:rPr>
        <w:t>Педагогические способы организации учебного взаимодействия на уроках в начальной школе</w:t>
      </w:r>
    </w:p>
    <w:p w14:paraId="0016D08E" w14:textId="67C0EB09" w:rsidR="00750FDF" w:rsidRPr="00287533" w:rsidRDefault="00750FDF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Мовсесян Ирина Николаевна, </w:t>
      </w:r>
      <w:r w:rsidR="009F3383" w:rsidRPr="00287533">
        <w:rPr>
          <w:rFonts w:ascii="Times New Roman" w:hAnsi="Times New Roman"/>
          <w:i/>
          <w:sz w:val="24"/>
          <w:szCs w:val="24"/>
        </w:rPr>
        <w:t>учитель математики МОУ Гимназия</w:t>
      </w:r>
      <w:r w:rsidRPr="00287533">
        <w:rPr>
          <w:rFonts w:ascii="Times New Roman" w:hAnsi="Times New Roman"/>
          <w:i/>
          <w:sz w:val="24"/>
          <w:szCs w:val="24"/>
        </w:rPr>
        <w:t xml:space="preserve"> №</w:t>
      </w:r>
      <w:r w:rsidR="009A097D"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1, Московская область, город Клин</w:t>
      </w:r>
    </w:p>
    <w:p w14:paraId="064B9122" w14:textId="3634FD1D" w:rsidR="009F3383" w:rsidRPr="00287533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Сергеева Бэлла Владимировна,</w:t>
      </w:r>
      <w:r w:rsidR="001D6F0C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4D1C0B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1C0B8C03" w14:textId="77777777" w:rsidR="009F3383" w:rsidRPr="00287533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2071B3D" w14:textId="1C2B3BC2" w:rsidR="00750FDF" w:rsidRPr="00287533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5</w:t>
      </w:r>
      <w:r w:rsidR="00750FDF" w:rsidRPr="00287533">
        <w:rPr>
          <w:rFonts w:ascii="Times New Roman" w:hAnsi="Times New Roman"/>
          <w:b/>
          <w:sz w:val="24"/>
          <w:szCs w:val="24"/>
        </w:rPr>
        <w:t>.</w:t>
      </w:r>
      <w:r w:rsidRPr="00287533">
        <w:rPr>
          <w:rFonts w:ascii="Times New Roman" w:hAnsi="Times New Roman"/>
          <w:b/>
          <w:sz w:val="24"/>
          <w:szCs w:val="24"/>
        </w:rPr>
        <w:t xml:space="preserve"> </w:t>
      </w:r>
      <w:r w:rsidR="00750FDF" w:rsidRPr="00287533">
        <w:rPr>
          <w:rFonts w:ascii="Times New Roman" w:hAnsi="Times New Roman"/>
          <w:b/>
          <w:sz w:val="24"/>
          <w:szCs w:val="24"/>
        </w:rPr>
        <w:t>Формирование правовой культуры младших школьников на уроках окружающего мира в аспекте антропологического подхода</w:t>
      </w:r>
    </w:p>
    <w:p w14:paraId="65ACB3BF" w14:textId="77777777" w:rsidR="00750FDF" w:rsidRPr="00287533" w:rsidRDefault="00750FD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Хондкарян Лиана Эдгаровна,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учитель МБОУ СОШ № 49 станицы Смоленской МО Северский район им.</w:t>
      </w:r>
      <w:r w:rsidR="00FC0541" w:rsidRPr="0028753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Турчинского А.П</w:t>
      </w: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.</w:t>
      </w:r>
    </w:p>
    <w:p w14:paraId="2D789642" w14:textId="29DF0F8A" w:rsidR="009F3383" w:rsidRPr="00287533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Сергеева Бэлла Владимировна,</w:t>
      </w:r>
      <w:r w:rsidR="001D6F0C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4D1C0B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6E9D5EEF" w14:textId="77777777" w:rsidR="00032BF2" w:rsidRPr="00287533" w:rsidRDefault="00032BF2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2933BA" w14:textId="0FB56B18" w:rsidR="00750FDF" w:rsidRPr="00287533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6</w:t>
      </w:r>
      <w:r w:rsidR="00750FDF" w:rsidRPr="00287533">
        <w:rPr>
          <w:rFonts w:ascii="Times New Roman" w:hAnsi="Times New Roman"/>
          <w:b/>
          <w:i/>
          <w:sz w:val="24"/>
          <w:szCs w:val="24"/>
          <w:lang w:bidi="th-TH"/>
        </w:rPr>
        <w:t>.</w:t>
      </w:r>
      <w:r w:rsidR="002D6EED" w:rsidRPr="00287533">
        <w:t> </w:t>
      </w:r>
      <w:r w:rsidR="00750FDF"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Историко-педагогические и современные аспекты обучения и воспитания младших школьников с учетом регионального компонента на уроках </w:t>
      </w:r>
      <w:r w:rsidR="00527BF0" w:rsidRPr="00287533">
        <w:rPr>
          <w:rFonts w:ascii="Times New Roman" w:hAnsi="Times New Roman"/>
          <w:b/>
          <w:i/>
          <w:sz w:val="24"/>
          <w:szCs w:val="24"/>
          <w:lang w:bidi="th-TH"/>
        </w:rPr>
        <w:t>К</w:t>
      </w:r>
      <w:r w:rsidR="00750FDF" w:rsidRPr="00287533">
        <w:rPr>
          <w:rFonts w:ascii="Times New Roman" w:hAnsi="Times New Roman"/>
          <w:b/>
          <w:i/>
          <w:sz w:val="24"/>
          <w:szCs w:val="24"/>
          <w:lang w:bidi="th-TH"/>
        </w:rPr>
        <w:t>убановедения</w:t>
      </w:r>
    </w:p>
    <w:p w14:paraId="75B22090" w14:textId="02D15B53" w:rsidR="00750FDF" w:rsidRPr="00287533" w:rsidRDefault="00750FDF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Шпак Елена Владимировна,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МАОУ СОШ №</w:t>
      </w:r>
      <w:r w:rsidR="009A097D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20 г.</w:t>
      </w:r>
      <w:r w:rsidR="00923BB4" w:rsidRPr="0028753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Красно</w:t>
      </w:r>
      <w:r w:rsidR="00454F55" w:rsidRPr="00287533">
        <w:rPr>
          <w:rFonts w:ascii="Times New Roman" w:hAnsi="Times New Roman"/>
          <w:i/>
          <w:sz w:val="24"/>
          <w:szCs w:val="24"/>
          <w:lang w:bidi="th-TH"/>
        </w:rPr>
        <w:t>дар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;</w:t>
      </w:r>
      <w:r w:rsidR="001D6F0C" w:rsidRPr="0028753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преподаватель </w:t>
      </w:r>
      <w:r w:rsidRPr="00287533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кафедры педагогики и методики начального образования ФГБОУ ВО КубГУ, г. Краснодар</w:t>
      </w:r>
      <w:r w:rsidR="004D1C0B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4D9824C8" w14:textId="77777777" w:rsidR="00923BB4" w:rsidRPr="00287533" w:rsidRDefault="00923BB4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0C7D8DB" w14:textId="4E00C269" w:rsidR="00750FDF" w:rsidRPr="00287533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="00750FDF" w:rsidRPr="00287533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266508" w:rsidRPr="00287533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750FDF" w:rsidRPr="00287533">
        <w:rPr>
          <w:rFonts w:ascii="Times New Roman" w:hAnsi="Times New Roman"/>
          <w:b/>
          <w:sz w:val="24"/>
          <w:szCs w:val="24"/>
          <w:shd w:val="clear" w:color="auto" w:fill="FFFFFF"/>
        </w:rPr>
        <w:t>Специфика обучения иностранному языку в младших классах</w:t>
      </w:r>
    </w:p>
    <w:p w14:paraId="6DD73F58" w14:textId="77777777" w:rsidR="00A762B4" w:rsidRPr="00287533" w:rsidRDefault="00A762B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Эльканова Бэла Дугербиевна, </w:t>
      </w:r>
      <w:r w:rsidRPr="00287533">
        <w:rPr>
          <w:rFonts w:ascii="Times New Roman" w:hAnsi="Times New Roman"/>
          <w:i/>
          <w:sz w:val="24"/>
          <w:szCs w:val="24"/>
        </w:rPr>
        <w:t>кандидат педагогических наук, доцент кафедры профессионального образования ФГБОУ ВО «Карачаево-Черкесский государственный университет имени У.Д. Алиева»</w:t>
      </w:r>
    </w:p>
    <w:p w14:paraId="75A6017C" w14:textId="77777777" w:rsidR="009F3383" w:rsidRPr="00287533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7C93EF40" w14:textId="41A42444" w:rsidR="00A762B4" w:rsidRPr="00287533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iCs/>
          <w:sz w:val="24"/>
          <w:szCs w:val="24"/>
          <w:lang w:bidi="th-TH"/>
        </w:rPr>
        <w:t>8</w:t>
      </w:r>
      <w:r w:rsidR="00A762B4" w:rsidRPr="00287533">
        <w:rPr>
          <w:rFonts w:ascii="Times New Roman" w:hAnsi="Times New Roman"/>
          <w:b/>
          <w:iCs/>
          <w:sz w:val="24"/>
          <w:szCs w:val="24"/>
          <w:lang w:bidi="th-TH"/>
        </w:rPr>
        <w:t>.</w:t>
      </w:r>
      <w:r w:rsidR="00266508" w:rsidRPr="00287533">
        <w:rPr>
          <w:rFonts w:ascii="Times New Roman" w:hAnsi="Times New Roman"/>
          <w:b/>
          <w:iCs/>
          <w:sz w:val="24"/>
          <w:szCs w:val="24"/>
          <w:lang w:bidi="th-TH"/>
        </w:rPr>
        <w:t> </w:t>
      </w:r>
      <w:r w:rsidR="00A762B4" w:rsidRPr="00287533">
        <w:rPr>
          <w:rFonts w:ascii="Times New Roman" w:hAnsi="Times New Roman"/>
          <w:b/>
          <w:iCs/>
          <w:sz w:val="24"/>
          <w:szCs w:val="24"/>
          <w:lang w:bidi="th-TH"/>
        </w:rPr>
        <w:t>Риторизация предметов естественнонаучного цикла.</w:t>
      </w:r>
    </w:p>
    <w:p w14:paraId="22995572" w14:textId="271ECCAE" w:rsidR="009F3383" w:rsidRPr="00287533" w:rsidRDefault="00A762B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C074C">
        <w:rPr>
          <w:rFonts w:ascii="Times New Roman" w:hAnsi="Times New Roman"/>
          <w:b/>
          <w:i/>
          <w:sz w:val="24"/>
          <w:szCs w:val="24"/>
          <w:lang w:bidi="th-TH"/>
        </w:rPr>
        <w:t>Ассу</w:t>
      </w:r>
      <w:r w:rsidR="006C074C" w:rsidRPr="006C074C">
        <w:rPr>
          <w:rFonts w:ascii="Times New Roman" w:hAnsi="Times New Roman"/>
          <w:b/>
          <w:i/>
          <w:sz w:val="24"/>
          <w:szCs w:val="24"/>
          <w:lang w:bidi="th-TH"/>
        </w:rPr>
        <w:t>и</w:t>
      </w:r>
      <w:r w:rsidRPr="006C074C">
        <w:rPr>
          <w:rFonts w:ascii="Times New Roman" w:hAnsi="Times New Roman"/>
          <w:b/>
          <w:i/>
          <w:sz w:val="24"/>
          <w:szCs w:val="24"/>
          <w:lang w:bidi="th-TH"/>
        </w:rPr>
        <w:t>рова</w:t>
      </w: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 Лариса Владимировна, </w:t>
      </w:r>
      <w:r w:rsidRPr="00287533">
        <w:rPr>
          <w:rFonts w:ascii="Times New Roman" w:hAnsi="Times New Roman"/>
          <w:i/>
          <w:sz w:val="24"/>
          <w:szCs w:val="24"/>
          <w:shd w:val="clear" w:color="auto" w:fill="FFFFFF"/>
        </w:rPr>
        <w:t>доктор педагогических наук, профессор</w:t>
      </w:r>
      <w:r w:rsidR="001D6F0C" w:rsidRPr="0028753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  <w:shd w:val="clear" w:color="auto" w:fill="FFFFFF"/>
        </w:rPr>
        <w:t>Департамент</w:t>
      </w:r>
      <w:r w:rsidR="00E556FA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Pr="0028753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методики обучения</w:t>
      </w:r>
      <w:r w:rsidR="00E556FA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28753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E556FA">
        <w:rPr>
          <w:rFonts w:ascii="Times New Roman" w:hAnsi="Times New Roman"/>
          <w:i/>
          <w:sz w:val="24"/>
          <w:szCs w:val="24"/>
          <w:shd w:val="clear" w:color="auto" w:fill="FFFFFF"/>
        </w:rPr>
        <w:t>И</w:t>
      </w:r>
      <w:r w:rsidRPr="00287533">
        <w:rPr>
          <w:rFonts w:ascii="Times New Roman" w:hAnsi="Times New Roman"/>
          <w:i/>
          <w:sz w:val="24"/>
          <w:szCs w:val="24"/>
          <w:shd w:val="clear" w:color="auto" w:fill="FFFFFF"/>
        </w:rPr>
        <w:t>нститута педагогики и психологии образования ГАОУ ВО МГПУ</w:t>
      </w:r>
      <w:r w:rsidR="004D1C0B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7BA6CDDC" w14:textId="77777777" w:rsidR="00287533" w:rsidRDefault="0028753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</w:p>
    <w:p w14:paraId="6F6FB880" w14:textId="6A9BF22E" w:rsidR="00A762B4" w:rsidRPr="00287533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9</w:t>
      </w:r>
      <w:r w:rsidR="00A762B4" w:rsidRPr="0028753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.</w:t>
      </w:r>
      <w:r w:rsidR="002D6EED" w:rsidRPr="0028753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 </w:t>
      </w:r>
      <w:r w:rsidR="00A762B4" w:rsidRPr="0028753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Информационно-коммуникационные</w:t>
      </w:r>
      <w:r w:rsidRPr="0028753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="00A762B4" w:rsidRPr="0028753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технологии в развитии учебной мотивации младших школьников</w:t>
      </w:r>
    </w:p>
    <w:p w14:paraId="2C05E848" w14:textId="77777777" w:rsidR="00A762B4" w:rsidRPr="00287533" w:rsidRDefault="00A762B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Казиева Зарема Магаметовна,</w:t>
      </w:r>
      <w:r w:rsidR="001D6F0C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кандидат педагогических наук,</w:t>
      </w:r>
      <w:r w:rsidR="00FC0541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доцент кафедры педагогики и педагогических технологий, ФГБОУ ВО «Адыгейский государственный университет»</w:t>
      </w:r>
    </w:p>
    <w:p w14:paraId="79ACEDA4" w14:textId="7BF24482" w:rsidR="00A762B4" w:rsidRPr="00287533" w:rsidRDefault="00A762B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Хамукова Бэлла Хасамбиевна</w:t>
      </w:r>
      <w:r w:rsidRPr="00287533">
        <w:rPr>
          <w:rFonts w:ascii="Times New Roman" w:hAnsi="Times New Roman"/>
          <w:i/>
          <w:sz w:val="24"/>
          <w:szCs w:val="24"/>
        </w:rPr>
        <w:t>, кандидат педагогических наук, доцент кафедры педагогики и педагогических технологий, ФГБОУ ВО «Адыгейский государственный университет»</w:t>
      </w:r>
      <w:r w:rsidR="004D1C0B">
        <w:rPr>
          <w:rFonts w:ascii="Times New Roman" w:hAnsi="Times New Roman"/>
          <w:i/>
          <w:sz w:val="24"/>
          <w:szCs w:val="24"/>
        </w:rPr>
        <w:t>.</w:t>
      </w:r>
    </w:p>
    <w:p w14:paraId="5E9A8B28" w14:textId="77777777" w:rsidR="002D6EED" w:rsidRPr="00287533" w:rsidRDefault="002D6EED" w:rsidP="0064492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3"/>
          <w:szCs w:val="23"/>
        </w:rPr>
      </w:pPr>
    </w:p>
    <w:p w14:paraId="69D95E56" w14:textId="600D3950" w:rsidR="002D6EED" w:rsidRPr="00032BF2" w:rsidRDefault="00601D9F" w:rsidP="0064492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032BF2">
        <w:rPr>
          <w:rFonts w:ascii="Times New Roman" w:eastAsia="Calibri" w:hAnsi="Times New Roman"/>
          <w:b/>
          <w:iCs/>
          <w:sz w:val="24"/>
          <w:szCs w:val="24"/>
        </w:rPr>
        <w:t xml:space="preserve">10. </w:t>
      </w:r>
      <w:r w:rsidR="00287533" w:rsidRPr="00032BF2">
        <w:rPr>
          <w:rFonts w:ascii="Times New Roman" w:eastAsia="Calibri" w:hAnsi="Times New Roman"/>
          <w:b/>
          <w:iCs/>
          <w:sz w:val="24"/>
          <w:szCs w:val="24"/>
        </w:rPr>
        <w:t xml:space="preserve">Разработка и применение </w:t>
      </w:r>
      <w:r w:rsidR="002D6EED" w:rsidRPr="00032BF2">
        <w:rPr>
          <w:rFonts w:ascii="Times New Roman" w:eastAsia="Calibri" w:hAnsi="Times New Roman"/>
          <w:b/>
          <w:iCs/>
          <w:sz w:val="24"/>
          <w:szCs w:val="24"/>
        </w:rPr>
        <w:t>индивидуальной образовательной траектории в современных условиях – «за» и «против»</w:t>
      </w:r>
    </w:p>
    <w:p w14:paraId="5304FD28" w14:textId="183B3BA5" w:rsidR="002D6EED" w:rsidRPr="00032BF2" w:rsidRDefault="002D6EED" w:rsidP="0064492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032BF2">
        <w:rPr>
          <w:rFonts w:ascii="Times New Roman" w:eastAsia="Calibri" w:hAnsi="Times New Roman"/>
          <w:b/>
          <w:i/>
          <w:sz w:val="24"/>
          <w:szCs w:val="24"/>
        </w:rPr>
        <w:t xml:space="preserve">Баранова Алёна Дмитриевна, </w:t>
      </w:r>
      <w:r w:rsidRPr="00032BF2">
        <w:rPr>
          <w:rFonts w:ascii="Times New Roman" w:eastAsia="Calibri" w:hAnsi="Times New Roman"/>
          <w:bCs/>
          <w:i/>
          <w:sz w:val="24"/>
          <w:szCs w:val="24"/>
        </w:rPr>
        <w:t>педагог-психолог</w:t>
      </w:r>
      <w:r w:rsidR="00EB3DCD" w:rsidRPr="00032BF2">
        <w:rPr>
          <w:rFonts w:ascii="Times New Roman" w:eastAsia="Calibri" w:hAnsi="Times New Roman"/>
          <w:bCs/>
          <w:i/>
          <w:sz w:val="24"/>
          <w:szCs w:val="24"/>
        </w:rPr>
        <w:t>, Центр развития личности «Апельсин», г. Краснодар</w:t>
      </w:r>
      <w:r w:rsidR="004D1C0B" w:rsidRPr="00032BF2">
        <w:rPr>
          <w:rFonts w:ascii="Times New Roman" w:eastAsia="Calibri" w:hAnsi="Times New Roman"/>
          <w:bCs/>
          <w:i/>
          <w:sz w:val="24"/>
          <w:szCs w:val="24"/>
        </w:rPr>
        <w:t>.</w:t>
      </w:r>
      <w:r w:rsidRPr="00032BF2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</w:p>
    <w:p w14:paraId="49BA9E89" w14:textId="77777777" w:rsidR="006D51AE" w:rsidRPr="00032BF2" w:rsidRDefault="006D51AE" w:rsidP="006449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27900C87" w14:textId="6D29F965" w:rsidR="006D51AE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Cs/>
          <w:sz w:val="24"/>
          <w:szCs w:val="24"/>
        </w:rPr>
        <w:lastRenderedPageBreak/>
        <w:t>11. </w:t>
      </w:r>
      <w:r w:rsidR="00A3318D" w:rsidRPr="00032BF2">
        <w:rPr>
          <w:rFonts w:ascii="Times New Roman" w:hAnsi="Times New Roman"/>
          <w:b/>
          <w:bCs/>
          <w:iCs/>
          <w:sz w:val="24"/>
          <w:szCs w:val="24"/>
        </w:rPr>
        <w:t xml:space="preserve">Использование </w:t>
      </w:r>
      <w:r w:rsidR="006D51AE" w:rsidRPr="00032BF2">
        <w:rPr>
          <w:rFonts w:ascii="Times New Roman" w:hAnsi="Times New Roman"/>
          <w:b/>
          <w:bCs/>
          <w:iCs/>
          <w:sz w:val="24"/>
          <w:szCs w:val="24"/>
        </w:rPr>
        <w:t>информационно-коммуникационных технологий в системе начального общего образования: возможности</w:t>
      </w:r>
      <w:r w:rsidR="009A097D" w:rsidRPr="00032BF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D51AE" w:rsidRPr="00032BF2">
        <w:rPr>
          <w:rFonts w:ascii="Times New Roman" w:hAnsi="Times New Roman"/>
          <w:b/>
          <w:bCs/>
          <w:iCs/>
          <w:sz w:val="24"/>
          <w:szCs w:val="24"/>
        </w:rPr>
        <w:t>и</w:t>
      </w:r>
      <w:r w:rsidR="009A097D" w:rsidRPr="00032BF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D51AE" w:rsidRPr="00032BF2">
        <w:rPr>
          <w:rFonts w:ascii="Times New Roman" w:hAnsi="Times New Roman"/>
          <w:b/>
          <w:bCs/>
          <w:iCs/>
          <w:sz w:val="24"/>
          <w:szCs w:val="24"/>
        </w:rPr>
        <w:t>перспективы</w:t>
      </w:r>
    </w:p>
    <w:p w14:paraId="7CE46E0D" w14:textId="336BEBB4" w:rsidR="006D51AE" w:rsidRPr="00032BF2" w:rsidRDefault="006D51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sz w:val="24"/>
          <w:szCs w:val="24"/>
        </w:rPr>
        <w:t>Садовская Галина Сергеевна,</w:t>
      </w:r>
      <w:r w:rsidRPr="00032BF2">
        <w:rPr>
          <w:rFonts w:ascii="Times New Roman" w:hAnsi="Times New Roman"/>
          <w:i/>
          <w:sz w:val="24"/>
          <w:szCs w:val="24"/>
        </w:rPr>
        <w:t xml:space="preserve"> </w:t>
      </w:r>
      <w:r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психологии детства ФГБОУ ВО КубГУ, г. Краснодар</w:t>
      </w:r>
      <w:r w:rsidR="004D1C0B"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35D22ABA" w14:textId="77777777" w:rsidR="006D51AE" w:rsidRPr="00032BF2" w:rsidRDefault="006D51A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7A25A476" w14:textId="721A8336" w:rsidR="006771DD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12</w:t>
      </w:r>
      <w:r w:rsidR="006771DD" w:rsidRPr="00032BF2">
        <w:rPr>
          <w:rFonts w:ascii="Times New Roman" w:hAnsi="Times New Roman"/>
          <w:b/>
          <w:iCs/>
          <w:sz w:val="24"/>
          <w:szCs w:val="24"/>
          <w:lang w:bidi="th-TH"/>
        </w:rPr>
        <w:t>.</w:t>
      </w:r>
      <w:r w:rsidR="002D6EED" w:rsidRPr="00032BF2">
        <w:rPr>
          <w:rFonts w:ascii="Times New Roman" w:hAnsi="Times New Roman"/>
          <w:b/>
          <w:iCs/>
          <w:sz w:val="24"/>
          <w:szCs w:val="24"/>
          <w:lang w:bidi="th-TH"/>
        </w:rPr>
        <w:t> </w:t>
      </w:r>
      <w:r w:rsidR="006771DD" w:rsidRPr="00032BF2">
        <w:rPr>
          <w:rFonts w:ascii="Times New Roman" w:hAnsi="Times New Roman"/>
          <w:b/>
          <w:iCs/>
          <w:sz w:val="24"/>
          <w:szCs w:val="24"/>
          <w:lang w:bidi="th-TH"/>
        </w:rPr>
        <w:t>Развитие речи учащихся</w:t>
      </w:r>
      <w:r w:rsidR="00261855" w:rsidRPr="00032BF2">
        <w:rPr>
          <w:rFonts w:ascii="Times New Roman" w:hAnsi="Times New Roman"/>
          <w:b/>
          <w:iCs/>
          <w:sz w:val="24"/>
          <w:szCs w:val="24"/>
          <w:lang w:bidi="th-TH"/>
        </w:rPr>
        <w:t xml:space="preserve"> – </w:t>
      </w:r>
      <w:r w:rsidR="006771DD" w:rsidRPr="00032BF2">
        <w:rPr>
          <w:rFonts w:ascii="Times New Roman" w:hAnsi="Times New Roman"/>
          <w:b/>
          <w:iCs/>
          <w:sz w:val="24"/>
          <w:szCs w:val="24"/>
          <w:lang w:bidi="th-TH"/>
        </w:rPr>
        <w:t>главное в начальном обучении</w:t>
      </w:r>
    </w:p>
    <w:p w14:paraId="112334B0" w14:textId="4E3E2C29" w:rsidR="006771DD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>Мельникова Маргарита Георгиевна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,</w:t>
      </w:r>
      <w:r w:rsidR="001D6F0C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МБОУ СОШ №103, г.</w:t>
      </w:r>
      <w:r w:rsidR="00FC0541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Краснодар</w:t>
      </w:r>
      <w:r w:rsidR="004D1C0B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0A016839" w14:textId="77777777" w:rsidR="001357CE" w:rsidRPr="00032BF2" w:rsidRDefault="001357C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02A9F4E0" w14:textId="29DDBD32" w:rsidR="006771DD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1</w:t>
      </w:r>
      <w:r w:rsidR="00601D9F" w:rsidRPr="00032BF2">
        <w:rPr>
          <w:rFonts w:ascii="Times New Roman" w:hAnsi="Times New Roman"/>
          <w:b/>
          <w:iCs/>
          <w:sz w:val="24"/>
          <w:szCs w:val="24"/>
          <w:lang w:bidi="th-TH"/>
        </w:rPr>
        <w:t>3</w:t>
      </w: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.</w:t>
      </w:r>
      <w:r w:rsidR="002D6EED" w:rsidRPr="00032BF2">
        <w:rPr>
          <w:rFonts w:ascii="Times New Roman" w:hAnsi="Times New Roman"/>
          <w:b/>
          <w:iCs/>
          <w:sz w:val="24"/>
          <w:szCs w:val="24"/>
          <w:lang w:bidi="th-TH"/>
        </w:rPr>
        <w:t> </w:t>
      </w: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Как измерить УУД</w:t>
      </w:r>
    </w:p>
    <w:p w14:paraId="4D23DDE9" w14:textId="34A939F9" w:rsidR="006771DD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>Тарасенко Татьяна Алек</w:t>
      </w:r>
      <w:r w:rsidR="00601D9F" w:rsidRPr="00032BF2">
        <w:rPr>
          <w:rFonts w:ascii="Times New Roman" w:hAnsi="Times New Roman"/>
          <w:b/>
          <w:i/>
          <w:sz w:val="24"/>
          <w:szCs w:val="24"/>
          <w:lang w:bidi="th-TH"/>
        </w:rPr>
        <w:t>с</w:t>
      </w: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>андровна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, учитель начальных классов МБОУ СОШ №</w:t>
      </w:r>
      <w:r w:rsidR="009A097D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103, г.</w:t>
      </w:r>
      <w:r w:rsidR="00FC0541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Краснодар</w:t>
      </w:r>
      <w:r w:rsidR="004D1C0B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740517C0" w14:textId="77777777" w:rsidR="009F3383" w:rsidRPr="00032BF2" w:rsidRDefault="009F338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026D0502" w14:textId="2DAA4579" w:rsidR="006771DD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Cs/>
          <w:sz w:val="24"/>
          <w:szCs w:val="24"/>
          <w:lang w:bidi="th-TH"/>
        </w:rPr>
        <w:t>14.</w:t>
      </w:r>
      <w:r w:rsidR="002D6EED" w:rsidRPr="00032BF2">
        <w:rPr>
          <w:rFonts w:ascii="Times New Roman" w:hAnsi="Times New Roman"/>
          <w:b/>
          <w:iCs/>
          <w:sz w:val="24"/>
          <w:szCs w:val="24"/>
          <w:lang w:bidi="th-TH"/>
        </w:rPr>
        <w:t> </w:t>
      </w:r>
      <w:r w:rsidR="00D21164" w:rsidRPr="00032BF2">
        <w:rPr>
          <w:rFonts w:ascii="Times New Roman" w:hAnsi="Times New Roman"/>
          <w:b/>
          <w:iCs/>
          <w:sz w:val="24"/>
          <w:szCs w:val="24"/>
          <w:lang w:bidi="th-TH"/>
        </w:rPr>
        <w:t>Применение информационных технологий в образовательной деятельности</w:t>
      </w:r>
    </w:p>
    <w:p w14:paraId="59E53EE1" w14:textId="5B21CF7D" w:rsidR="00660760" w:rsidRPr="00032BF2" w:rsidRDefault="00D2116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>Бахчева Ирина Владимировна,</w:t>
      </w:r>
      <w:r w:rsidR="00660760" w:rsidRPr="00032BF2">
        <w:rPr>
          <w:rFonts w:ascii="Times New Roman" w:hAnsi="Times New Roman"/>
          <w:b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МБОУ СОШ №</w:t>
      </w:r>
      <w:r w:rsidR="009A097D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103, г.</w:t>
      </w:r>
      <w:r w:rsidR="00923BB4" w:rsidRPr="00032BF2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>Краснодар</w:t>
      </w:r>
      <w:r w:rsidR="004D1C0B" w:rsidRPr="00032BF2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62110175" w14:textId="77777777" w:rsidR="00660760" w:rsidRPr="00032BF2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29F4D695" w14:textId="61497287" w:rsidR="00660760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="00660760" w:rsidRPr="00032BF2">
        <w:rPr>
          <w:rFonts w:ascii="Times New Roman" w:hAnsi="Times New Roman"/>
          <w:b/>
          <w:bCs/>
          <w:sz w:val="24"/>
          <w:szCs w:val="24"/>
        </w:rPr>
        <w:t>Проектная деятельность на уроках литературного чтения как условие формирования интереса к книге у младших школьников</w:t>
      </w:r>
    </w:p>
    <w:p w14:paraId="686D1324" w14:textId="141DEE55" w:rsidR="00660760" w:rsidRPr="00032BF2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Шепелявцева Галина Александровна,</w:t>
      </w:r>
      <w:r w:rsidRPr="00032BF2">
        <w:rPr>
          <w:rFonts w:ascii="Times New Roman" w:hAnsi="Times New Roman"/>
          <w:i/>
          <w:iCs/>
          <w:sz w:val="24"/>
          <w:szCs w:val="24"/>
        </w:rPr>
        <w:t xml:space="preserve"> учитель начальных классов МАОУ СОШ № 18 с УИОП г. Армавир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5AA37807" w14:textId="77777777" w:rsidR="00660760" w:rsidRPr="00032BF2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bidi="th-TH"/>
        </w:rPr>
      </w:pPr>
    </w:p>
    <w:p w14:paraId="5578199C" w14:textId="5250EDD0" w:rsidR="00660760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 xml:space="preserve">16. </w:t>
      </w:r>
      <w:r w:rsidR="00660760" w:rsidRPr="00032BF2">
        <w:rPr>
          <w:rFonts w:ascii="Times New Roman" w:hAnsi="Times New Roman"/>
          <w:b/>
          <w:bCs/>
          <w:sz w:val="24"/>
          <w:szCs w:val="24"/>
        </w:rPr>
        <w:t xml:space="preserve">Словарная работа на уроках русского языка в начальной школе </w:t>
      </w:r>
    </w:p>
    <w:p w14:paraId="41C97933" w14:textId="5B4CE90D" w:rsidR="00660760" w:rsidRPr="00032BF2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Ефремова Галина Александровна</w:t>
      </w:r>
      <w:r w:rsidRPr="00032BF2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18 с УИОП г. Армавир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7C5106FA" w14:textId="77777777" w:rsidR="006771DD" w:rsidRPr="00032BF2" w:rsidRDefault="006771D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4EE2FA4F" w14:textId="378E5BE4" w:rsidR="00BA66E9" w:rsidRPr="00032BF2" w:rsidRDefault="00261855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>17</w:t>
      </w:r>
      <w:r w:rsidR="00601D9F" w:rsidRPr="00032BF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66E9" w:rsidRPr="00032BF2">
        <w:rPr>
          <w:rFonts w:ascii="Times New Roman" w:hAnsi="Times New Roman"/>
          <w:b/>
          <w:bCs/>
          <w:sz w:val="24"/>
          <w:szCs w:val="24"/>
        </w:rPr>
        <w:t xml:space="preserve">Метод проектов на уроках русского языка </w:t>
      </w:r>
    </w:p>
    <w:p w14:paraId="3847F9F1" w14:textId="6109791A" w:rsidR="00BA66E9" w:rsidRPr="00032BF2" w:rsidRDefault="00BA66E9" w:rsidP="004D1C0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 xml:space="preserve">Здоровец Екатерина Евгеньевна, </w:t>
      </w:r>
      <w:r w:rsidRPr="00032BF2">
        <w:rPr>
          <w:rFonts w:ascii="Times New Roman" w:hAnsi="Times New Roman"/>
          <w:i/>
          <w:iCs/>
          <w:sz w:val="24"/>
          <w:szCs w:val="24"/>
        </w:rPr>
        <w:t>учитель начальных классов МАОУ СОШ № 18 с УИОП г. Армавир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067AF4DE" w14:textId="4F3DE451" w:rsidR="00BA66E9" w:rsidRPr="00032BF2" w:rsidRDefault="00261855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lastRenderedPageBreak/>
        <w:t>18</w:t>
      </w:r>
      <w:r w:rsidR="00601D9F" w:rsidRPr="00032BF2">
        <w:rPr>
          <w:rFonts w:ascii="Times New Roman" w:hAnsi="Times New Roman"/>
          <w:b/>
          <w:bCs/>
          <w:sz w:val="24"/>
          <w:szCs w:val="24"/>
        </w:rPr>
        <w:t>.</w:t>
      </w:r>
      <w:r w:rsidRPr="00032BF2">
        <w:rPr>
          <w:rFonts w:ascii="Times New Roman" w:hAnsi="Times New Roman"/>
          <w:b/>
          <w:bCs/>
          <w:sz w:val="24"/>
          <w:szCs w:val="24"/>
        </w:rPr>
        <w:t> </w:t>
      </w:r>
      <w:r w:rsidR="00BA66E9" w:rsidRPr="00032BF2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 формирования и развития функциональной грамотности как способ повышения качества образования младшего школьника </w:t>
      </w:r>
    </w:p>
    <w:p w14:paraId="47BFFD31" w14:textId="2416AB62" w:rsidR="00BA66E9" w:rsidRPr="00032BF2" w:rsidRDefault="00BA66E9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Морева Екатерина Андреевна</w:t>
      </w:r>
      <w:r w:rsidRPr="00032BF2">
        <w:rPr>
          <w:rFonts w:ascii="Times New Roman" w:hAnsi="Times New Roman"/>
          <w:sz w:val="24"/>
          <w:szCs w:val="24"/>
        </w:rPr>
        <w:t xml:space="preserve">, </w:t>
      </w:r>
      <w:r w:rsidRPr="00032BF2">
        <w:rPr>
          <w:rFonts w:ascii="Times New Roman" w:hAnsi="Times New Roman"/>
          <w:i/>
          <w:iCs/>
          <w:sz w:val="24"/>
          <w:szCs w:val="24"/>
        </w:rPr>
        <w:t>учитель начальных классов МАОУ СОШ № 18 с УИОП г. Армавир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494D3FF9" w14:textId="63829839" w:rsidR="00BA66E9" w:rsidRPr="00032BF2" w:rsidRDefault="00BA66E9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35D759C" w14:textId="13AAA42E" w:rsidR="00BA66E9" w:rsidRPr="00032BF2" w:rsidRDefault="00261855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>19</w:t>
      </w:r>
      <w:r w:rsidR="00601D9F" w:rsidRPr="00032BF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66E9" w:rsidRPr="00032BF2">
        <w:rPr>
          <w:rFonts w:ascii="Times New Roman" w:hAnsi="Times New Roman"/>
          <w:b/>
          <w:bCs/>
          <w:sz w:val="24"/>
          <w:szCs w:val="24"/>
        </w:rPr>
        <w:t xml:space="preserve">Современные подходы к формированию функциональной грамотности на уроках в начальной школе </w:t>
      </w:r>
    </w:p>
    <w:p w14:paraId="1EF93308" w14:textId="4FB28657" w:rsidR="00752AEC" w:rsidRPr="00032BF2" w:rsidRDefault="00BA66E9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Жаркова Светлана Дмитриевна,</w:t>
      </w:r>
      <w:r w:rsidRPr="00032BF2">
        <w:rPr>
          <w:rFonts w:ascii="Times New Roman" w:hAnsi="Times New Roman"/>
          <w:sz w:val="24"/>
          <w:szCs w:val="24"/>
        </w:rPr>
        <w:t xml:space="preserve"> </w:t>
      </w:r>
      <w:r w:rsidRPr="00032BF2">
        <w:rPr>
          <w:rFonts w:ascii="Times New Roman" w:hAnsi="Times New Roman"/>
          <w:i/>
          <w:iCs/>
          <w:sz w:val="24"/>
          <w:szCs w:val="24"/>
        </w:rPr>
        <w:t>учитель начальных классов МАОУ СОШ № 18 с УИОП г. Армавир</w:t>
      </w:r>
      <w:r w:rsidR="006B7907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0ED8A35B" w14:textId="77777777" w:rsidR="006B7907" w:rsidRPr="00032BF2" w:rsidRDefault="006B7907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CE225AA" w14:textId="23F8E648" w:rsidR="00752AEC" w:rsidRPr="00032BF2" w:rsidRDefault="00601D9F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32B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="00261855" w:rsidRPr="00032B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0</w:t>
      </w:r>
      <w:r w:rsidRPr="00032B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 w:rsidR="00752AEC" w:rsidRPr="00032B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Эстетическое воспитание в начальной школе на уроках дисциплины «Окружающий мир»</w:t>
      </w:r>
    </w:p>
    <w:p w14:paraId="6DA224EF" w14:textId="14B99EED" w:rsidR="00752AEC" w:rsidRPr="00032BF2" w:rsidRDefault="00752AEC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Храпова Алла Чеславовна</w:t>
      </w:r>
      <w:r w:rsidRPr="00032BF2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93 г. Краснодар</w:t>
      </w:r>
      <w:r w:rsidR="004D1C0B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7506AE35" w14:textId="77777777" w:rsidR="007839F4" w:rsidRPr="00032BF2" w:rsidRDefault="007839F4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6DB0F5" w14:textId="126CC4B8" w:rsidR="00752AEC" w:rsidRPr="00032BF2" w:rsidRDefault="00601D9F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>2</w:t>
      </w:r>
      <w:r w:rsidR="00261855" w:rsidRPr="00032BF2">
        <w:rPr>
          <w:rFonts w:ascii="Times New Roman" w:hAnsi="Times New Roman"/>
          <w:b/>
          <w:bCs/>
          <w:sz w:val="24"/>
          <w:szCs w:val="24"/>
        </w:rPr>
        <w:t>1</w:t>
      </w:r>
      <w:r w:rsidRPr="00032BF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52AEC" w:rsidRPr="00032BF2">
        <w:rPr>
          <w:rFonts w:ascii="Times New Roman" w:hAnsi="Times New Roman"/>
          <w:b/>
          <w:bCs/>
          <w:sz w:val="24"/>
          <w:szCs w:val="24"/>
        </w:rPr>
        <w:t>Н</w:t>
      </w:r>
      <w:r w:rsidR="00752AEC" w:rsidRPr="00032B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естандартные уроки окружающего мира в начальной школе</w:t>
      </w:r>
      <w:r w:rsidR="00752AEC" w:rsidRPr="00032B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4C7117" w14:textId="27FF952E" w:rsidR="00F337ED" w:rsidRPr="00032BF2" w:rsidRDefault="00752AEC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Саркисян Диана Николаевна</w:t>
      </w:r>
      <w:r w:rsidRPr="00032BF2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93 г. Краснодар</w:t>
      </w:r>
      <w:r w:rsidR="006B7907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3BD9436A" w14:textId="77777777" w:rsidR="00F337ED" w:rsidRPr="00032BF2" w:rsidRDefault="00F337ED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CE15AA9" w14:textId="047F4B7C" w:rsidR="00F337ED" w:rsidRPr="00032BF2" w:rsidRDefault="00601D9F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>2</w:t>
      </w:r>
      <w:r w:rsidR="00261855" w:rsidRPr="00032BF2">
        <w:rPr>
          <w:rFonts w:ascii="Times New Roman" w:hAnsi="Times New Roman"/>
          <w:b/>
          <w:bCs/>
          <w:sz w:val="24"/>
          <w:szCs w:val="24"/>
        </w:rPr>
        <w:t>2</w:t>
      </w:r>
      <w:r w:rsidRPr="00032BF2">
        <w:rPr>
          <w:rFonts w:ascii="Times New Roman" w:hAnsi="Times New Roman"/>
          <w:b/>
          <w:bCs/>
          <w:sz w:val="24"/>
          <w:szCs w:val="24"/>
        </w:rPr>
        <w:t>. </w:t>
      </w:r>
      <w:r w:rsidR="00F337ED" w:rsidRPr="00032BF2">
        <w:rPr>
          <w:rFonts w:ascii="Times New Roman" w:hAnsi="Times New Roman"/>
          <w:b/>
          <w:bCs/>
          <w:sz w:val="24"/>
          <w:szCs w:val="24"/>
        </w:rPr>
        <w:t>Н</w:t>
      </w:r>
      <w:r w:rsidR="00F337ED" w:rsidRPr="00032B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естандартные уроки по математике в начальной школе</w:t>
      </w:r>
      <w:r w:rsidR="00F337ED" w:rsidRPr="00032B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389B546" w14:textId="130AC541" w:rsidR="000D5B73" w:rsidRPr="00032BF2" w:rsidRDefault="00752AEC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bCs/>
          <w:i/>
          <w:iCs/>
          <w:sz w:val="24"/>
          <w:szCs w:val="24"/>
        </w:rPr>
        <w:t>Фокина Светлана Анатольевна</w:t>
      </w:r>
      <w:r w:rsidRPr="00032BF2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93 г. Краснодар</w:t>
      </w:r>
      <w:r w:rsidR="006B7907" w:rsidRPr="00032BF2">
        <w:rPr>
          <w:rFonts w:ascii="Times New Roman" w:hAnsi="Times New Roman"/>
          <w:i/>
          <w:iCs/>
          <w:sz w:val="24"/>
          <w:szCs w:val="24"/>
        </w:rPr>
        <w:t>.</w:t>
      </w:r>
    </w:p>
    <w:p w14:paraId="556149BB" w14:textId="77777777" w:rsidR="00F337ED" w:rsidRPr="00032BF2" w:rsidRDefault="00F337ED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A02C807" w14:textId="0EF54E95" w:rsidR="002D6EED" w:rsidRPr="00032BF2" w:rsidRDefault="00601D9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2BF2">
        <w:rPr>
          <w:rFonts w:ascii="Times New Roman" w:hAnsi="Times New Roman"/>
          <w:b/>
          <w:sz w:val="24"/>
          <w:szCs w:val="24"/>
        </w:rPr>
        <w:t>2</w:t>
      </w:r>
      <w:r w:rsidR="00261855" w:rsidRPr="00032BF2">
        <w:rPr>
          <w:rFonts w:ascii="Times New Roman" w:hAnsi="Times New Roman"/>
          <w:b/>
          <w:sz w:val="24"/>
          <w:szCs w:val="24"/>
        </w:rPr>
        <w:t>3</w:t>
      </w:r>
      <w:r w:rsidRPr="00032BF2">
        <w:rPr>
          <w:rFonts w:ascii="Times New Roman" w:hAnsi="Times New Roman"/>
          <w:b/>
          <w:sz w:val="24"/>
          <w:szCs w:val="24"/>
        </w:rPr>
        <w:t>. </w:t>
      </w:r>
      <w:r w:rsidR="000D5B73" w:rsidRPr="00032BF2">
        <w:rPr>
          <w:rFonts w:ascii="Times New Roman" w:hAnsi="Times New Roman"/>
          <w:b/>
          <w:sz w:val="24"/>
          <w:szCs w:val="24"/>
        </w:rPr>
        <w:t>Формирование основ экологической культуры младших школьников</w:t>
      </w:r>
    </w:p>
    <w:p w14:paraId="2CD69F55" w14:textId="603CEA18" w:rsidR="000D5B73" w:rsidRPr="00032BF2" w:rsidRDefault="000D5B73" w:rsidP="006449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32BF2">
        <w:rPr>
          <w:rFonts w:ascii="Times New Roman" w:hAnsi="Times New Roman"/>
          <w:b/>
          <w:i/>
          <w:iCs/>
          <w:sz w:val="24"/>
          <w:szCs w:val="24"/>
        </w:rPr>
        <w:t>Михайлов Андрей Аркадьевич,</w:t>
      </w:r>
      <w:r w:rsidRPr="00032BF2">
        <w:rPr>
          <w:rFonts w:ascii="Times New Roman" w:hAnsi="Times New Roman"/>
          <w:b/>
          <w:sz w:val="24"/>
          <w:szCs w:val="24"/>
        </w:rPr>
        <w:t xml:space="preserve"> </w:t>
      </w:r>
      <w:r w:rsidRPr="00032BF2">
        <w:rPr>
          <w:rFonts w:ascii="Times New Roman" w:hAnsi="Times New Roman"/>
          <w:bCs/>
          <w:i/>
          <w:iCs/>
          <w:sz w:val="24"/>
          <w:szCs w:val="24"/>
        </w:rPr>
        <w:t>магистрант направления «Педагогическое образование», профил</w:t>
      </w:r>
      <w:r w:rsidR="001B53B9" w:rsidRPr="00032BF2">
        <w:rPr>
          <w:rFonts w:ascii="Times New Roman" w:hAnsi="Times New Roman"/>
          <w:bCs/>
          <w:i/>
          <w:iCs/>
          <w:sz w:val="24"/>
          <w:szCs w:val="24"/>
        </w:rPr>
        <w:t>я</w:t>
      </w:r>
      <w:r w:rsidRPr="00032BF2">
        <w:rPr>
          <w:rFonts w:ascii="Times New Roman" w:hAnsi="Times New Roman"/>
          <w:bCs/>
          <w:i/>
          <w:iCs/>
          <w:sz w:val="24"/>
          <w:szCs w:val="24"/>
        </w:rPr>
        <w:t xml:space="preserve"> «Управление качеством начального образования»</w:t>
      </w:r>
      <w:r w:rsidR="00696961" w:rsidRPr="00032BF2">
        <w:rPr>
          <w:rFonts w:ascii="Times New Roman" w:hAnsi="Times New Roman"/>
          <w:bCs/>
          <w:i/>
          <w:iCs/>
          <w:sz w:val="24"/>
          <w:szCs w:val="24"/>
        </w:rPr>
        <w:t>, Кубанский государственный университет, г. Краснодар</w:t>
      </w:r>
    </w:p>
    <w:p w14:paraId="49976D92" w14:textId="65BF414B" w:rsidR="00696961" w:rsidRPr="00287533" w:rsidRDefault="00696961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2BF2">
        <w:rPr>
          <w:rFonts w:ascii="Times New Roman" w:hAnsi="Times New Roman"/>
          <w:b/>
          <w:i/>
          <w:sz w:val="24"/>
          <w:szCs w:val="24"/>
        </w:rPr>
        <w:lastRenderedPageBreak/>
        <w:t>Баранова Ольга Игоревна</w:t>
      </w:r>
      <w:r w:rsidR="005F4A93" w:rsidRPr="00032BF2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287533"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6B7907" w:rsidRPr="00032BF2">
        <w:rPr>
          <w:rFonts w:ascii="Times New Roman" w:hAnsi="Times New Roman"/>
          <w:i/>
          <w:sz w:val="24"/>
          <w:szCs w:val="24"/>
        </w:rPr>
        <w:t>.</w:t>
      </w:r>
    </w:p>
    <w:p w14:paraId="28925642" w14:textId="77777777" w:rsidR="00FE7B53" w:rsidRPr="00287533" w:rsidRDefault="00FE7B53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47BF8C8" w14:textId="0F816DDB" w:rsidR="00FE7B53" w:rsidRPr="00287533" w:rsidRDefault="00FE7B53" w:rsidP="00644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24. Применение инновационных технологий в развитии современного начального образования</w:t>
      </w:r>
    </w:p>
    <w:p w14:paraId="69ACBE8D" w14:textId="7EB33EB3" w:rsidR="00FE7B53" w:rsidRPr="00287533" w:rsidRDefault="00FE7B53" w:rsidP="00644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i/>
          <w:iCs/>
          <w:sz w:val="24"/>
          <w:szCs w:val="24"/>
        </w:rPr>
        <w:t>Дробова Юлия Павловна</w:t>
      </w:r>
      <w:r w:rsidRPr="00287533">
        <w:rPr>
          <w:rFonts w:ascii="Times New Roman" w:hAnsi="Times New Roman"/>
          <w:bCs/>
          <w:i/>
          <w:iCs/>
          <w:sz w:val="24"/>
          <w:szCs w:val="24"/>
        </w:rPr>
        <w:t>, студент 4 курса, КубГУ ФППК, г. Краснодар</w:t>
      </w:r>
    </w:p>
    <w:p w14:paraId="696C04B8" w14:textId="7538BA60" w:rsidR="00FE7B53" w:rsidRPr="00287533" w:rsidRDefault="00FE7B53" w:rsidP="00644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87533">
        <w:rPr>
          <w:rFonts w:ascii="Times New Roman" w:hAnsi="Times New Roman"/>
          <w:b/>
          <w:i/>
          <w:iCs/>
          <w:sz w:val="24"/>
          <w:szCs w:val="24"/>
        </w:rPr>
        <w:t>Окунеев Леонид Константинович</w:t>
      </w:r>
      <w:r w:rsidRPr="00287533">
        <w:rPr>
          <w:rFonts w:ascii="Times New Roman" w:hAnsi="Times New Roman"/>
          <w:bCs/>
          <w:i/>
          <w:iCs/>
          <w:sz w:val="24"/>
          <w:szCs w:val="24"/>
        </w:rPr>
        <w:t>,</w:t>
      </w:r>
      <w:r w:rsidRPr="00287533">
        <w:rPr>
          <w:rFonts w:ascii="Times New Roman" w:hAnsi="Times New Roman"/>
          <w:bCs/>
          <w:sz w:val="24"/>
          <w:szCs w:val="24"/>
        </w:rPr>
        <w:t xml:space="preserve"> </w:t>
      </w:r>
      <w:r w:rsidRPr="00287533">
        <w:rPr>
          <w:rFonts w:ascii="Times New Roman" w:hAnsi="Times New Roman"/>
          <w:bCs/>
          <w:i/>
          <w:iCs/>
          <w:sz w:val="24"/>
          <w:szCs w:val="24"/>
        </w:rPr>
        <w:t>преподаватель кафедры педагогики и метод</w:t>
      </w:r>
      <w:r w:rsidR="00644922">
        <w:rPr>
          <w:rFonts w:ascii="Times New Roman" w:hAnsi="Times New Roman"/>
          <w:bCs/>
          <w:i/>
          <w:iCs/>
          <w:sz w:val="24"/>
          <w:szCs w:val="24"/>
        </w:rPr>
        <w:t xml:space="preserve">ики начального образования, </w:t>
      </w:r>
      <w:r w:rsidRPr="00287533">
        <w:rPr>
          <w:rFonts w:ascii="Times New Roman" w:hAnsi="Times New Roman"/>
          <w:bCs/>
          <w:i/>
          <w:iCs/>
          <w:sz w:val="24"/>
          <w:szCs w:val="24"/>
        </w:rPr>
        <w:t>ФГБОУ ВО КубГУ, г. Краснодар</w:t>
      </w:r>
      <w:r w:rsidR="006B7907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0C59583C" w14:textId="77777777" w:rsidR="001357CE" w:rsidRPr="00287533" w:rsidRDefault="001357CE" w:rsidP="006449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420161F" w14:textId="58FDF326" w:rsidR="000364F7" w:rsidRPr="00287533" w:rsidRDefault="000364F7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87533">
        <w:rPr>
          <w:rFonts w:ascii="Times New Roman" w:hAnsi="Times New Roman"/>
          <w:b/>
          <w:bCs/>
          <w:sz w:val="24"/>
          <w:szCs w:val="24"/>
        </w:rPr>
        <w:t xml:space="preserve">25. </w:t>
      </w:r>
      <w:r w:rsidRPr="002875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Обучение динамическому чтению на уроках в начальной школе</w:t>
      </w:r>
    </w:p>
    <w:p w14:paraId="2165CDC7" w14:textId="1D740C80" w:rsidR="00BA4226" w:rsidRPr="00287533" w:rsidRDefault="00BA422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Карпенко Анжелика Вячеславовна,</w:t>
      </w:r>
      <w:r w:rsidRPr="00287533">
        <w:rPr>
          <w:rFonts w:ascii="Times New Roman" w:hAnsi="Times New Roman"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Pr="00287533">
        <w:rPr>
          <w:rFonts w:ascii="Times New Roman" w:hAnsi="Times New Roman"/>
          <w:b/>
          <w:i/>
          <w:sz w:val="24"/>
          <w:szCs w:val="24"/>
        </w:rPr>
        <w:tab/>
      </w:r>
    </w:p>
    <w:p w14:paraId="28D09820" w14:textId="1C52F6CE" w:rsidR="00BA4226" w:rsidRDefault="00BA4226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Семенова Елена Алексеевна,</w:t>
      </w:r>
      <w:r w:rsidRPr="002875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8753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учитель начальных классов, МБОУ №103, МО г. Краснодар</w:t>
      </w:r>
      <w:r w:rsidR="006B7907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</w:p>
    <w:p w14:paraId="5938FA07" w14:textId="79DCB4EF" w:rsidR="00287533" w:rsidRDefault="00287533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14:paraId="23161F39" w14:textId="2100AE6E" w:rsidR="00287533" w:rsidRPr="00032BF2" w:rsidRDefault="0028753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2BF2">
        <w:rPr>
          <w:rFonts w:ascii="Times New Roman" w:hAnsi="Times New Roman"/>
          <w:b/>
          <w:bCs/>
          <w:sz w:val="24"/>
          <w:szCs w:val="24"/>
        </w:rPr>
        <w:t>26. Педагогические условия организации творческой деятельности младших школьников на уроках литературного чтения</w:t>
      </w:r>
    </w:p>
    <w:p w14:paraId="419182F4" w14:textId="35D2EF1D" w:rsidR="00287533" w:rsidRPr="00287533" w:rsidRDefault="00287533" w:rsidP="0064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BF2">
        <w:rPr>
          <w:rFonts w:ascii="Times New Roman" w:hAnsi="Times New Roman"/>
          <w:b/>
          <w:i/>
          <w:sz w:val="24"/>
          <w:szCs w:val="24"/>
          <w:lang w:bidi="th-TH"/>
        </w:rPr>
        <w:t xml:space="preserve">Коваленко Екатерина Георгиевна, </w:t>
      </w:r>
      <w:r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филологических наук, доцент кафедры педагогики и методики начального образования ФГБОУ ВО КубГУ, г. Краснодар</w:t>
      </w:r>
      <w:r w:rsidR="006B7907"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323069EF" w14:textId="54E53D57" w:rsidR="00287533" w:rsidRDefault="00287533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6F27B7" w14:textId="26A057DF" w:rsidR="007839F4" w:rsidRDefault="007839F4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27. </w:t>
      </w:r>
      <w:r w:rsidRPr="007839F4">
        <w:rPr>
          <w:rFonts w:ascii="Times New Roman" w:hAnsi="Times New Roman"/>
          <w:b/>
          <w:bCs/>
          <w:sz w:val="24"/>
          <w:szCs w:val="24"/>
        </w:rPr>
        <w:t xml:space="preserve">Педагогические условия формирования </w:t>
      </w:r>
      <w:r w:rsidR="00790F34">
        <w:rPr>
          <w:rFonts w:ascii="Times New Roman" w:hAnsi="Times New Roman"/>
          <w:b/>
          <w:bCs/>
          <w:sz w:val="24"/>
          <w:szCs w:val="24"/>
        </w:rPr>
        <w:br/>
      </w:r>
      <w:r w:rsidRPr="007839F4">
        <w:rPr>
          <w:rFonts w:ascii="Times New Roman" w:hAnsi="Times New Roman"/>
          <w:b/>
          <w:bCs/>
          <w:sz w:val="24"/>
          <w:szCs w:val="24"/>
        </w:rPr>
        <w:t>у младших шко</w:t>
      </w:r>
      <w:r w:rsidR="00790F34">
        <w:rPr>
          <w:rFonts w:ascii="Times New Roman" w:hAnsi="Times New Roman"/>
          <w:b/>
          <w:bCs/>
          <w:sz w:val="24"/>
          <w:szCs w:val="24"/>
        </w:rPr>
        <w:t xml:space="preserve">льников ценностного отношения </w:t>
      </w:r>
      <w:r w:rsidR="00790F34">
        <w:rPr>
          <w:rFonts w:ascii="Times New Roman" w:hAnsi="Times New Roman"/>
          <w:b/>
          <w:bCs/>
          <w:sz w:val="24"/>
          <w:szCs w:val="24"/>
        </w:rPr>
        <w:br/>
        <w:t xml:space="preserve">к </w:t>
      </w:r>
      <w:r w:rsidRPr="007839F4">
        <w:rPr>
          <w:rFonts w:ascii="Times New Roman" w:hAnsi="Times New Roman"/>
          <w:b/>
          <w:bCs/>
          <w:sz w:val="24"/>
          <w:szCs w:val="24"/>
        </w:rPr>
        <w:t>русскому языку</w:t>
      </w:r>
    </w:p>
    <w:p w14:paraId="08D42193" w14:textId="782C00CD" w:rsidR="007839F4" w:rsidRDefault="007839F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Жажева Саида Аслановна,</w:t>
      </w:r>
      <w:r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кандидат педагогических наук, </w:t>
      </w:r>
      <w:r w:rsidR="00790F34" w:rsidRPr="00287533">
        <w:rPr>
          <w:rFonts w:ascii="Times New Roman" w:hAnsi="Times New Roman"/>
          <w:i/>
          <w:sz w:val="24"/>
          <w:szCs w:val="24"/>
          <w:lang w:bidi="th-TH"/>
        </w:rPr>
        <w:t xml:space="preserve">зав. кафедрой педагогики и методики начального образования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КубГУ, г. Краснодар</w:t>
      </w:r>
    </w:p>
    <w:p w14:paraId="4B27AD6F" w14:textId="77777777" w:rsidR="006B7907" w:rsidRDefault="006B7907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</w:p>
    <w:p w14:paraId="3A45447F" w14:textId="67D7B907" w:rsidR="007839F4" w:rsidRPr="007839F4" w:rsidRDefault="007839F4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</w:pPr>
      <w:r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lastRenderedPageBreak/>
        <w:t xml:space="preserve">Жажева Дариет Долетчериевна, </w:t>
      </w:r>
      <w:r w:rsidR="00790F34"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</w:t>
      </w:r>
      <w:r w:rsidRPr="007839F4">
        <w:rPr>
          <w:rFonts w:ascii="Times New Roman" w:hAnsi="Times New Roman"/>
          <w:i/>
          <w:spacing w:val="-6"/>
          <w:sz w:val="24"/>
          <w:szCs w:val="24"/>
          <w:lang w:eastAsia="zh-CN"/>
        </w:rPr>
        <w:t>, доцент кафедры предметной и профессиональной подготовки педагога факультета педагогики и психологии</w:t>
      </w:r>
      <w:r w:rsidR="00790F34">
        <w:rPr>
          <w:rFonts w:ascii="Times New Roman" w:hAnsi="Times New Roman"/>
          <w:i/>
          <w:spacing w:val="-6"/>
          <w:sz w:val="24"/>
          <w:szCs w:val="24"/>
          <w:lang w:eastAsia="zh-CN"/>
        </w:rPr>
        <w:t>,</w:t>
      </w:r>
      <w:r w:rsidR="00644922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</w:t>
      </w:r>
      <w:r w:rsidR="00790F34"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ФГБОУ ВО «Адыгейский государственный университет»</w:t>
      </w:r>
      <w:r w:rsidR="00790F34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, </w:t>
      </w:r>
      <w:r w:rsidR="00790F34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br/>
      </w:r>
      <w:r w:rsidR="00790F34" w:rsidRPr="00287533">
        <w:rPr>
          <w:rFonts w:ascii="Times New Roman" w:hAnsi="Times New Roman"/>
          <w:i/>
          <w:sz w:val="24"/>
          <w:szCs w:val="24"/>
        </w:rPr>
        <w:t>г.</w:t>
      </w:r>
      <w:r w:rsidR="00790F34">
        <w:rPr>
          <w:rFonts w:ascii="Times New Roman" w:hAnsi="Times New Roman"/>
          <w:i/>
          <w:sz w:val="24"/>
          <w:szCs w:val="24"/>
        </w:rPr>
        <w:t xml:space="preserve"> </w:t>
      </w:r>
      <w:r w:rsidR="00790F34" w:rsidRPr="00287533">
        <w:rPr>
          <w:rFonts w:ascii="Times New Roman" w:hAnsi="Times New Roman"/>
          <w:i/>
          <w:sz w:val="24"/>
          <w:szCs w:val="24"/>
        </w:rPr>
        <w:t>Майкоп</w:t>
      </w:r>
    </w:p>
    <w:p w14:paraId="0E619561" w14:textId="151F0B49" w:rsidR="007839F4" w:rsidRPr="007839F4" w:rsidRDefault="007839F4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</w:pPr>
      <w:r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 xml:space="preserve">Хапачева Сара Муратовна, </w:t>
      </w:r>
      <w:r w:rsidR="00790F34" w:rsidRPr="00790F34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</w:t>
      </w:r>
      <w:r w:rsidRPr="007839F4">
        <w:rPr>
          <w:rFonts w:ascii="Times New Roman" w:hAnsi="Times New Roman"/>
          <w:i/>
          <w:spacing w:val="-6"/>
          <w:sz w:val="24"/>
          <w:szCs w:val="24"/>
          <w:lang w:eastAsia="zh-CN"/>
        </w:rPr>
        <w:t>, доцент кафедры педагогики и педагогических технологий факультета педагогики и психологии</w:t>
      </w:r>
      <w:r w:rsidR="00790F3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,</w:t>
      </w:r>
      <w:r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790F34"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ФГБОУ ВО «Адыгейский государственный университет»</w:t>
      </w:r>
      <w:r w:rsidR="00790F34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, </w:t>
      </w:r>
      <w:r w:rsidR="00790F34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br/>
      </w:r>
      <w:r w:rsidR="00790F34" w:rsidRPr="00287533">
        <w:rPr>
          <w:rFonts w:ascii="Times New Roman" w:hAnsi="Times New Roman"/>
          <w:i/>
          <w:sz w:val="24"/>
          <w:szCs w:val="24"/>
        </w:rPr>
        <w:t>г.</w:t>
      </w:r>
      <w:r w:rsidR="00790F34">
        <w:rPr>
          <w:rFonts w:ascii="Times New Roman" w:hAnsi="Times New Roman"/>
          <w:i/>
          <w:sz w:val="24"/>
          <w:szCs w:val="24"/>
        </w:rPr>
        <w:t xml:space="preserve"> </w:t>
      </w:r>
      <w:r w:rsidR="00790F34" w:rsidRPr="00287533">
        <w:rPr>
          <w:rFonts w:ascii="Times New Roman" w:hAnsi="Times New Roman"/>
          <w:i/>
          <w:sz w:val="24"/>
          <w:szCs w:val="24"/>
        </w:rPr>
        <w:t>Майкоп</w:t>
      </w:r>
      <w:r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.</w:t>
      </w:r>
    </w:p>
    <w:p w14:paraId="7D92CF1C" w14:textId="77777777" w:rsidR="001357CE" w:rsidRPr="00287533" w:rsidRDefault="001357CE" w:rsidP="005422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84CAB1" w14:textId="010AB7ED" w:rsidR="00BA4226" w:rsidRDefault="009E01C8" w:rsidP="00032B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01C8">
        <w:rPr>
          <w:rFonts w:ascii="Times New Roman" w:hAnsi="Times New Roman"/>
          <w:b/>
          <w:sz w:val="24"/>
          <w:szCs w:val="24"/>
        </w:rPr>
        <w:t>28.</w:t>
      </w:r>
      <w:r w:rsidR="005422E7">
        <w:rPr>
          <w:rFonts w:ascii="Times New Roman" w:hAnsi="Times New Roman"/>
          <w:b/>
          <w:sz w:val="24"/>
          <w:szCs w:val="24"/>
        </w:rPr>
        <w:t xml:space="preserve"> </w:t>
      </w:r>
      <w:r w:rsidRPr="009E01C8">
        <w:rPr>
          <w:rFonts w:ascii="Times New Roman" w:hAnsi="Times New Roman"/>
          <w:b/>
          <w:sz w:val="24"/>
          <w:szCs w:val="24"/>
        </w:rPr>
        <w:t>Особенности развития эмоционального интеллекта у детей младшего школьного возраста</w:t>
      </w:r>
    </w:p>
    <w:p w14:paraId="3D8BAC90" w14:textId="214087E4" w:rsidR="009E01C8" w:rsidRPr="005422E7" w:rsidRDefault="009E01C8" w:rsidP="00A3318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5422E7">
        <w:rPr>
          <w:rFonts w:ascii="Times New Roman" w:hAnsi="Times New Roman"/>
          <w:b/>
          <w:i/>
          <w:iCs/>
          <w:sz w:val="24"/>
          <w:szCs w:val="24"/>
        </w:rPr>
        <w:t xml:space="preserve">Бгуашева Зара Каплановна, </w:t>
      </w:r>
      <w:r w:rsidRPr="005422E7">
        <w:rPr>
          <w:rFonts w:ascii="Times New Roman" w:hAnsi="Times New Roman"/>
          <w:i/>
          <w:iCs/>
          <w:sz w:val="24"/>
          <w:szCs w:val="24"/>
        </w:rPr>
        <w:t>кандидат педагогических наук, доцент Адыгейского государственного университета.</w:t>
      </w:r>
    </w:p>
    <w:p w14:paraId="43A9FFEF" w14:textId="27F3FA20" w:rsidR="00755D97" w:rsidRDefault="00755D97" w:rsidP="00A3318D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5422E7">
        <w:rPr>
          <w:rFonts w:ascii="Times New Roman" w:hAnsi="Times New Roman"/>
          <w:b/>
          <w:i/>
          <w:iCs/>
          <w:sz w:val="24"/>
          <w:szCs w:val="24"/>
        </w:rPr>
        <w:t xml:space="preserve">Берсирова Ася Казбековна, </w:t>
      </w:r>
      <w:r w:rsidRPr="005422E7">
        <w:rPr>
          <w:rFonts w:ascii="Times New Roman" w:hAnsi="Times New Roman"/>
          <w:i/>
          <w:iCs/>
          <w:sz w:val="24"/>
          <w:szCs w:val="24"/>
        </w:rPr>
        <w:t>кандидат психологических наук, доцент Адыгейского государственного</w:t>
      </w:r>
      <w:r w:rsidRPr="00755D97">
        <w:rPr>
          <w:rFonts w:ascii="Times New Roman" w:hAnsi="Times New Roman"/>
          <w:i/>
          <w:sz w:val="24"/>
          <w:szCs w:val="24"/>
        </w:rPr>
        <w:t xml:space="preserve"> университета.</w:t>
      </w:r>
    </w:p>
    <w:p w14:paraId="55CF6DCC" w14:textId="11B41297" w:rsidR="00032BF2" w:rsidRDefault="00032BF2" w:rsidP="00A3318D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14:paraId="7A301EC4" w14:textId="77777777" w:rsidR="00032BF2" w:rsidRPr="00032BF2" w:rsidRDefault="00032BF2" w:rsidP="00032BF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</w:pPr>
      <w:r w:rsidRPr="00032BF2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29. Интегрированный урок «Окружающий мир» как средство формирования учебно-исследовательских навыков младших школьников</w:t>
      </w:r>
    </w:p>
    <w:p w14:paraId="23193140" w14:textId="77777777" w:rsidR="00032BF2" w:rsidRPr="00032BF2" w:rsidRDefault="00032BF2" w:rsidP="00032BF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032BF2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Кокаева Ирина Юрьевна,</w:t>
      </w:r>
      <w:r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доктор педагогических наук, профессор кафедры педагогического</w:t>
      </w:r>
      <w:r w:rsidRPr="00032BF2">
        <w:rPr>
          <w:rFonts w:ascii="Times New Roman" w:hAnsi="Times New Roman"/>
          <w:i/>
          <w:sz w:val="24"/>
          <w:szCs w:val="24"/>
          <w:lang w:bidi="th-TH"/>
        </w:rPr>
        <w:t xml:space="preserve"> образования </w:t>
      </w:r>
      <w:r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СОГУ, г. Владикавказ</w:t>
      </w:r>
    </w:p>
    <w:p w14:paraId="18833B65" w14:textId="77777777" w:rsidR="00032BF2" w:rsidRPr="00032BF2" w:rsidRDefault="00032BF2" w:rsidP="00032BF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032BF2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Джиоев Заурбек Ройнович</w:t>
      </w:r>
      <w:r w:rsidRPr="00032BF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32BF2">
        <w:rPr>
          <w:rFonts w:ascii="Times New Roman" w:hAnsi="Times New Roman"/>
          <w:i/>
          <w:sz w:val="24"/>
          <w:szCs w:val="24"/>
        </w:rPr>
        <w:t xml:space="preserve">аспирант </w:t>
      </w:r>
      <w:r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СОГУ, г. Владикавказ</w:t>
      </w:r>
    </w:p>
    <w:p w14:paraId="7D8A4EAE" w14:textId="4CC22FEE" w:rsidR="00032BF2" w:rsidRDefault="00032BF2" w:rsidP="00032B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32BF2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Дзебисова Анастасия Казбековна</w:t>
      </w:r>
      <w:r w:rsidRPr="00032BF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32BF2">
        <w:rPr>
          <w:rFonts w:ascii="Times New Roman" w:hAnsi="Times New Roman"/>
          <w:i/>
          <w:sz w:val="24"/>
          <w:szCs w:val="24"/>
        </w:rPr>
        <w:t xml:space="preserve">учитель начальных классов, </w:t>
      </w:r>
      <w:r w:rsidRPr="00032B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МБОУ СОШ 38, </w:t>
      </w:r>
      <w:r w:rsidRPr="00032BF2">
        <w:rPr>
          <w:rFonts w:ascii="Times New Roman" w:hAnsi="Times New Roman"/>
          <w:i/>
          <w:spacing w:val="-6"/>
          <w:sz w:val="24"/>
          <w:szCs w:val="24"/>
          <w:lang w:eastAsia="zh-CN"/>
        </w:rPr>
        <w:t>г. Владикавказ</w:t>
      </w:r>
      <w:r w:rsidRPr="00032BF2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50B59CEC" w14:textId="77777777" w:rsidR="0038635A" w:rsidRDefault="0038635A" w:rsidP="00032B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752DF90A" w14:textId="698BFC3C" w:rsidR="0038635A" w:rsidRPr="0038635A" w:rsidRDefault="0038635A" w:rsidP="0038635A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</w:pPr>
      <w:bookmarkStart w:id="0" w:name="_Hlk148625580"/>
      <w:r w:rsidRPr="0038635A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30. Оптимизация приобщения первоклассников к внутришкольной культуре</w:t>
      </w:r>
    </w:p>
    <w:p w14:paraId="7FB7FB5A" w14:textId="77777777" w:rsidR="0038635A" w:rsidRPr="0038635A" w:rsidRDefault="0038635A" w:rsidP="003863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</w:pPr>
      <w:r w:rsidRPr="0038635A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 xml:space="preserve">Баранова Ольга Игоревна, </w:t>
      </w:r>
      <w:r w:rsidRPr="0038635A"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  <w:t xml:space="preserve">кандидат педагогических наук, доцент ФГБОУ ВО «Кубанский государственный университет, г. Краснодар </w:t>
      </w:r>
    </w:p>
    <w:p w14:paraId="50329C50" w14:textId="77777777" w:rsidR="0038635A" w:rsidRPr="0038635A" w:rsidRDefault="0038635A" w:rsidP="003863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</w:pPr>
      <w:r w:rsidRPr="0038635A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lastRenderedPageBreak/>
        <w:t xml:space="preserve">Краева Светлана Николаевна, </w:t>
      </w:r>
      <w:r w:rsidRPr="0038635A"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  <w:t xml:space="preserve">директор МАОУ гимназия № 25, г. Краснодар </w:t>
      </w:r>
    </w:p>
    <w:p w14:paraId="40A38334" w14:textId="77777777" w:rsidR="0038635A" w:rsidRPr="0038635A" w:rsidRDefault="0038635A" w:rsidP="003863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</w:pPr>
      <w:r w:rsidRPr="0038635A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 xml:space="preserve">Медведева Ольга Анатольевна, </w:t>
      </w:r>
      <w:r w:rsidRPr="0038635A"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  <w:t xml:space="preserve">зам. директора МАОУ гимназия № 25, учитель начальных классов г. Краснодар </w:t>
      </w:r>
    </w:p>
    <w:p w14:paraId="5BED2912" w14:textId="03396AC8" w:rsidR="0038635A" w:rsidRPr="0038635A" w:rsidRDefault="0038635A" w:rsidP="003863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</w:pPr>
      <w:r w:rsidRPr="0038635A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 xml:space="preserve">Мурая Елена Анатольевна, </w:t>
      </w:r>
      <w:r w:rsidRPr="0038635A"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  <w:t>учитель истории и обществознания МАОУ гимназия № 25, г. Краснодар</w:t>
      </w:r>
      <w:r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  <w:t>.</w:t>
      </w:r>
      <w:r w:rsidRPr="0038635A"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  <w:t xml:space="preserve"> </w:t>
      </w:r>
    </w:p>
    <w:bookmarkEnd w:id="0"/>
    <w:p w14:paraId="344D86CF" w14:textId="77777777" w:rsidR="0038635A" w:rsidRPr="0038635A" w:rsidRDefault="0038635A" w:rsidP="0038635A">
      <w:pPr>
        <w:jc w:val="both"/>
        <w:rPr>
          <w:bCs/>
        </w:rPr>
      </w:pPr>
    </w:p>
    <w:p w14:paraId="2CCB6E75" w14:textId="77777777" w:rsidR="0038635A" w:rsidRDefault="0038635A" w:rsidP="00032B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4439D869" w14:textId="77777777" w:rsidR="00032BF2" w:rsidRDefault="00032BF2" w:rsidP="00A3318D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14:paraId="1D75CC0F" w14:textId="77777777" w:rsidR="005422E7" w:rsidRDefault="005422E7" w:rsidP="00A3318D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14:paraId="43AC3C61" w14:textId="77777777" w:rsidR="001308AA" w:rsidRPr="00755D97" w:rsidRDefault="001308AA" w:rsidP="001308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8616A75" w14:textId="77777777" w:rsidR="006B7907" w:rsidRDefault="006B7907" w:rsidP="00DF65A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8915FFE" w14:textId="109AF9C6" w:rsidR="00F11938" w:rsidRPr="00287533" w:rsidRDefault="00F11938" w:rsidP="00DF65A8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lastRenderedPageBreak/>
        <w:t>С</w:t>
      </w:r>
      <w:r w:rsidR="006B7907">
        <w:rPr>
          <w:rFonts w:ascii="Times New Roman" w:hAnsi="Times New Roman"/>
          <w:b/>
          <w:sz w:val="24"/>
          <w:szCs w:val="24"/>
        </w:rPr>
        <w:t>ЕКЦИЯ</w:t>
      </w:r>
      <w:r w:rsidRPr="00287533">
        <w:rPr>
          <w:rFonts w:ascii="Times New Roman" w:hAnsi="Times New Roman"/>
          <w:b/>
          <w:sz w:val="24"/>
          <w:szCs w:val="24"/>
        </w:rPr>
        <w:t xml:space="preserve"> 3.</w:t>
      </w:r>
    </w:p>
    <w:p w14:paraId="2C1C94E7" w14:textId="77777777" w:rsidR="00C77F3C" w:rsidRPr="00287533" w:rsidRDefault="00C77F3C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33">
        <w:rPr>
          <w:rFonts w:ascii="Times New Roman" w:hAnsi="Times New Roman"/>
          <w:b/>
          <w:bCs/>
          <w:sz w:val="24"/>
          <w:szCs w:val="24"/>
        </w:rPr>
        <w:t>Актуальные вопросы воспитания,</w:t>
      </w:r>
    </w:p>
    <w:p w14:paraId="5F891E89" w14:textId="77777777" w:rsidR="00C77F3C" w:rsidRPr="00287533" w:rsidRDefault="00C77F3C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33">
        <w:rPr>
          <w:rFonts w:ascii="Times New Roman" w:hAnsi="Times New Roman"/>
          <w:b/>
          <w:bCs/>
          <w:sz w:val="24"/>
          <w:szCs w:val="24"/>
        </w:rPr>
        <w:t xml:space="preserve"> коррекционной работы в начальной школе </w:t>
      </w:r>
    </w:p>
    <w:p w14:paraId="2A654596" w14:textId="77777777" w:rsidR="004B06E4" w:rsidRPr="00287533" w:rsidRDefault="00C77F3C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bCs/>
          <w:sz w:val="24"/>
          <w:szCs w:val="24"/>
        </w:rPr>
        <w:t>в антропологическом аспекте</w:t>
      </w:r>
    </w:p>
    <w:p w14:paraId="0A2B60D7" w14:textId="77777777" w:rsidR="00C77F3C" w:rsidRPr="00287533" w:rsidRDefault="00C77F3C" w:rsidP="00DF65A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bidi="th-TH"/>
        </w:rPr>
      </w:pPr>
    </w:p>
    <w:p w14:paraId="3D2EC750" w14:textId="389A2A99" w:rsidR="00F11938" w:rsidRPr="00032BF2" w:rsidRDefault="00F11938" w:rsidP="00DF65A8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  <w:lang w:bidi="th-TH"/>
        </w:rPr>
      </w:pPr>
      <w:r w:rsidRPr="00032BF2">
        <w:rPr>
          <w:rFonts w:ascii="Times New Roman" w:hAnsi="Times New Roman"/>
          <w:b/>
          <w:bCs/>
          <w:i/>
          <w:sz w:val="24"/>
          <w:szCs w:val="24"/>
          <w:lang w:bidi="th-TH"/>
        </w:rPr>
        <w:t>М</w:t>
      </w:r>
      <w:r w:rsidR="00032BF2" w:rsidRPr="00032BF2">
        <w:rPr>
          <w:rFonts w:ascii="Times New Roman" w:hAnsi="Times New Roman"/>
          <w:b/>
          <w:bCs/>
          <w:i/>
          <w:sz w:val="24"/>
          <w:szCs w:val="24"/>
          <w:lang w:bidi="th-TH"/>
        </w:rPr>
        <w:t>ОДЕРАТОРЫ СЕКЦИИ</w:t>
      </w:r>
      <w:r w:rsidRPr="00032BF2">
        <w:rPr>
          <w:rFonts w:ascii="Times New Roman" w:hAnsi="Times New Roman"/>
          <w:b/>
          <w:bCs/>
          <w:i/>
          <w:sz w:val="24"/>
          <w:szCs w:val="24"/>
          <w:lang w:bidi="th-TH"/>
        </w:rPr>
        <w:t>:</w:t>
      </w:r>
    </w:p>
    <w:p w14:paraId="46A10C2C" w14:textId="559952F7" w:rsidR="00F11938" w:rsidRPr="00287533" w:rsidRDefault="008F1DDD" w:rsidP="008F1DD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Казанцева Виктория Алексеевна </w:t>
      </w:r>
      <w:r w:rsidR="00F11938" w:rsidRPr="00287533">
        <w:rPr>
          <w:rFonts w:ascii="Times New Roman" w:hAnsi="Times New Roman"/>
          <w:sz w:val="24"/>
          <w:szCs w:val="24"/>
        </w:rPr>
        <w:t>–</w:t>
      </w:r>
      <w:r w:rsidR="001302BB" w:rsidRPr="00287533">
        <w:rPr>
          <w:rFonts w:ascii="Times New Roman" w:hAnsi="Times New Roman"/>
          <w:sz w:val="24"/>
          <w:szCs w:val="24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>доцент кафедры педагогики и методики начального образования</w:t>
      </w:r>
      <w:r w:rsidR="001D6F0C" w:rsidRPr="00287533">
        <w:rPr>
          <w:rFonts w:ascii="Times New Roman" w:hAnsi="Times New Roman"/>
          <w:sz w:val="24"/>
          <w:szCs w:val="24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>КубГ</w:t>
      </w:r>
      <w:r w:rsidR="00485468" w:rsidRPr="00287533">
        <w:rPr>
          <w:rFonts w:ascii="Times New Roman" w:hAnsi="Times New Roman"/>
          <w:sz w:val="24"/>
          <w:szCs w:val="24"/>
        </w:rPr>
        <w:t>У, кандидат педагогических наук</w:t>
      </w:r>
    </w:p>
    <w:p w14:paraId="2B5CD219" w14:textId="77777777" w:rsidR="008F1DDD" w:rsidRPr="00287533" w:rsidRDefault="008F1DDD" w:rsidP="008F1DD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Карпенко Анжелика Вячеславовна </w:t>
      </w:r>
      <w:r w:rsidR="00F11938" w:rsidRPr="00287533">
        <w:rPr>
          <w:rFonts w:ascii="Times New Roman" w:hAnsi="Times New Roman"/>
          <w:sz w:val="24"/>
          <w:szCs w:val="24"/>
        </w:rPr>
        <w:t xml:space="preserve">– </w:t>
      </w:r>
      <w:r w:rsidRPr="00287533">
        <w:rPr>
          <w:rFonts w:ascii="Times New Roman" w:hAnsi="Times New Roman"/>
          <w:sz w:val="24"/>
          <w:szCs w:val="24"/>
        </w:rPr>
        <w:t>доцент кафедры педагогики и методики начального образования</w:t>
      </w:r>
      <w:r w:rsidR="001D6F0C" w:rsidRPr="00287533">
        <w:rPr>
          <w:rFonts w:ascii="Times New Roman" w:hAnsi="Times New Roman"/>
          <w:sz w:val="24"/>
          <w:szCs w:val="24"/>
        </w:rPr>
        <w:t xml:space="preserve"> </w:t>
      </w:r>
      <w:r w:rsidRPr="00287533">
        <w:rPr>
          <w:rFonts w:ascii="Times New Roman" w:hAnsi="Times New Roman"/>
          <w:sz w:val="24"/>
          <w:szCs w:val="24"/>
        </w:rPr>
        <w:t>КубГ</w:t>
      </w:r>
      <w:r w:rsidR="00485468" w:rsidRPr="00287533">
        <w:rPr>
          <w:rFonts w:ascii="Times New Roman" w:hAnsi="Times New Roman"/>
          <w:sz w:val="24"/>
          <w:szCs w:val="24"/>
        </w:rPr>
        <w:t>У, кандидат педагогических наук</w:t>
      </w:r>
    </w:p>
    <w:p w14:paraId="439830FE" w14:textId="719CB33B" w:rsidR="00F26BEF" w:rsidRPr="00287533" w:rsidRDefault="008F1DDD" w:rsidP="00261855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Швец Евгения Петровна</w:t>
      </w:r>
      <w:r w:rsidRPr="00287533">
        <w:rPr>
          <w:rFonts w:ascii="Times New Roman" w:hAnsi="Times New Roman"/>
          <w:sz w:val="24"/>
          <w:szCs w:val="24"/>
        </w:rPr>
        <w:t xml:space="preserve"> – преподаватель кафедры педагогики и методики начального образования, учитель начальных классов МБОУ СОШ №</w:t>
      </w:r>
      <w:r w:rsidR="00D73B7D" w:rsidRPr="00287533">
        <w:rPr>
          <w:rFonts w:ascii="Times New Roman" w:hAnsi="Times New Roman"/>
          <w:sz w:val="24"/>
          <w:szCs w:val="24"/>
        </w:rPr>
        <w:t xml:space="preserve"> 3</w:t>
      </w:r>
      <w:r w:rsidR="00382B96">
        <w:rPr>
          <w:rFonts w:ascii="Times New Roman" w:hAnsi="Times New Roman"/>
          <w:sz w:val="24"/>
          <w:szCs w:val="24"/>
        </w:rPr>
        <w:t>2</w:t>
      </w:r>
    </w:p>
    <w:p w14:paraId="770AC871" w14:textId="77777777" w:rsidR="001302BB" w:rsidRPr="00287533" w:rsidRDefault="001302BB" w:rsidP="00261855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409C5B03" w14:textId="0D60F904" w:rsidR="00F11938" w:rsidRPr="00287533" w:rsidRDefault="00F11938" w:rsidP="00F1193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В</w:t>
      </w:r>
      <w:r w:rsidR="009A097D">
        <w:rPr>
          <w:rFonts w:ascii="Times New Roman" w:hAnsi="Times New Roman"/>
          <w:b/>
          <w:sz w:val="24"/>
          <w:szCs w:val="24"/>
        </w:rPr>
        <w:t>ЫСТУПЛЕНИЕ С ДОКЛАДАМИ</w:t>
      </w:r>
      <w:r w:rsidR="00032BF2">
        <w:rPr>
          <w:rFonts w:ascii="Times New Roman" w:hAnsi="Times New Roman"/>
          <w:b/>
          <w:sz w:val="24"/>
          <w:szCs w:val="24"/>
        </w:rPr>
        <w:t>:</w:t>
      </w:r>
    </w:p>
    <w:p w14:paraId="495C5AA8" w14:textId="77777777" w:rsidR="00DF65A8" w:rsidRPr="00287533" w:rsidRDefault="00DF65A8" w:rsidP="00F1193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70EAD54" w14:textId="44E7C987" w:rsidR="00A762B4" w:rsidRPr="00287533" w:rsidRDefault="00A762B4" w:rsidP="00644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1.</w:t>
      </w:r>
      <w:r w:rsidR="006F35F4" w:rsidRPr="00287533">
        <w:rPr>
          <w:rFonts w:ascii="Times New Roman" w:hAnsi="Times New Roman"/>
          <w:b/>
          <w:sz w:val="24"/>
          <w:szCs w:val="24"/>
        </w:rPr>
        <w:t xml:space="preserve"> </w:t>
      </w:r>
      <w:r w:rsidRPr="00287533">
        <w:rPr>
          <w:rFonts w:ascii="Times New Roman" w:hAnsi="Times New Roman"/>
          <w:b/>
          <w:sz w:val="24"/>
          <w:szCs w:val="24"/>
        </w:rPr>
        <w:t>Гендерный подход в воспитании младших школьников</w:t>
      </w:r>
    </w:p>
    <w:p w14:paraId="091C689A" w14:textId="3C3DCDCA" w:rsidR="00A762B4" w:rsidRPr="00287533" w:rsidRDefault="00A762B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Узденова Зарема Кемаловна</w:t>
      </w:r>
      <w:r w:rsidRPr="00287533">
        <w:rPr>
          <w:rFonts w:ascii="Times New Roman" w:hAnsi="Times New Roman"/>
          <w:i/>
          <w:sz w:val="24"/>
          <w:szCs w:val="24"/>
        </w:rPr>
        <w:t>, кандидат педагогических наук, доцент, доцент кафедры педагогики и педагогических технологий ФГБОУ ВО «Карачаево-Черкесский государственный университет имени У.Д. Алиева»</w:t>
      </w:r>
      <w:r w:rsidR="006B7907">
        <w:rPr>
          <w:rFonts w:ascii="Times New Roman" w:hAnsi="Times New Roman"/>
          <w:i/>
          <w:sz w:val="24"/>
          <w:szCs w:val="24"/>
        </w:rPr>
        <w:t>.</w:t>
      </w:r>
    </w:p>
    <w:p w14:paraId="21E5A3CE" w14:textId="77777777" w:rsidR="00A762B4" w:rsidRPr="00287533" w:rsidRDefault="00A762B4" w:rsidP="00644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C9D0BC" w14:textId="67408032" w:rsidR="00F774D6" w:rsidRPr="00287533" w:rsidRDefault="00F774D6" w:rsidP="00644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2.</w:t>
      </w:r>
      <w:r w:rsidR="006F35F4" w:rsidRPr="00287533">
        <w:rPr>
          <w:rFonts w:ascii="Times New Roman" w:hAnsi="Times New Roman"/>
          <w:b/>
          <w:sz w:val="24"/>
          <w:szCs w:val="24"/>
        </w:rPr>
        <w:t> </w:t>
      </w:r>
      <w:r w:rsidRPr="00287533">
        <w:rPr>
          <w:rFonts w:ascii="Times New Roman" w:hAnsi="Times New Roman"/>
          <w:b/>
          <w:sz w:val="24"/>
          <w:szCs w:val="24"/>
        </w:rPr>
        <w:t>Поликультурное воспитание и образование как социальный заказ общества</w:t>
      </w:r>
    </w:p>
    <w:p w14:paraId="365966EF" w14:textId="2A0C9C92" w:rsidR="00F774D6" w:rsidRPr="00287533" w:rsidRDefault="00F774D6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Урусова Зурият Магометовна, </w:t>
      </w:r>
      <w:r w:rsidRPr="00287533">
        <w:rPr>
          <w:rFonts w:ascii="Times New Roman" w:hAnsi="Times New Roman"/>
          <w:i/>
          <w:sz w:val="24"/>
          <w:szCs w:val="24"/>
        </w:rPr>
        <w:t>кандидат педагогических наук, доцент, доцент кафедры педагогики и педагогических технологий ФГБОУ ВО «Карачаево-Черкесский государственный университет имени У.Д. Алиева»</w:t>
      </w:r>
      <w:r w:rsidR="006B7907">
        <w:rPr>
          <w:rFonts w:ascii="Times New Roman" w:hAnsi="Times New Roman"/>
          <w:i/>
          <w:sz w:val="24"/>
          <w:szCs w:val="24"/>
        </w:rPr>
        <w:t>.</w:t>
      </w:r>
    </w:p>
    <w:p w14:paraId="1ECE9FDE" w14:textId="77777777" w:rsidR="00F774D6" w:rsidRPr="00287533" w:rsidRDefault="00F774D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7D7C53D" w14:textId="3082E2DE" w:rsidR="00F774D6" w:rsidRPr="00287533" w:rsidRDefault="00F774D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lastRenderedPageBreak/>
        <w:t>3.</w:t>
      </w:r>
      <w:r w:rsidR="006F35F4" w:rsidRPr="00287533">
        <w:rPr>
          <w:rFonts w:ascii="Times New Roman" w:hAnsi="Times New Roman"/>
          <w:b/>
          <w:sz w:val="24"/>
          <w:szCs w:val="24"/>
        </w:rPr>
        <w:t> </w:t>
      </w:r>
      <w:r w:rsidRPr="00287533">
        <w:rPr>
          <w:rFonts w:ascii="Times New Roman" w:hAnsi="Times New Roman"/>
          <w:b/>
          <w:sz w:val="24"/>
          <w:szCs w:val="24"/>
        </w:rPr>
        <w:t>Трудовое воспитание и профессиональная ориентация школьников</w:t>
      </w:r>
    </w:p>
    <w:p w14:paraId="2BB69AD7" w14:textId="40DF4CE1" w:rsidR="00F774D6" w:rsidRPr="00287533" w:rsidRDefault="00F774D6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Кочкаров Асхат Сулеменович, </w:t>
      </w:r>
      <w:r w:rsidRPr="00287533">
        <w:rPr>
          <w:rFonts w:ascii="Times New Roman" w:hAnsi="Times New Roman"/>
          <w:i/>
          <w:sz w:val="24"/>
          <w:szCs w:val="24"/>
        </w:rPr>
        <w:t>студент ФГБОУ ВО «Карачаево-Черкесский государственный университет имени У.Д. Алиева»</w:t>
      </w:r>
      <w:r w:rsidR="006B7907">
        <w:rPr>
          <w:rFonts w:ascii="Times New Roman" w:hAnsi="Times New Roman"/>
          <w:i/>
          <w:sz w:val="24"/>
          <w:szCs w:val="24"/>
        </w:rPr>
        <w:t>.</w:t>
      </w:r>
    </w:p>
    <w:p w14:paraId="175EF051" w14:textId="77777777" w:rsidR="00D73B7D" w:rsidRPr="00287533" w:rsidRDefault="00D73B7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360E78" w14:textId="28463D49" w:rsidR="00F774D6" w:rsidRPr="00984B7F" w:rsidRDefault="00F774D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87533">
        <w:rPr>
          <w:rFonts w:ascii="Times New Roman" w:hAnsi="Times New Roman"/>
          <w:b/>
          <w:iCs/>
          <w:sz w:val="24"/>
          <w:szCs w:val="24"/>
        </w:rPr>
        <w:t>4.</w:t>
      </w:r>
      <w:r w:rsidR="006F35F4" w:rsidRPr="00287533">
        <w:rPr>
          <w:rFonts w:ascii="Times New Roman" w:hAnsi="Times New Roman"/>
          <w:b/>
          <w:iCs/>
          <w:sz w:val="24"/>
          <w:szCs w:val="24"/>
        </w:rPr>
        <w:t> </w:t>
      </w:r>
      <w:r w:rsidRPr="00287533">
        <w:rPr>
          <w:rFonts w:ascii="Times New Roman" w:hAnsi="Times New Roman"/>
          <w:b/>
          <w:iCs/>
          <w:sz w:val="24"/>
          <w:szCs w:val="24"/>
        </w:rPr>
        <w:t>Популяризация здорового образа жизни младших школьников</w:t>
      </w:r>
      <w:r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84B7F">
        <w:rPr>
          <w:rFonts w:ascii="Times New Roman" w:hAnsi="Times New Roman"/>
          <w:b/>
          <w:iCs/>
          <w:sz w:val="24"/>
          <w:szCs w:val="24"/>
        </w:rPr>
        <w:t>средствами художественной литературы</w:t>
      </w:r>
    </w:p>
    <w:p w14:paraId="24D5F088" w14:textId="51952449" w:rsidR="00F774D6" w:rsidRPr="00287533" w:rsidRDefault="00F774D6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Чиркова Татьяна Владимировна,</w:t>
      </w:r>
      <w:r w:rsidR="001D6F0C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кандидат педагогических наук, доцент кафедры педагогики и педагогических технологий ФГБОУ ВО «Карачаево-Черкесский государственный университет имени У.Д. Алиева»</w:t>
      </w:r>
      <w:r w:rsidR="006B7907">
        <w:rPr>
          <w:rFonts w:ascii="Times New Roman" w:hAnsi="Times New Roman"/>
          <w:i/>
          <w:sz w:val="24"/>
          <w:szCs w:val="24"/>
        </w:rPr>
        <w:t>.</w:t>
      </w:r>
    </w:p>
    <w:p w14:paraId="3E794A34" w14:textId="77777777" w:rsidR="00F774D6" w:rsidRPr="00287533" w:rsidRDefault="00F774D6" w:rsidP="0064492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4E207A97" w14:textId="29A9DCCF" w:rsidR="00F774D6" w:rsidRPr="00287533" w:rsidRDefault="00F774D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87533">
        <w:rPr>
          <w:rFonts w:ascii="Times New Roman" w:hAnsi="Times New Roman"/>
          <w:b/>
          <w:iCs/>
          <w:sz w:val="24"/>
          <w:szCs w:val="24"/>
        </w:rPr>
        <w:t>5.</w:t>
      </w:r>
      <w:r w:rsidR="006F35F4" w:rsidRPr="00287533">
        <w:rPr>
          <w:rFonts w:ascii="Times New Roman" w:hAnsi="Times New Roman"/>
          <w:b/>
          <w:iCs/>
          <w:sz w:val="24"/>
          <w:szCs w:val="24"/>
        </w:rPr>
        <w:t> </w:t>
      </w:r>
      <w:r w:rsidRPr="00287533">
        <w:rPr>
          <w:rFonts w:ascii="Times New Roman" w:hAnsi="Times New Roman"/>
          <w:b/>
          <w:iCs/>
          <w:sz w:val="24"/>
          <w:szCs w:val="24"/>
        </w:rPr>
        <w:t>Антропологический контекст формирования профессиональной психологической культуры обучающихся в педвузе</w:t>
      </w:r>
    </w:p>
    <w:p w14:paraId="4F0BDA8E" w14:textId="619DE879" w:rsidR="00F774D6" w:rsidRPr="00287533" w:rsidRDefault="00F774D6" w:rsidP="00644922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3"/>
          <w:szCs w:val="23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Куцеева Елена Леонидовна, </w:t>
      </w:r>
      <w:r w:rsidRPr="00287533">
        <w:rPr>
          <w:rFonts w:ascii="Times New Roman" w:hAnsi="Times New Roman"/>
          <w:i/>
          <w:sz w:val="24"/>
          <w:szCs w:val="24"/>
        </w:rPr>
        <w:t>доцент кафедры дефектологии и специальной психологии</w:t>
      </w:r>
      <w:r w:rsidR="001D6F0C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eastAsia="Calibri" w:hAnsi="Times New Roman"/>
          <w:i/>
          <w:sz w:val="23"/>
          <w:szCs w:val="23"/>
        </w:rPr>
        <w:t>ФГБОУ ВО КубГУ, г. Краснодар</w:t>
      </w:r>
      <w:r w:rsidR="006B7907">
        <w:rPr>
          <w:rFonts w:ascii="Times New Roman" w:eastAsia="Calibri" w:hAnsi="Times New Roman"/>
          <w:i/>
          <w:sz w:val="23"/>
          <w:szCs w:val="23"/>
        </w:rPr>
        <w:t>.</w:t>
      </w:r>
    </w:p>
    <w:p w14:paraId="1C089F49" w14:textId="77777777" w:rsidR="002D6EED" w:rsidRPr="00287533" w:rsidRDefault="002D6EED" w:rsidP="0064492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14:paraId="7FE83467" w14:textId="3FEDACBD" w:rsidR="00F774D6" w:rsidRPr="00287533" w:rsidRDefault="00F774D6" w:rsidP="0064492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287533">
        <w:rPr>
          <w:rFonts w:ascii="Times New Roman" w:eastAsia="Calibri" w:hAnsi="Times New Roman"/>
          <w:b/>
          <w:iCs/>
          <w:sz w:val="24"/>
          <w:szCs w:val="24"/>
        </w:rPr>
        <w:t>6.</w:t>
      </w:r>
      <w:r w:rsidR="006F35F4" w:rsidRPr="00287533">
        <w:rPr>
          <w:rFonts w:ascii="Times New Roman" w:eastAsia="Calibri" w:hAnsi="Times New Roman"/>
          <w:b/>
          <w:iCs/>
          <w:sz w:val="24"/>
          <w:szCs w:val="24"/>
        </w:rPr>
        <w:t> </w:t>
      </w:r>
      <w:r w:rsidRPr="00287533">
        <w:rPr>
          <w:rFonts w:ascii="Times New Roman" w:eastAsia="Calibri" w:hAnsi="Times New Roman"/>
          <w:b/>
          <w:iCs/>
          <w:sz w:val="24"/>
          <w:szCs w:val="24"/>
        </w:rPr>
        <w:t>Роль учителя начальных классов в профилактике и разрешении семейных конфликтов</w:t>
      </w:r>
    </w:p>
    <w:p w14:paraId="0A2F4098" w14:textId="77777777" w:rsidR="00F774D6" w:rsidRPr="00287533" w:rsidRDefault="00F774D6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Карпенко Анжелика Вячеславовна,</w:t>
      </w:r>
      <w:r w:rsidR="001D6F0C" w:rsidRPr="00287533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 xml:space="preserve">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</w:p>
    <w:p w14:paraId="51CDAD5B" w14:textId="77777777" w:rsidR="00453028" w:rsidRPr="00287533" w:rsidRDefault="00453028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Казанцева Виктория Алексеевна,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</w:p>
    <w:p w14:paraId="5A80675B" w14:textId="01EC4FA4" w:rsidR="00F774D6" w:rsidRPr="00287533" w:rsidRDefault="00453028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Тур Анастасия Павловна, </w:t>
      </w:r>
      <w:r w:rsidRPr="00287533">
        <w:rPr>
          <w:rFonts w:ascii="Times New Roman" w:hAnsi="Times New Roman"/>
          <w:i/>
          <w:sz w:val="24"/>
          <w:szCs w:val="24"/>
        </w:rPr>
        <w:t xml:space="preserve">студент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КубГУ, г. Краснодар</w:t>
      </w:r>
      <w:r w:rsidR="006B7907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0B09EC19" w14:textId="77777777" w:rsidR="00D73B7D" w:rsidRPr="00287533" w:rsidRDefault="00D73B7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</w:pPr>
    </w:p>
    <w:p w14:paraId="16B32CFD" w14:textId="5DC15C13" w:rsidR="00453028" w:rsidRPr="00287533" w:rsidRDefault="00453028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87533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lastRenderedPageBreak/>
        <w:t>7.</w:t>
      </w:r>
      <w:r w:rsidR="006F35F4" w:rsidRPr="00287533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 </w:t>
      </w:r>
      <w:r w:rsidR="00984B7F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 xml:space="preserve"> </w:t>
      </w:r>
      <w:r w:rsidRPr="00287533">
        <w:rPr>
          <w:rFonts w:ascii="Times New Roman" w:hAnsi="Times New Roman"/>
          <w:b/>
          <w:iCs/>
          <w:spacing w:val="-6"/>
          <w:sz w:val="24"/>
          <w:szCs w:val="24"/>
          <w:lang w:eastAsia="zh-CN"/>
        </w:rPr>
        <w:t>Особенности проявления и способы коррекции страха публичных выступлений (глоссофобии) младших школьников</w:t>
      </w:r>
    </w:p>
    <w:p w14:paraId="243CCA49" w14:textId="010B6B7A" w:rsidR="00644922" w:rsidRPr="007839F4" w:rsidRDefault="00453028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Юрина Алла Анатольевна,</w:t>
      </w:r>
      <w:r w:rsidR="001D6F0C" w:rsidRPr="002875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кандидат филологических наук, доцент кафедры педагогической психологии</w:t>
      </w:r>
      <w:r w:rsidR="00644922">
        <w:rPr>
          <w:rFonts w:ascii="Times New Roman" w:hAnsi="Times New Roman"/>
          <w:i/>
          <w:sz w:val="24"/>
          <w:szCs w:val="24"/>
        </w:rPr>
        <w:t>,</w:t>
      </w:r>
      <w:r w:rsidR="001D6F0C" w:rsidRPr="00287533">
        <w:rPr>
          <w:rFonts w:ascii="Times New Roman" w:hAnsi="Times New Roman"/>
          <w:i/>
          <w:sz w:val="24"/>
          <w:szCs w:val="24"/>
        </w:rPr>
        <w:t xml:space="preserve"> </w:t>
      </w:r>
      <w:r w:rsidR="00644922"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ФГБОУ ВО «Адыгейский государственный университет»</w:t>
      </w:r>
      <w:r w:rsidR="00644922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 xml:space="preserve">, </w:t>
      </w:r>
      <w:r w:rsidR="00644922" w:rsidRPr="00287533">
        <w:rPr>
          <w:rFonts w:ascii="Times New Roman" w:hAnsi="Times New Roman"/>
          <w:i/>
          <w:sz w:val="24"/>
          <w:szCs w:val="24"/>
        </w:rPr>
        <w:t>г.</w:t>
      </w:r>
      <w:r w:rsidR="00644922">
        <w:rPr>
          <w:rFonts w:ascii="Times New Roman" w:hAnsi="Times New Roman"/>
          <w:i/>
          <w:sz w:val="24"/>
          <w:szCs w:val="24"/>
        </w:rPr>
        <w:t xml:space="preserve"> </w:t>
      </w:r>
      <w:r w:rsidR="00644922" w:rsidRPr="00287533">
        <w:rPr>
          <w:rFonts w:ascii="Times New Roman" w:hAnsi="Times New Roman"/>
          <w:i/>
          <w:sz w:val="24"/>
          <w:szCs w:val="24"/>
        </w:rPr>
        <w:t>Майкоп</w:t>
      </w:r>
      <w:r w:rsidR="00644922" w:rsidRPr="007839F4">
        <w:rPr>
          <w:rFonts w:ascii="Times New Roman" w:hAnsi="Times New Roman"/>
          <w:b/>
          <w:i/>
          <w:spacing w:val="-6"/>
          <w:sz w:val="24"/>
          <w:szCs w:val="24"/>
          <w:lang w:eastAsia="zh-CN"/>
        </w:rPr>
        <w:t>.</w:t>
      </w:r>
    </w:p>
    <w:p w14:paraId="41CA8985" w14:textId="77777777" w:rsidR="00644922" w:rsidRDefault="00644922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DC582F2" w14:textId="3AEA18EA" w:rsidR="00261855" w:rsidRPr="001E5A25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5A25">
        <w:rPr>
          <w:rFonts w:ascii="Times New Roman" w:hAnsi="Times New Roman"/>
          <w:b/>
          <w:sz w:val="24"/>
          <w:szCs w:val="24"/>
        </w:rPr>
        <w:t>8. Роль семейного воспитания в трудах К.Д. Ушинского</w:t>
      </w:r>
    </w:p>
    <w:p w14:paraId="04FA9D30" w14:textId="61B7E659" w:rsidR="00261855" w:rsidRPr="001E5A25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1E5A25">
        <w:rPr>
          <w:rFonts w:ascii="Times New Roman" w:hAnsi="Times New Roman"/>
          <w:b/>
          <w:i/>
          <w:iCs/>
          <w:sz w:val="24"/>
          <w:szCs w:val="24"/>
        </w:rPr>
        <w:t xml:space="preserve">Кураева Джульетта Анатольевна, </w:t>
      </w:r>
      <w:r w:rsidR="00644922" w:rsidRPr="001E5A25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кандидат педагогических наук, </w:t>
      </w:r>
      <w:r w:rsidR="00644922" w:rsidRPr="001E5A25">
        <w:rPr>
          <w:rFonts w:ascii="Times New Roman" w:hAnsi="Times New Roman"/>
          <w:i/>
          <w:sz w:val="24"/>
          <w:szCs w:val="24"/>
          <w:lang w:bidi="th-TH"/>
        </w:rPr>
        <w:t xml:space="preserve">зав. кафедрой педагогики и психологии детства </w:t>
      </w:r>
      <w:r w:rsidR="00644922" w:rsidRPr="001E5A25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КубГУ, г. Краснодар</w:t>
      </w:r>
      <w:r w:rsidR="006B7907" w:rsidRPr="001E5A25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6DCDFE72" w14:textId="77777777" w:rsidR="00D73B7D" w:rsidRPr="001E5A25" w:rsidRDefault="00D73B7D" w:rsidP="00644922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2A74823" w14:textId="6F8847D5" w:rsidR="00380ADB" w:rsidRPr="001E5A25" w:rsidRDefault="00261855" w:rsidP="00644922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E5A25">
        <w:rPr>
          <w:rFonts w:ascii="Times New Roman" w:hAnsi="Times New Roman"/>
          <w:b/>
          <w:iCs/>
          <w:sz w:val="24"/>
          <w:szCs w:val="24"/>
        </w:rPr>
        <w:t>9</w:t>
      </w:r>
      <w:r w:rsidR="00D21164" w:rsidRPr="001E5A25">
        <w:rPr>
          <w:rFonts w:ascii="Times New Roman" w:hAnsi="Times New Roman"/>
          <w:b/>
          <w:iCs/>
          <w:sz w:val="24"/>
          <w:szCs w:val="24"/>
        </w:rPr>
        <w:t>.</w:t>
      </w:r>
      <w:r w:rsidR="006F35F4" w:rsidRPr="001E5A25">
        <w:rPr>
          <w:rFonts w:ascii="Times New Roman" w:hAnsi="Times New Roman"/>
          <w:b/>
          <w:iCs/>
          <w:sz w:val="24"/>
          <w:szCs w:val="24"/>
        </w:rPr>
        <w:t> </w:t>
      </w:r>
      <w:r w:rsidR="006B664E" w:rsidRPr="001E5A25">
        <w:rPr>
          <w:rFonts w:ascii="Times New Roman" w:hAnsi="Times New Roman"/>
          <w:b/>
          <w:iCs/>
          <w:sz w:val="24"/>
          <w:szCs w:val="24"/>
        </w:rPr>
        <w:t>Использование</w:t>
      </w:r>
      <w:r w:rsidR="00D21164" w:rsidRPr="001E5A25">
        <w:rPr>
          <w:rFonts w:ascii="Times New Roman" w:hAnsi="Times New Roman"/>
          <w:b/>
          <w:iCs/>
          <w:sz w:val="24"/>
          <w:szCs w:val="24"/>
        </w:rPr>
        <w:t xml:space="preserve"> методов арт-терапии в урочной деятельности младших школьников </w:t>
      </w:r>
    </w:p>
    <w:p w14:paraId="36872FC5" w14:textId="670CBEC5" w:rsidR="00D21164" w:rsidRPr="001E5A25" w:rsidRDefault="00D2116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1E5A25">
        <w:rPr>
          <w:rFonts w:ascii="Times New Roman" w:hAnsi="Times New Roman"/>
          <w:b/>
          <w:i/>
          <w:sz w:val="24"/>
          <w:szCs w:val="24"/>
        </w:rPr>
        <w:t>Абрамкина Галина Петровна,</w:t>
      </w:r>
      <w:r w:rsidR="001D6F0C" w:rsidRPr="001E5A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E5A25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МБОУ СОШ №103, г.</w:t>
      </w:r>
      <w:r w:rsidR="00644922" w:rsidRPr="001E5A25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1E5A25">
        <w:rPr>
          <w:rFonts w:ascii="Times New Roman" w:hAnsi="Times New Roman"/>
          <w:i/>
          <w:sz w:val="24"/>
          <w:szCs w:val="24"/>
          <w:lang w:bidi="th-TH"/>
        </w:rPr>
        <w:t>Краснодар</w:t>
      </w:r>
      <w:r w:rsidR="006B7907" w:rsidRPr="001E5A25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7B407639" w14:textId="77777777" w:rsidR="00D73B7D" w:rsidRPr="001E5A25" w:rsidRDefault="00D73B7D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73046ADB" w14:textId="7B3DB19A" w:rsidR="00D21164" w:rsidRPr="001E5A25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1E5A25">
        <w:rPr>
          <w:rFonts w:ascii="Times New Roman" w:hAnsi="Times New Roman"/>
          <w:b/>
          <w:iCs/>
          <w:sz w:val="24"/>
          <w:szCs w:val="24"/>
          <w:lang w:bidi="th-TH"/>
        </w:rPr>
        <w:t>10</w:t>
      </w:r>
      <w:r w:rsidR="00D21164" w:rsidRPr="001E5A25">
        <w:rPr>
          <w:rFonts w:ascii="Times New Roman" w:hAnsi="Times New Roman"/>
          <w:b/>
          <w:iCs/>
          <w:sz w:val="24"/>
          <w:szCs w:val="24"/>
          <w:lang w:bidi="th-TH"/>
        </w:rPr>
        <w:t>.</w:t>
      </w:r>
      <w:r w:rsidR="006F35F4" w:rsidRPr="001E5A25">
        <w:rPr>
          <w:rFonts w:ascii="Times New Roman" w:hAnsi="Times New Roman"/>
          <w:b/>
          <w:iCs/>
          <w:sz w:val="24"/>
          <w:szCs w:val="24"/>
          <w:lang w:bidi="th-TH"/>
        </w:rPr>
        <w:t> </w:t>
      </w:r>
      <w:r w:rsidR="00D21164" w:rsidRPr="001E5A25">
        <w:rPr>
          <w:rFonts w:ascii="Times New Roman" w:hAnsi="Times New Roman"/>
          <w:b/>
          <w:iCs/>
          <w:sz w:val="24"/>
          <w:szCs w:val="24"/>
          <w:lang w:bidi="th-TH"/>
        </w:rPr>
        <w:t xml:space="preserve">Формы разноуровневого контроля на уроках в начальных классах </w:t>
      </w:r>
    </w:p>
    <w:p w14:paraId="0B844108" w14:textId="6EFF859F" w:rsidR="00D21164" w:rsidRPr="00287533" w:rsidRDefault="00D2116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1E5A25">
        <w:rPr>
          <w:rFonts w:ascii="Times New Roman" w:hAnsi="Times New Roman"/>
          <w:b/>
          <w:i/>
          <w:sz w:val="24"/>
          <w:szCs w:val="24"/>
          <w:lang w:bidi="th-TH"/>
        </w:rPr>
        <w:t>Лымарь Мария Дмитриевна,</w:t>
      </w:r>
      <w:r w:rsidR="001D6F0C" w:rsidRPr="001E5A25">
        <w:rPr>
          <w:rFonts w:ascii="Times New Roman" w:hAnsi="Times New Roman"/>
          <w:b/>
          <w:i/>
          <w:sz w:val="24"/>
          <w:szCs w:val="24"/>
          <w:lang w:bidi="th-TH"/>
        </w:rPr>
        <w:t xml:space="preserve"> </w:t>
      </w:r>
      <w:r w:rsidRPr="001E5A25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МБОУ СОШ №103, г.</w:t>
      </w:r>
      <w:r w:rsidR="006B664E" w:rsidRPr="001E5A25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1E5A25">
        <w:rPr>
          <w:rFonts w:ascii="Times New Roman" w:hAnsi="Times New Roman"/>
          <w:i/>
          <w:sz w:val="24"/>
          <w:szCs w:val="24"/>
          <w:lang w:bidi="th-TH"/>
        </w:rPr>
        <w:t>Краснодар</w:t>
      </w:r>
      <w:r w:rsidR="006B7907" w:rsidRPr="001E5A25">
        <w:rPr>
          <w:rFonts w:ascii="Times New Roman" w:hAnsi="Times New Roman"/>
          <w:i/>
          <w:sz w:val="24"/>
          <w:szCs w:val="24"/>
          <w:lang w:bidi="th-TH"/>
        </w:rPr>
        <w:t>.</w:t>
      </w:r>
    </w:p>
    <w:p w14:paraId="6BBF91EA" w14:textId="77777777" w:rsidR="00D21164" w:rsidRPr="00287533" w:rsidRDefault="00D21164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14:paraId="2F4DBF2F" w14:textId="3139F56E" w:rsidR="00485468" w:rsidRPr="00287533" w:rsidRDefault="00485468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287533">
        <w:rPr>
          <w:rFonts w:ascii="Times New Roman" w:hAnsi="Times New Roman"/>
          <w:b/>
          <w:iCs/>
          <w:sz w:val="24"/>
          <w:szCs w:val="24"/>
          <w:lang w:bidi="th-TH"/>
        </w:rPr>
        <w:t>1</w:t>
      </w:r>
      <w:r w:rsidR="00261855" w:rsidRPr="00287533">
        <w:rPr>
          <w:rFonts w:ascii="Times New Roman" w:hAnsi="Times New Roman"/>
          <w:b/>
          <w:iCs/>
          <w:sz w:val="24"/>
          <w:szCs w:val="24"/>
          <w:lang w:bidi="th-TH"/>
        </w:rPr>
        <w:t>1</w:t>
      </w:r>
      <w:r w:rsidRPr="00287533">
        <w:rPr>
          <w:rFonts w:ascii="Times New Roman" w:hAnsi="Times New Roman"/>
          <w:b/>
          <w:iCs/>
          <w:sz w:val="24"/>
          <w:szCs w:val="24"/>
          <w:lang w:bidi="th-TH"/>
        </w:rPr>
        <w:t>.</w:t>
      </w:r>
      <w:r w:rsidR="006F35F4" w:rsidRPr="00287533">
        <w:rPr>
          <w:rFonts w:ascii="Times New Roman" w:hAnsi="Times New Roman"/>
          <w:b/>
          <w:iCs/>
          <w:sz w:val="24"/>
          <w:szCs w:val="24"/>
          <w:lang w:bidi="th-TH"/>
        </w:rPr>
        <w:t> </w:t>
      </w:r>
      <w:r w:rsidRPr="00287533">
        <w:rPr>
          <w:rFonts w:ascii="Times New Roman" w:hAnsi="Times New Roman"/>
          <w:b/>
          <w:iCs/>
          <w:sz w:val="24"/>
          <w:szCs w:val="24"/>
          <w:lang w:bidi="th-TH"/>
        </w:rPr>
        <w:t>Особенности конфликтной коммуникации среди младших школьников в гетерогенной образовательной среде</w:t>
      </w:r>
    </w:p>
    <w:p w14:paraId="54AC4D9B" w14:textId="77777777" w:rsidR="00485468" w:rsidRPr="00287533" w:rsidRDefault="00485468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Бойчук Светлана Тимофеевна, </w:t>
      </w:r>
      <w:r w:rsidRPr="00287533">
        <w:rPr>
          <w:rFonts w:ascii="Times New Roman" w:hAnsi="Times New Roman"/>
          <w:i/>
          <w:sz w:val="24"/>
          <w:szCs w:val="24"/>
        </w:rPr>
        <w:t xml:space="preserve">студент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КубГУ, г. Краснодар</w:t>
      </w:r>
    </w:p>
    <w:p w14:paraId="79EEE013" w14:textId="43CCB16C" w:rsidR="004F6B97" w:rsidRDefault="00485468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Казанцева Виктория Алексеевна, 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6B7907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1EBF57CD" w14:textId="77777777" w:rsidR="006B7907" w:rsidRPr="00287533" w:rsidRDefault="006B7907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FF323F" w14:textId="7516D083" w:rsidR="004F6B97" w:rsidRPr="00287533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493F1E" w14:textId="0A6F2CAD" w:rsidR="004F6B97" w:rsidRPr="001E5A25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5A25">
        <w:rPr>
          <w:rFonts w:ascii="Times New Roman" w:hAnsi="Times New Roman"/>
          <w:b/>
          <w:bCs/>
          <w:sz w:val="24"/>
          <w:szCs w:val="24"/>
        </w:rPr>
        <w:lastRenderedPageBreak/>
        <w:t xml:space="preserve">12. </w:t>
      </w:r>
      <w:r w:rsidR="004F6B97" w:rsidRPr="001E5A25">
        <w:rPr>
          <w:rFonts w:ascii="Times New Roman" w:hAnsi="Times New Roman"/>
          <w:b/>
          <w:bCs/>
          <w:sz w:val="24"/>
          <w:szCs w:val="24"/>
        </w:rPr>
        <w:t>Воспитание любви к природе у младших школьников через творческое наследие К.Д.</w:t>
      </w:r>
      <w:r w:rsidRPr="001E5A25">
        <w:rPr>
          <w:rFonts w:ascii="Times New Roman" w:hAnsi="Times New Roman"/>
          <w:b/>
          <w:bCs/>
          <w:sz w:val="24"/>
          <w:szCs w:val="24"/>
        </w:rPr>
        <w:t> </w:t>
      </w:r>
      <w:r w:rsidR="004F6B97" w:rsidRPr="001E5A25">
        <w:rPr>
          <w:rFonts w:ascii="Times New Roman" w:hAnsi="Times New Roman"/>
          <w:b/>
          <w:bCs/>
          <w:sz w:val="24"/>
          <w:szCs w:val="24"/>
        </w:rPr>
        <w:t xml:space="preserve">Ушинского </w:t>
      </w:r>
    </w:p>
    <w:p w14:paraId="0A22528E" w14:textId="2D98059A" w:rsidR="00660760" w:rsidRPr="001E5A25" w:rsidRDefault="004F6B97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E5A25">
        <w:rPr>
          <w:rFonts w:ascii="Times New Roman" w:hAnsi="Times New Roman"/>
          <w:b/>
          <w:bCs/>
          <w:i/>
          <w:iCs/>
          <w:sz w:val="24"/>
          <w:szCs w:val="24"/>
        </w:rPr>
        <w:t>Наголенко Ольга Владимировна</w:t>
      </w:r>
      <w:r w:rsidRPr="001E5A25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18 с УИОП г. Армавир</w:t>
      </w:r>
      <w:r w:rsidR="006B7907" w:rsidRPr="001E5A25">
        <w:rPr>
          <w:rFonts w:ascii="Times New Roman" w:hAnsi="Times New Roman"/>
          <w:i/>
          <w:iCs/>
          <w:sz w:val="24"/>
          <w:szCs w:val="24"/>
        </w:rPr>
        <w:t>.</w:t>
      </w:r>
    </w:p>
    <w:p w14:paraId="7DB80ADE" w14:textId="77777777" w:rsidR="00660760" w:rsidRPr="001E5A25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B8CA96" w14:textId="4B341E82" w:rsidR="00660760" w:rsidRPr="001E5A25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5A25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660760" w:rsidRPr="001E5A25">
        <w:rPr>
          <w:rFonts w:ascii="Times New Roman" w:hAnsi="Times New Roman"/>
          <w:b/>
          <w:bCs/>
          <w:sz w:val="24"/>
          <w:szCs w:val="24"/>
        </w:rPr>
        <w:t xml:space="preserve">Формы работы с детьми имеющих статус ОВЗ в процессе реализации обновленного ФГОС НОО </w:t>
      </w:r>
    </w:p>
    <w:p w14:paraId="1A6C47EA" w14:textId="3C1BAC47" w:rsidR="00660760" w:rsidRPr="001E5A25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E5A25">
        <w:rPr>
          <w:rFonts w:ascii="Times New Roman" w:hAnsi="Times New Roman"/>
          <w:b/>
          <w:bCs/>
          <w:i/>
          <w:iCs/>
          <w:sz w:val="24"/>
          <w:szCs w:val="24"/>
        </w:rPr>
        <w:t>Кацыкало Анна Васильевна,</w:t>
      </w:r>
      <w:r w:rsidRPr="001E5A25">
        <w:rPr>
          <w:rFonts w:ascii="Times New Roman" w:hAnsi="Times New Roman"/>
          <w:sz w:val="24"/>
          <w:szCs w:val="24"/>
        </w:rPr>
        <w:t xml:space="preserve"> </w:t>
      </w:r>
      <w:r w:rsidRPr="001E5A25">
        <w:rPr>
          <w:rFonts w:ascii="Times New Roman" w:hAnsi="Times New Roman"/>
          <w:i/>
          <w:iCs/>
          <w:sz w:val="24"/>
          <w:szCs w:val="24"/>
        </w:rPr>
        <w:t>учитель начальных классов МАОУ СОШ № 93 г. Краснодар</w:t>
      </w:r>
      <w:r w:rsidR="006B7907" w:rsidRPr="001E5A25">
        <w:rPr>
          <w:rFonts w:ascii="Times New Roman" w:hAnsi="Times New Roman"/>
          <w:i/>
          <w:iCs/>
          <w:sz w:val="24"/>
          <w:szCs w:val="24"/>
        </w:rPr>
        <w:t>.</w:t>
      </w:r>
    </w:p>
    <w:p w14:paraId="3F9DC491" w14:textId="77777777" w:rsidR="00660760" w:rsidRPr="001E5A25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3259051" w14:textId="299AB711" w:rsidR="00660760" w:rsidRPr="001E5A25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5A25"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="00660760" w:rsidRPr="001E5A25">
        <w:rPr>
          <w:rFonts w:ascii="Times New Roman" w:hAnsi="Times New Roman"/>
          <w:b/>
          <w:bCs/>
          <w:sz w:val="24"/>
          <w:szCs w:val="24"/>
        </w:rPr>
        <w:t xml:space="preserve">Проблемы и пути решения включения ребенка со статусом ОВЗ в групповую учебную деятельность </w:t>
      </w:r>
    </w:p>
    <w:p w14:paraId="28C7C2FC" w14:textId="0CACF6A3" w:rsidR="00660760" w:rsidRPr="001E5A25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E5A25">
        <w:rPr>
          <w:rFonts w:ascii="Times New Roman" w:hAnsi="Times New Roman"/>
          <w:b/>
          <w:bCs/>
          <w:i/>
          <w:iCs/>
          <w:sz w:val="24"/>
          <w:szCs w:val="24"/>
        </w:rPr>
        <w:t>Парменова Анна Александровна</w:t>
      </w:r>
      <w:r w:rsidRPr="001E5A25">
        <w:rPr>
          <w:rFonts w:ascii="Times New Roman" w:hAnsi="Times New Roman"/>
          <w:i/>
          <w:iCs/>
          <w:sz w:val="24"/>
          <w:szCs w:val="24"/>
        </w:rPr>
        <w:t>, учитель начальных классов МАОУ СОШ № 93 г. Краснодар</w:t>
      </w:r>
      <w:r w:rsidR="006B7907" w:rsidRPr="001E5A25">
        <w:rPr>
          <w:rFonts w:ascii="Times New Roman" w:hAnsi="Times New Roman"/>
          <w:i/>
          <w:iCs/>
          <w:sz w:val="24"/>
          <w:szCs w:val="24"/>
        </w:rPr>
        <w:t>.</w:t>
      </w:r>
    </w:p>
    <w:p w14:paraId="3A4337A5" w14:textId="77777777" w:rsidR="00660760" w:rsidRPr="001E5A25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304C063" w14:textId="2258EAEA" w:rsidR="00660760" w:rsidRPr="001E5A25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5A25"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="00660760" w:rsidRPr="001E5A25">
        <w:rPr>
          <w:rFonts w:ascii="Times New Roman" w:hAnsi="Times New Roman"/>
          <w:b/>
          <w:bCs/>
          <w:sz w:val="24"/>
          <w:szCs w:val="24"/>
        </w:rPr>
        <w:t xml:space="preserve">Создание благоприятного эмоционально-положительного фона в коллективе младших школьников </w:t>
      </w:r>
    </w:p>
    <w:p w14:paraId="46853FA0" w14:textId="627E92B2" w:rsidR="00660760" w:rsidRPr="001E5A25" w:rsidRDefault="00660760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E5A25">
        <w:rPr>
          <w:rFonts w:ascii="Times New Roman" w:hAnsi="Times New Roman"/>
          <w:b/>
          <w:bCs/>
          <w:i/>
          <w:iCs/>
          <w:sz w:val="24"/>
          <w:szCs w:val="24"/>
        </w:rPr>
        <w:t>Судьина Мария Викторовна,</w:t>
      </w:r>
      <w:r w:rsidRPr="001E5A25">
        <w:rPr>
          <w:rFonts w:ascii="Times New Roman" w:hAnsi="Times New Roman"/>
          <w:i/>
          <w:iCs/>
          <w:sz w:val="24"/>
          <w:szCs w:val="24"/>
        </w:rPr>
        <w:t xml:space="preserve"> учитель начальных классов МАОУ СОШ № 93 г. Краснодар</w:t>
      </w:r>
      <w:r w:rsidR="006B7907" w:rsidRPr="001E5A25">
        <w:rPr>
          <w:rFonts w:ascii="Times New Roman" w:hAnsi="Times New Roman"/>
          <w:i/>
          <w:iCs/>
          <w:sz w:val="24"/>
          <w:szCs w:val="24"/>
        </w:rPr>
        <w:t>.</w:t>
      </w:r>
    </w:p>
    <w:p w14:paraId="12B7F9E5" w14:textId="77777777" w:rsidR="00916BB8" w:rsidRPr="001E5A25" w:rsidRDefault="00916BB8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8AE354A" w14:textId="4A397A22" w:rsidR="00485468" w:rsidRPr="001E5A25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1E5A25">
        <w:rPr>
          <w:rFonts w:ascii="Times New Roman" w:hAnsi="Times New Roman"/>
          <w:b/>
          <w:iCs/>
          <w:sz w:val="24"/>
          <w:szCs w:val="24"/>
          <w:lang w:bidi="th-TH"/>
        </w:rPr>
        <w:t xml:space="preserve">16. </w:t>
      </w:r>
      <w:r w:rsidR="00916BB8" w:rsidRPr="001E5A25">
        <w:rPr>
          <w:rFonts w:ascii="Times New Roman" w:hAnsi="Times New Roman"/>
          <w:b/>
          <w:iCs/>
          <w:sz w:val="24"/>
          <w:szCs w:val="24"/>
          <w:lang w:bidi="th-TH"/>
        </w:rPr>
        <w:t xml:space="preserve">Профилактика агрессивного поведения детей младшего школьного возраста, обусловленного негативным влиянием медиасреды </w:t>
      </w:r>
    </w:p>
    <w:p w14:paraId="43C6B386" w14:textId="2CCE9B72" w:rsidR="00916BB8" w:rsidRPr="00287533" w:rsidRDefault="00916BB8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1E5A25">
        <w:rPr>
          <w:rFonts w:ascii="Times New Roman" w:hAnsi="Times New Roman"/>
          <w:b/>
          <w:i/>
          <w:sz w:val="24"/>
          <w:szCs w:val="24"/>
          <w:lang w:bidi="th-TH"/>
        </w:rPr>
        <w:t xml:space="preserve">Лакреева Анна Владимировна, </w:t>
      </w:r>
      <w:r w:rsidRPr="001E5A25">
        <w:rPr>
          <w:rFonts w:ascii="Times New Roman" w:hAnsi="Times New Roman"/>
          <w:bCs/>
          <w:i/>
          <w:sz w:val="24"/>
          <w:szCs w:val="24"/>
          <w:lang w:bidi="th-TH"/>
        </w:rPr>
        <w:t>старший преподаватель кафедры общей и социальной педагогики</w:t>
      </w:r>
      <w:r w:rsidRPr="001E5A25">
        <w:rPr>
          <w:rFonts w:ascii="Times New Roman" w:hAnsi="Times New Roman"/>
          <w:bCs/>
          <w:i/>
          <w:spacing w:val="-6"/>
          <w:sz w:val="24"/>
          <w:szCs w:val="24"/>
          <w:lang w:eastAsia="zh-CN"/>
        </w:rPr>
        <w:t xml:space="preserve"> </w:t>
      </w:r>
      <w:r w:rsidRPr="001E5A25">
        <w:rPr>
          <w:rFonts w:ascii="Times New Roman" w:hAnsi="Times New Roman"/>
          <w:i/>
          <w:spacing w:val="-6"/>
          <w:sz w:val="24"/>
          <w:szCs w:val="24"/>
          <w:lang w:eastAsia="zh-CN"/>
        </w:rPr>
        <w:t>ФГБОУ ВО КубГУ, г. Краснодар</w:t>
      </w:r>
      <w:r w:rsidR="006B7907" w:rsidRPr="001E5A25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76F33C17" w14:textId="77777777" w:rsidR="001357CE" w:rsidRPr="00287533" w:rsidRDefault="001357CE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</w:p>
    <w:p w14:paraId="1CAC664E" w14:textId="5897E7E0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87533">
        <w:rPr>
          <w:rFonts w:ascii="Times New Roman" w:hAnsi="Times New Roman"/>
          <w:b/>
          <w:iCs/>
          <w:sz w:val="24"/>
          <w:szCs w:val="24"/>
          <w:lang w:bidi="th-TH"/>
        </w:rPr>
        <w:t>17. </w:t>
      </w:r>
      <w:r w:rsidRPr="00287533">
        <w:rPr>
          <w:rFonts w:ascii="Times New Roman" w:hAnsi="Times New Roman"/>
          <w:b/>
          <w:iCs/>
          <w:sz w:val="24"/>
          <w:szCs w:val="24"/>
        </w:rPr>
        <w:t>Природа и разрешение конфликтов в детском социуме</w:t>
      </w:r>
    </w:p>
    <w:p w14:paraId="1CDD8AD7" w14:textId="77777777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 xml:space="preserve">Аташкарян Анна Артуровна, 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>учитель</w:t>
      </w:r>
      <w:r w:rsidRPr="00287533">
        <w:rPr>
          <w:rFonts w:ascii="Times New Roman" w:hAnsi="Times New Roman"/>
          <w:i/>
          <w:sz w:val="24"/>
          <w:szCs w:val="24"/>
        </w:rPr>
        <w:t xml:space="preserve"> начальных классов</w:t>
      </w:r>
      <w:r w:rsidRPr="00287533">
        <w:rPr>
          <w:rFonts w:ascii="Times New Roman" w:hAnsi="Times New Roman"/>
          <w:i/>
          <w:sz w:val="24"/>
          <w:szCs w:val="24"/>
          <w:lang w:bidi="th-TH"/>
        </w:rPr>
        <w:t xml:space="preserve"> МАОУ СОШ №108 п. Новознаменский</w:t>
      </w:r>
    </w:p>
    <w:p w14:paraId="7A241F09" w14:textId="0D2E23A8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i/>
          <w:sz w:val="24"/>
          <w:szCs w:val="24"/>
          <w:lang w:bidi="th-TH"/>
        </w:rPr>
        <w:t>Казанцева Виктория Алексеевна,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кандидат педагогических наук, доцент кафедры педагогики и методики начального образования ФГБОУ ВО КубГУ, г. Краснодар</w:t>
      </w:r>
      <w:r w:rsidR="006B7907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56C7A0AB" w14:textId="77777777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436B9876" w14:textId="6CEB2A6B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87533">
        <w:rPr>
          <w:rFonts w:ascii="Times New Roman" w:hAnsi="Times New Roman"/>
          <w:b/>
          <w:iCs/>
          <w:sz w:val="24"/>
          <w:szCs w:val="24"/>
          <w:lang w:bidi="th-TH"/>
        </w:rPr>
        <w:t>18. </w:t>
      </w:r>
      <w:r w:rsidRPr="00287533">
        <w:rPr>
          <w:rFonts w:ascii="Times New Roman" w:hAnsi="Times New Roman"/>
          <w:b/>
          <w:iCs/>
          <w:sz w:val="24"/>
          <w:szCs w:val="24"/>
        </w:rPr>
        <w:t>Учебный коллектив как средство развития социальных компетенций младших школьников в реальной и виртуальной образовательной среде</w:t>
      </w:r>
    </w:p>
    <w:p w14:paraId="11C4C6A1" w14:textId="6CB1FA04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 xml:space="preserve">Жаде Надежда, </w:t>
      </w:r>
      <w:r w:rsidRPr="00287533">
        <w:rPr>
          <w:rFonts w:ascii="Times New Roman" w:hAnsi="Times New Roman"/>
          <w:i/>
          <w:sz w:val="24"/>
          <w:szCs w:val="24"/>
        </w:rPr>
        <w:t>советник директора по воспитанию и взаимодействию с детскими общественными объединениями МБОУ СШ№</w:t>
      </w:r>
      <w:r w:rsidR="009A097D"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6, п. Энем</w:t>
      </w:r>
    </w:p>
    <w:p w14:paraId="4504C736" w14:textId="3E1AA332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Казанцева Виктория Алексеевна,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кандидат педагогических наук, доцент кафедры педагогики и методики начального образования ФГБОУ ВО КубГУ, г. Краснодар</w:t>
      </w:r>
      <w:r w:rsidR="006B7907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22799258" w14:textId="77777777" w:rsidR="00AD63F1" w:rsidRPr="00287533" w:rsidRDefault="00AD63F1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</w:p>
    <w:p w14:paraId="6C865CF0" w14:textId="293A51AE" w:rsidR="00AD63F1" w:rsidRPr="00287533" w:rsidRDefault="00AD63F1" w:rsidP="00984B7F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19. Антропологический подход в воспитании младших школьников: методы и перспективы</w:t>
      </w:r>
    </w:p>
    <w:p w14:paraId="5090FE73" w14:textId="462DEDE6" w:rsidR="00AD63F1" w:rsidRPr="00287533" w:rsidRDefault="00AD63F1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i/>
          <w:iCs/>
          <w:sz w:val="24"/>
          <w:szCs w:val="24"/>
        </w:rPr>
        <w:t xml:space="preserve">Шалаева Ирина Андреевна, </w:t>
      </w:r>
      <w:r w:rsidRPr="00287533">
        <w:rPr>
          <w:rFonts w:ascii="Times New Roman" w:hAnsi="Times New Roman"/>
          <w:i/>
          <w:iCs/>
          <w:sz w:val="24"/>
          <w:szCs w:val="24"/>
        </w:rPr>
        <w:t>студентка 4 курса кафедры ПМНО ФППК КубГУ, г. Краснодар</w:t>
      </w:r>
    </w:p>
    <w:p w14:paraId="59A70E14" w14:textId="1EF393BA" w:rsidR="00AD63F1" w:rsidRPr="00287533" w:rsidRDefault="00AD63F1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i/>
          <w:iCs/>
          <w:sz w:val="24"/>
          <w:szCs w:val="24"/>
        </w:rPr>
        <w:t xml:space="preserve">Окунеев Леонид Константинович, </w:t>
      </w:r>
      <w:r w:rsidRPr="00287533">
        <w:rPr>
          <w:rFonts w:ascii="Times New Roman" w:hAnsi="Times New Roman"/>
          <w:i/>
          <w:iCs/>
          <w:sz w:val="24"/>
          <w:szCs w:val="24"/>
        </w:rPr>
        <w:t>преподаватель кафедры педагогики и методики начального образования, ФГБОУ ВО КубГУ, г. Краснодар</w:t>
      </w:r>
      <w:r w:rsidR="006B7907">
        <w:rPr>
          <w:rFonts w:ascii="Times New Roman" w:hAnsi="Times New Roman"/>
          <w:i/>
          <w:iCs/>
          <w:sz w:val="24"/>
          <w:szCs w:val="24"/>
        </w:rPr>
        <w:t>.</w:t>
      </w:r>
    </w:p>
    <w:p w14:paraId="635B2959" w14:textId="77777777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3B4E2728" w14:textId="23F42AF5" w:rsidR="00261855" w:rsidRPr="00287533" w:rsidRDefault="00AD63F1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87533">
        <w:rPr>
          <w:rFonts w:ascii="Times New Roman" w:hAnsi="Times New Roman"/>
          <w:b/>
          <w:iCs/>
          <w:sz w:val="24"/>
          <w:szCs w:val="24"/>
          <w:lang w:bidi="th-TH"/>
        </w:rPr>
        <w:t>20</w:t>
      </w:r>
      <w:r w:rsidR="00261855" w:rsidRPr="00287533">
        <w:rPr>
          <w:rFonts w:ascii="Times New Roman" w:hAnsi="Times New Roman"/>
          <w:b/>
          <w:iCs/>
          <w:sz w:val="24"/>
          <w:szCs w:val="24"/>
          <w:lang w:bidi="th-TH"/>
        </w:rPr>
        <w:t>. </w:t>
      </w:r>
      <w:r w:rsidR="00261855" w:rsidRPr="00287533">
        <w:rPr>
          <w:rFonts w:ascii="Times New Roman" w:hAnsi="Times New Roman"/>
          <w:b/>
          <w:iCs/>
          <w:sz w:val="24"/>
          <w:szCs w:val="24"/>
        </w:rPr>
        <w:t>Потенциал детских общественных организаций в формировании лидерских качеств и социального опыта младших школьников</w:t>
      </w:r>
    </w:p>
    <w:p w14:paraId="4040EB9E" w14:textId="78146B1F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Мороз Диана</w:t>
      </w:r>
      <w:r w:rsidR="00032BF2">
        <w:rPr>
          <w:rFonts w:ascii="Times New Roman" w:hAnsi="Times New Roman"/>
          <w:b/>
          <w:i/>
          <w:sz w:val="24"/>
          <w:szCs w:val="24"/>
        </w:rPr>
        <w:t xml:space="preserve"> Павловна</w:t>
      </w:r>
      <w:r w:rsidRPr="0028753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87533">
        <w:rPr>
          <w:rFonts w:ascii="Times New Roman" w:hAnsi="Times New Roman"/>
          <w:i/>
          <w:sz w:val="24"/>
          <w:szCs w:val="24"/>
        </w:rPr>
        <w:t>педагог-организатор МАОУ МО Динской район СОШ №</w:t>
      </w:r>
      <w:r w:rsidR="009A097D">
        <w:rPr>
          <w:rFonts w:ascii="Times New Roman" w:hAnsi="Times New Roman"/>
          <w:i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sz w:val="24"/>
          <w:szCs w:val="24"/>
        </w:rPr>
        <w:t>10 им. братьев Игнатьевых</w:t>
      </w:r>
    </w:p>
    <w:p w14:paraId="159BEE2F" w14:textId="017702E4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i/>
          <w:sz w:val="24"/>
          <w:szCs w:val="24"/>
        </w:rPr>
        <w:t>Казанцева Виктория Алексеевна,</w:t>
      </w:r>
      <w:r w:rsidRPr="00287533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кандидат педагогических наук, доцент кафедры педагогики и методики начального образования ФГБОУ ВО КубГУ, г. Краснодар</w:t>
      </w:r>
      <w:r w:rsidR="006B7907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1A0D3620" w14:textId="77777777" w:rsidR="00261855" w:rsidRPr="00287533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</w:p>
    <w:p w14:paraId="07E2342F" w14:textId="250AD145" w:rsidR="00261855" w:rsidRPr="001E5A25" w:rsidRDefault="00261855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5A25">
        <w:rPr>
          <w:rFonts w:ascii="Times New Roman" w:hAnsi="Times New Roman"/>
          <w:b/>
          <w:bCs/>
          <w:sz w:val="24"/>
          <w:szCs w:val="24"/>
        </w:rPr>
        <w:t>2</w:t>
      </w:r>
      <w:r w:rsidR="00AD63F1" w:rsidRPr="001E5A25">
        <w:rPr>
          <w:rFonts w:ascii="Times New Roman" w:hAnsi="Times New Roman"/>
          <w:b/>
          <w:bCs/>
          <w:sz w:val="24"/>
          <w:szCs w:val="24"/>
        </w:rPr>
        <w:t>1</w:t>
      </w:r>
      <w:r w:rsidR="008B7DAF" w:rsidRPr="001E5A25">
        <w:rPr>
          <w:rFonts w:ascii="Times New Roman" w:hAnsi="Times New Roman"/>
          <w:b/>
          <w:bCs/>
          <w:sz w:val="24"/>
          <w:szCs w:val="24"/>
        </w:rPr>
        <w:t xml:space="preserve">. Групповая работа </w:t>
      </w:r>
      <w:r w:rsidRPr="001E5A25">
        <w:rPr>
          <w:rFonts w:ascii="Times New Roman" w:hAnsi="Times New Roman"/>
          <w:b/>
          <w:bCs/>
          <w:sz w:val="24"/>
          <w:szCs w:val="24"/>
        </w:rPr>
        <w:t xml:space="preserve">в начальной школе на уроках и во внеурочной деятельности </w:t>
      </w:r>
    </w:p>
    <w:p w14:paraId="5AF6FE9C" w14:textId="4DB6A0C5" w:rsidR="00261855" w:rsidRPr="001E5A25" w:rsidRDefault="00261855" w:rsidP="006449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E5A25">
        <w:rPr>
          <w:rFonts w:ascii="Times New Roman" w:hAnsi="Times New Roman"/>
          <w:b/>
          <w:bCs/>
          <w:i/>
          <w:iCs/>
          <w:sz w:val="24"/>
          <w:szCs w:val="24"/>
        </w:rPr>
        <w:t>Карпинская Екатерина Владимировна,</w:t>
      </w:r>
      <w:r w:rsidRPr="001E5A25">
        <w:rPr>
          <w:rFonts w:ascii="Times New Roman" w:hAnsi="Times New Roman"/>
          <w:sz w:val="24"/>
          <w:szCs w:val="24"/>
        </w:rPr>
        <w:t xml:space="preserve"> </w:t>
      </w:r>
      <w:r w:rsidRPr="001E5A25">
        <w:rPr>
          <w:rFonts w:ascii="Times New Roman" w:hAnsi="Times New Roman"/>
          <w:i/>
          <w:iCs/>
          <w:sz w:val="24"/>
          <w:szCs w:val="24"/>
        </w:rPr>
        <w:t>учитель начальных классов МАОУ СОШ № 18 с УИОП г. Армавир</w:t>
      </w:r>
      <w:r w:rsidR="006B7907" w:rsidRPr="001E5A25">
        <w:rPr>
          <w:rFonts w:ascii="Times New Roman" w:hAnsi="Times New Roman"/>
          <w:i/>
          <w:iCs/>
          <w:sz w:val="24"/>
          <w:szCs w:val="24"/>
        </w:rPr>
        <w:t>.</w:t>
      </w:r>
    </w:p>
    <w:p w14:paraId="1DB51236" w14:textId="77777777" w:rsidR="00916BB8" w:rsidRPr="001E5A25" w:rsidRDefault="00916BB8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bidi="th-TH"/>
        </w:rPr>
      </w:pPr>
    </w:p>
    <w:p w14:paraId="4E3F42A8" w14:textId="79B235FF" w:rsidR="00FC0541" w:rsidRPr="001E5A25" w:rsidRDefault="00261855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th-TH"/>
        </w:rPr>
      </w:pPr>
      <w:r w:rsidRPr="001E5A25">
        <w:rPr>
          <w:rFonts w:ascii="Times New Roman" w:hAnsi="Times New Roman"/>
          <w:b/>
          <w:iCs/>
          <w:sz w:val="24"/>
          <w:szCs w:val="24"/>
          <w:lang w:bidi="th-TH"/>
        </w:rPr>
        <w:lastRenderedPageBreak/>
        <w:t>2</w:t>
      </w:r>
      <w:r w:rsidR="00AD63F1" w:rsidRPr="001E5A25">
        <w:rPr>
          <w:rFonts w:ascii="Times New Roman" w:hAnsi="Times New Roman"/>
          <w:b/>
          <w:iCs/>
          <w:sz w:val="24"/>
          <w:szCs w:val="24"/>
          <w:lang w:bidi="th-TH"/>
        </w:rPr>
        <w:t>2</w:t>
      </w:r>
      <w:r w:rsidR="00FC0541" w:rsidRPr="001E5A25">
        <w:rPr>
          <w:rFonts w:ascii="Times New Roman" w:hAnsi="Times New Roman"/>
          <w:b/>
          <w:iCs/>
          <w:sz w:val="24"/>
          <w:szCs w:val="24"/>
          <w:lang w:bidi="th-TH"/>
        </w:rPr>
        <w:t>. Медиативно-образовательная социум-терапия (МОСТ) как средство первичной профилактики конфликтного поведения младших школьников</w:t>
      </w:r>
    </w:p>
    <w:p w14:paraId="6BECFAB9" w14:textId="72428B64" w:rsidR="00FC0541" w:rsidRPr="00287533" w:rsidRDefault="00FC0541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1E5A25">
        <w:rPr>
          <w:rFonts w:ascii="Times New Roman" w:hAnsi="Times New Roman"/>
          <w:b/>
          <w:i/>
          <w:sz w:val="24"/>
          <w:szCs w:val="24"/>
        </w:rPr>
        <w:t>Казанцева Виктория Алексеевна</w:t>
      </w:r>
      <w:r w:rsidRPr="001E5A25">
        <w:rPr>
          <w:rFonts w:ascii="Times New Roman" w:hAnsi="Times New Roman"/>
          <w:sz w:val="24"/>
          <w:szCs w:val="24"/>
        </w:rPr>
        <w:t xml:space="preserve">, </w:t>
      </w:r>
      <w:r w:rsidRPr="001E5A25">
        <w:rPr>
          <w:rFonts w:ascii="Times New Roman" w:hAnsi="Times New Roman"/>
          <w:i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  <w:r w:rsidR="006B7907" w:rsidRPr="001E5A25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5B1C0981" w14:textId="77777777" w:rsidR="0075456F" w:rsidRPr="00287533" w:rsidRDefault="0075456F" w:rsidP="006449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14:paraId="780A7A9C" w14:textId="39A09383" w:rsidR="0075456F" w:rsidRPr="00287533" w:rsidRDefault="00AD63F1" w:rsidP="00644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 xml:space="preserve">23. </w:t>
      </w:r>
      <w:r w:rsidR="0075456F" w:rsidRPr="00287533">
        <w:rPr>
          <w:rFonts w:ascii="Times New Roman" w:hAnsi="Times New Roman"/>
          <w:b/>
          <w:sz w:val="24"/>
          <w:szCs w:val="24"/>
        </w:rPr>
        <w:t>Коррекционная деятельность в антропологическом аспекте в начальной школе и актуальные вопросы (проблемы) процессов обучения и воспитания</w:t>
      </w:r>
    </w:p>
    <w:p w14:paraId="457C4C59" w14:textId="5BB48AED" w:rsidR="0075456F" w:rsidRPr="00287533" w:rsidRDefault="0075456F" w:rsidP="00644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i/>
          <w:iCs/>
          <w:sz w:val="24"/>
          <w:szCs w:val="24"/>
        </w:rPr>
        <w:t xml:space="preserve">Скубий Кристина Геннадьевна, </w:t>
      </w:r>
      <w:r w:rsidRPr="00287533">
        <w:rPr>
          <w:rFonts w:ascii="Times New Roman" w:hAnsi="Times New Roman"/>
          <w:bCs/>
          <w:i/>
          <w:iCs/>
          <w:sz w:val="24"/>
          <w:szCs w:val="24"/>
        </w:rPr>
        <w:t>студентка 4 курса кафедры ПМНО ФППК КубГУ г. Краснодар</w:t>
      </w:r>
      <w:r w:rsidRPr="0028753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37948BFF" w14:textId="0A41B297" w:rsidR="0075456F" w:rsidRDefault="0075456F" w:rsidP="00644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87533">
        <w:rPr>
          <w:rFonts w:ascii="Times New Roman" w:hAnsi="Times New Roman"/>
          <w:b/>
          <w:i/>
          <w:iCs/>
          <w:sz w:val="24"/>
          <w:szCs w:val="24"/>
        </w:rPr>
        <w:t xml:space="preserve">Окунеев Леонид Константинович, </w:t>
      </w:r>
      <w:r w:rsidRPr="00287533">
        <w:rPr>
          <w:rFonts w:ascii="Times New Roman" w:hAnsi="Times New Roman"/>
          <w:bCs/>
          <w:i/>
          <w:iCs/>
          <w:sz w:val="24"/>
          <w:szCs w:val="24"/>
        </w:rPr>
        <w:t xml:space="preserve">преподаватель </w:t>
      </w:r>
      <w:r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кафедры педагогики и методики начального образования ФГБОУ ВО КубГУ, г. Краснодар</w:t>
      </w:r>
      <w:r w:rsidRPr="0028753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56D047A" w14:textId="286C5853" w:rsidR="00CA0546" w:rsidRPr="00CA0546" w:rsidRDefault="00CA0546" w:rsidP="00644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Угланов Михаил Андреевич,</w:t>
      </w:r>
      <w:r w:rsidRPr="00CA054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A0546">
        <w:rPr>
          <w:rFonts w:ascii="Times New Roman" w:hAnsi="Times New Roman"/>
          <w:i/>
          <w:iCs/>
          <w:sz w:val="24"/>
          <w:szCs w:val="24"/>
        </w:rPr>
        <w:t>студент 2 курса магистратуры кафедры ПП ФППК КубГУ г. Краснодар</w:t>
      </w:r>
      <w:r w:rsidR="006B7907">
        <w:rPr>
          <w:rFonts w:ascii="Times New Roman" w:hAnsi="Times New Roman"/>
          <w:i/>
          <w:iCs/>
          <w:sz w:val="24"/>
          <w:szCs w:val="24"/>
        </w:rPr>
        <w:t>.</w:t>
      </w:r>
    </w:p>
    <w:p w14:paraId="7D5B8749" w14:textId="77777777" w:rsidR="00D21164" w:rsidRPr="00287533" w:rsidRDefault="00D21164" w:rsidP="00644922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B61F3EE" w14:textId="0D837D7D" w:rsidR="00D21164" w:rsidRPr="00287533" w:rsidRDefault="00BA4226" w:rsidP="00644922">
      <w:pPr>
        <w:pStyle w:val="a6"/>
        <w:tabs>
          <w:tab w:val="left" w:pos="851"/>
        </w:tabs>
        <w:spacing w:after="0" w:line="228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875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24. Особенности работы со сказкой на уроках литературного чтения в начальной школе</w:t>
      </w:r>
    </w:p>
    <w:p w14:paraId="6576065A" w14:textId="6110DC03" w:rsidR="00BA4226" w:rsidRPr="00287533" w:rsidRDefault="00BA4226" w:rsidP="006449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Карпенко Анжелика Вячеславовна,</w:t>
      </w:r>
      <w:r w:rsidRPr="002875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7533">
        <w:rPr>
          <w:rFonts w:ascii="Times New Roman" w:hAnsi="Times New Roman"/>
          <w:i/>
          <w:iCs/>
          <w:spacing w:val="-6"/>
          <w:sz w:val="24"/>
          <w:szCs w:val="24"/>
          <w:lang w:eastAsia="zh-CN"/>
        </w:rPr>
        <w:t>кандидат педагогических наук, доцент кафедры педагогики и методики начального образования ФГБОУ ВО КубГУ, г. Краснодар</w:t>
      </w:r>
    </w:p>
    <w:p w14:paraId="5331834C" w14:textId="4788E264" w:rsidR="00BA4226" w:rsidRPr="00287533" w:rsidRDefault="00BA4226" w:rsidP="00644922">
      <w:pPr>
        <w:pStyle w:val="a6"/>
        <w:tabs>
          <w:tab w:val="left" w:pos="851"/>
        </w:tabs>
        <w:spacing w:after="0" w:line="228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287533">
        <w:rPr>
          <w:rFonts w:ascii="Times New Roman" w:hAnsi="Times New Roman"/>
          <w:b/>
          <w:bCs/>
          <w:i/>
          <w:iCs/>
          <w:sz w:val="24"/>
          <w:szCs w:val="24"/>
        </w:rPr>
        <w:t>Федорова Татьяна Геннадьевна</w:t>
      </w:r>
      <w:r w:rsidRPr="00287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,</w:t>
      </w:r>
      <w:r w:rsidRPr="0028753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учитель начальных классов, МБОУ №</w:t>
      </w:r>
      <w:r w:rsidR="009A097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28753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103, МО г. Краснодар</w:t>
      </w:r>
      <w:r w:rsidR="006B7907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</w:p>
    <w:p w14:paraId="22C98ADE" w14:textId="77777777" w:rsidR="006B7907" w:rsidRDefault="006B7907" w:rsidP="00644922">
      <w:pPr>
        <w:pStyle w:val="a6"/>
        <w:tabs>
          <w:tab w:val="left" w:pos="851"/>
        </w:tabs>
        <w:spacing w:after="0" w:line="228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C49F50" w14:textId="164CFE6E" w:rsidR="00BA4226" w:rsidRPr="00287533" w:rsidRDefault="008B7DAF" w:rsidP="00644922">
      <w:pPr>
        <w:pStyle w:val="a6"/>
        <w:tabs>
          <w:tab w:val="left" w:pos="851"/>
        </w:tabs>
        <w:spacing w:after="0" w:line="228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25. Антропологическое </w:t>
      </w:r>
      <w:r w:rsidR="00527BF0" w:rsidRPr="00287533">
        <w:rPr>
          <w:rFonts w:ascii="Times New Roman" w:hAnsi="Times New Roman"/>
          <w:b/>
          <w:bCs/>
          <w:sz w:val="24"/>
          <w:szCs w:val="24"/>
        </w:rPr>
        <w:t>сопровождение раннего развития ребенка в ДОУ и семье</w:t>
      </w:r>
    </w:p>
    <w:p w14:paraId="0F4D6215" w14:textId="409510CD" w:rsidR="00527BF0" w:rsidRPr="00287533" w:rsidRDefault="00527BF0" w:rsidP="00644922">
      <w:pPr>
        <w:spacing w:after="0"/>
        <w:ind w:firstLine="709"/>
        <w:jc w:val="both"/>
        <w:rPr>
          <w:rFonts w:ascii="Times New Roman" w:eastAsia="Calibri" w:hAnsi="Times New Roman"/>
          <w:i/>
          <w:iCs/>
          <w:sz w:val="24"/>
          <w:lang w:eastAsia="en-US"/>
        </w:rPr>
      </w:pPr>
      <w:r w:rsidRPr="0028753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Купряхина Ольга Александровна,</w:t>
      </w:r>
      <w:r w:rsidRPr="0028753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воспитатель, МАДОУ МО «Детский сад 136 «Тополек», г. Краснодар</w:t>
      </w:r>
    </w:p>
    <w:p w14:paraId="18659672" w14:textId="28E13660" w:rsidR="00527BF0" w:rsidRDefault="00527BF0" w:rsidP="00644922">
      <w:pPr>
        <w:spacing w:after="0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287533">
        <w:rPr>
          <w:rFonts w:ascii="Times New Roman" w:eastAsia="Calibri" w:hAnsi="Times New Roman"/>
          <w:b/>
          <w:bCs/>
          <w:i/>
          <w:iCs/>
          <w:sz w:val="24"/>
          <w:szCs w:val="24"/>
        </w:rPr>
        <w:t>Барсуковская Татьяна Николаевна,</w:t>
      </w:r>
      <w:r w:rsidRPr="00287533">
        <w:rPr>
          <w:rFonts w:ascii="Times New Roman" w:eastAsia="Calibri" w:hAnsi="Times New Roman"/>
          <w:i/>
          <w:iCs/>
          <w:sz w:val="24"/>
          <w:szCs w:val="24"/>
        </w:rPr>
        <w:t xml:space="preserve"> воспитатель,</w:t>
      </w:r>
      <w:r w:rsidRPr="0028753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МАДОУ МО «Детский сад 136 «Тополек», г. Краснодар</w:t>
      </w:r>
      <w:r w:rsidR="006B790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.</w:t>
      </w:r>
    </w:p>
    <w:p w14:paraId="0CD56883" w14:textId="72171F63" w:rsidR="008E39DD" w:rsidRDefault="008E39DD" w:rsidP="00644922">
      <w:pPr>
        <w:spacing w:after="0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7C1C02D6" w14:textId="226DA0C8" w:rsidR="008E39DD" w:rsidRPr="001E5A25" w:rsidRDefault="008E39DD" w:rsidP="00644922">
      <w:pPr>
        <w:spacing w:after="0"/>
        <w:ind w:firstLine="709"/>
        <w:jc w:val="both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1E5A25">
        <w:rPr>
          <w:rFonts w:ascii="Times New Roman" w:eastAsia="Calibri" w:hAnsi="Times New Roman"/>
          <w:b/>
          <w:iCs/>
          <w:sz w:val="24"/>
          <w:szCs w:val="24"/>
          <w:lang w:eastAsia="en-US"/>
        </w:rPr>
        <w:lastRenderedPageBreak/>
        <w:t>26. Семейное воспитание в современном</w:t>
      </w:r>
      <w:r w:rsidR="006B7907" w:rsidRPr="001E5A25"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 </w:t>
      </w:r>
      <w:r w:rsidRPr="001E5A25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обществе</w:t>
      </w:r>
    </w:p>
    <w:p w14:paraId="784286C3" w14:textId="62BDDAAB" w:rsidR="008E39DD" w:rsidRPr="001E5A25" w:rsidRDefault="008E39DD" w:rsidP="008E39D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1E5A25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Галушко Ирина Геннадьевн,</w:t>
      </w:r>
      <w:r w:rsidRPr="001E5A25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Pr="001E5A2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старший преподаватель ФГБОУ ВО «Кубанский государственный университет» г. Краснодар</w:t>
      </w:r>
      <w:r w:rsidR="006B7907" w:rsidRPr="001E5A2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.</w:t>
      </w:r>
    </w:p>
    <w:p w14:paraId="6BF9B8E4" w14:textId="52D59B14" w:rsidR="00BA4226" w:rsidRPr="001E5A25" w:rsidRDefault="00BA4226" w:rsidP="008E39D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7AB3BBC" w14:textId="157735BA" w:rsidR="008D7335" w:rsidRPr="001E5A25" w:rsidRDefault="008D7335" w:rsidP="001E5A25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E5A25">
        <w:rPr>
          <w:rFonts w:ascii="Times New Roman" w:hAnsi="Times New Roman"/>
          <w:b/>
          <w:iCs/>
          <w:sz w:val="24"/>
          <w:szCs w:val="24"/>
        </w:rPr>
        <w:t>27.</w:t>
      </w:r>
      <w:r w:rsidRPr="001E5A25">
        <w:rPr>
          <w:b/>
        </w:rPr>
        <w:t xml:space="preserve"> </w:t>
      </w:r>
      <w:r w:rsidRPr="001E5A25">
        <w:rPr>
          <w:rFonts w:ascii="Times New Roman" w:hAnsi="Times New Roman"/>
          <w:b/>
          <w:iCs/>
          <w:sz w:val="24"/>
          <w:szCs w:val="24"/>
        </w:rPr>
        <w:t>Влияние проекта «Орлята России» на развитие духовно-нравственного воспитания и социальной активности младших школьников</w:t>
      </w:r>
    </w:p>
    <w:p w14:paraId="1954D1A7" w14:textId="6F05AB48" w:rsidR="008D7335" w:rsidRPr="001E5A25" w:rsidRDefault="008D7335" w:rsidP="008E39D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1E5A25">
        <w:rPr>
          <w:rFonts w:ascii="Times New Roman" w:hAnsi="Times New Roman"/>
          <w:b/>
          <w:i/>
          <w:iCs/>
          <w:sz w:val="24"/>
          <w:szCs w:val="24"/>
        </w:rPr>
        <w:t>Прилепина Светлана Владимировна</w:t>
      </w:r>
      <w:r w:rsidRPr="001E5A25">
        <w:rPr>
          <w:rFonts w:ascii="Times New Roman" w:hAnsi="Times New Roman"/>
          <w:iCs/>
          <w:sz w:val="24"/>
          <w:szCs w:val="24"/>
        </w:rPr>
        <w:t>,</w:t>
      </w:r>
      <w:r w:rsidRPr="001E5A25">
        <w:t xml:space="preserve"> </w:t>
      </w:r>
      <w:r w:rsidRPr="001E5A25">
        <w:rPr>
          <w:rFonts w:ascii="Times New Roman" w:hAnsi="Times New Roman"/>
          <w:i/>
          <w:iCs/>
          <w:sz w:val="24"/>
          <w:szCs w:val="24"/>
        </w:rPr>
        <w:t>руководитель методического объединения учителей начальных классов, МАОУ СОШ №</w:t>
      </w:r>
      <w:r w:rsidR="009A097D" w:rsidRPr="001E5A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5A25">
        <w:rPr>
          <w:rFonts w:ascii="Times New Roman" w:hAnsi="Times New Roman"/>
          <w:i/>
          <w:iCs/>
          <w:sz w:val="24"/>
          <w:szCs w:val="24"/>
        </w:rPr>
        <w:t>108 город Краснодар.</w:t>
      </w:r>
    </w:p>
    <w:p w14:paraId="548590E5" w14:textId="389B1B97" w:rsidR="008D7335" w:rsidRPr="001E5A25" w:rsidRDefault="008D7335" w:rsidP="008D73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  <w:r w:rsidRPr="001E5A25">
        <w:rPr>
          <w:rFonts w:ascii="Times New Roman" w:hAnsi="Times New Roman"/>
          <w:b/>
          <w:i/>
          <w:sz w:val="24"/>
          <w:szCs w:val="24"/>
          <w:lang w:bidi="th-TH"/>
        </w:rPr>
        <w:t>Казанцева Виктория Алексеевна,</w:t>
      </w:r>
      <w:r w:rsidRPr="001E5A25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 кандидат педагогических наук, доцент кафедры педагогики и методики начального образования ФГБОУ ВО КубГУ, г. Краснодар</w:t>
      </w:r>
      <w:r w:rsidR="006B7907" w:rsidRPr="001E5A25">
        <w:rPr>
          <w:rFonts w:ascii="Times New Roman" w:hAnsi="Times New Roman"/>
          <w:i/>
          <w:spacing w:val="-6"/>
          <w:sz w:val="24"/>
          <w:szCs w:val="24"/>
          <w:lang w:eastAsia="zh-CN"/>
        </w:rPr>
        <w:t>.</w:t>
      </w:r>
    </w:p>
    <w:p w14:paraId="317E41E7" w14:textId="77777777" w:rsidR="00032BF2" w:rsidRPr="001E5A25" w:rsidRDefault="00032BF2" w:rsidP="008D73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4"/>
          <w:lang w:eastAsia="zh-CN"/>
        </w:rPr>
      </w:pPr>
    </w:p>
    <w:p w14:paraId="3A346D84" w14:textId="2334F851" w:rsidR="00032BF2" w:rsidRPr="001E5A25" w:rsidRDefault="00032BF2" w:rsidP="00032B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5A25">
        <w:rPr>
          <w:rFonts w:ascii="Times New Roman" w:hAnsi="Times New Roman"/>
          <w:b/>
          <w:sz w:val="24"/>
          <w:szCs w:val="24"/>
        </w:rPr>
        <w:t>28. Современные подходы к организации игровой деятельности детей дошкольного возраста</w:t>
      </w:r>
    </w:p>
    <w:p w14:paraId="085A3421" w14:textId="77777777" w:rsidR="00032BF2" w:rsidRPr="001E5A25" w:rsidRDefault="00032BF2" w:rsidP="00032BF2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5A25">
        <w:rPr>
          <w:rFonts w:ascii="Times New Roman" w:hAnsi="Times New Roman"/>
          <w:b/>
          <w:i/>
          <w:iCs/>
          <w:sz w:val="24"/>
          <w:szCs w:val="24"/>
        </w:rPr>
        <w:t xml:space="preserve">Гакаме Любовь Аюбовна, </w:t>
      </w:r>
      <w:r w:rsidRPr="001E5A25">
        <w:rPr>
          <w:rFonts w:ascii="Times New Roman" w:hAnsi="Times New Roman"/>
          <w:i/>
          <w:iCs/>
          <w:sz w:val="24"/>
          <w:szCs w:val="24"/>
        </w:rPr>
        <w:t>воспитатель МБДОУ МО «Детский сад № 2», г. Краснодар.</w:t>
      </w:r>
    </w:p>
    <w:p w14:paraId="078E7AEF" w14:textId="77777777" w:rsidR="00032BF2" w:rsidRPr="001E5A25" w:rsidRDefault="00032BF2" w:rsidP="00032BF2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00EC4FF" w14:textId="0A3968C1" w:rsidR="00032BF2" w:rsidRPr="001E5A25" w:rsidRDefault="00032BF2" w:rsidP="00032B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5A25">
        <w:rPr>
          <w:rFonts w:ascii="Times New Roman" w:hAnsi="Times New Roman"/>
          <w:b/>
          <w:sz w:val="24"/>
          <w:szCs w:val="24"/>
        </w:rPr>
        <w:t>29. Особенности организации образовательного процесса детей младшего школьного возраста с ограниченными возможностями здоровья</w:t>
      </w:r>
    </w:p>
    <w:p w14:paraId="51A81785" w14:textId="77777777" w:rsidR="00032BF2" w:rsidRPr="005422E7" w:rsidRDefault="00032BF2" w:rsidP="00032BF2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5A25">
        <w:rPr>
          <w:rFonts w:ascii="Times New Roman" w:hAnsi="Times New Roman"/>
          <w:b/>
          <w:i/>
          <w:iCs/>
          <w:sz w:val="24"/>
          <w:szCs w:val="24"/>
        </w:rPr>
        <w:t xml:space="preserve">Гутник Елизавета Павловна, </w:t>
      </w:r>
      <w:r w:rsidRPr="001E5A25">
        <w:rPr>
          <w:rFonts w:ascii="Times New Roman" w:hAnsi="Times New Roman"/>
          <w:i/>
          <w:iCs/>
          <w:sz w:val="24"/>
          <w:szCs w:val="24"/>
        </w:rPr>
        <w:t xml:space="preserve">старший преподаватель кафедры педагогики и психологии ФГБОУ ВО КубГУ, </w:t>
      </w:r>
      <w:r w:rsidRPr="001E5A25">
        <w:rPr>
          <w:rFonts w:ascii="Times New Roman" w:hAnsi="Times New Roman"/>
          <w:i/>
          <w:iCs/>
          <w:sz w:val="24"/>
          <w:szCs w:val="24"/>
        </w:rPr>
        <w:br/>
        <w:t>г. Краснодар.</w:t>
      </w:r>
    </w:p>
    <w:p w14:paraId="1C7369A2" w14:textId="77777777" w:rsidR="008D7335" w:rsidRDefault="008D7335" w:rsidP="008E39D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76CEA0" w14:textId="77777777" w:rsidR="008D7335" w:rsidRPr="008D7335" w:rsidRDefault="008D7335" w:rsidP="008E39D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465F7682" w14:textId="77777777" w:rsidR="001E5A25" w:rsidRDefault="001E5A25" w:rsidP="001E19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A580401" w14:textId="77777777" w:rsidR="001E5A25" w:rsidRDefault="001E5A25" w:rsidP="001E19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7D7C768" w14:textId="6D9E4273" w:rsidR="007C330C" w:rsidRPr="00287533" w:rsidRDefault="007C330C" w:rsidP="001E19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7533">
        <w:rPr>
          <w:rFonts w:ascii="Times New Roman" w:hAnsi="Times New Roman"/>
          <w:b/>
          <w:sz w:val="24"/>
          <w:szCs w:val="24"/>
        </w:rPr>
        <w:t>Телефоны организаторов технического обеспечения</w:t>
      </w:r>
      <w:r w:rsidR="006B7907">
        <w:rPr>
          <w:rFonts w:ascii="Times New Roman" w:hAnsi="Times New Roman"/>
          <w:b/>
          <w:sz w:val="24"/>
          <w:szCs w:val="24"/>
        </w:rPr>
        <w:t>:</w:t>
      </w:r>
    </w:p>
    <w:p w14:paraId="6C09A15E" w14:textId="593AB777" w:rsidR="007C330C" w:rsidRPr="00287533" w:rsidRDefault="002D73E2" w:rsidP="001E1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7907">
        <w:rPr>
          <w:rFonts w:ascii="Times New Roman" w:hAnsi="Times New Roman"/>
          <w:i/>
          <w:iCs/>
          <w:sz w:val="24"/>
          <w:szCs w:val="24"/>
        </w:rPr>
        <w:t>Гукасян Анаит Артуровна</w:t>
      </w:r>
      <w:r w:rsidR="006B7907">
        <w:rPr>
          <w:rFonts w:ascii="Times New Roman" w:hAnsi="Times New Roman"/>
          <w:sz w:val="24"/>
          <w:szCs w:val="24"/>
        </w:rPr>
        <w:t xml:space="preserve"> </w:t>
      </w:r>
      <w:r w:rsidR="007C330C" w:rsidRPr="00287533">
        <w:rPr>
          <w:rFonts w:ascii="Times New Roman" w:hAnsi="Times New Roman"/>
          <w:sz w:val="24"/>
          <w:szCs w:val="24"/>
        </w:rPr>
        <w:t>+7</w:t>
      </w:r>
      <w:r w:rsidR="006B7907">
        <w:rPr>
          <w:rFonts w:ascii="Times New Roman" w:hAnsi="Times New Roman"/>
          <w:sz w:val="24"/>
          <w:szCs w:val="24"/>
        </w:rPr>
        <w:t>(</w:t>
      </w:r>
      <w:r w:rsidR="007C330C" w:rsidRPr="00287533">
        <w:rPr>
          <w:rFonts w:ascii="Times New Roman" w:hAnsi="Times New Roman"/>
          <w:sz w:val="24"/>
          <w:szCs w:val="24"/>
        </w:rPr>
        <w:t>9</w:t>
      </w:r>
      <w:r w:rsidRPr="00287533">
        <w:rPr>
          <w:rFonts w:ascii="Times New Roman" w:hAnsi="Times New Roman"/>
          <w:sz w:val="24"/>
          <w:szCs w:val="24"/>
        </w:rPr>
        <w:t>1</w:t>
      </w:r>
      <w:r w:rsidR="007C330C" w:rsidRPr="00287533">
        <w:rPr>
          <w:rFonts w:ascii="Times New Roman" w:hAnsi="Times New Roman"/>
          <w:sz w:val="24"/>
          <w:szCs w:val="24"/>
        </w:rPr>
        <w:t>8</w:t>
      </w:r>
      <w:r w:rsidR="006B7907">
        <w:rPr>
          <w:rFonts w:ascii="Times New Roman" w:hAnsi="Times New Roman"/>
          <w:sz w:val="24"/>
          <w:szCs w:val="24"/>
        </w:rPr>
        <w:t>)</w:t>
      </w:r>
      <w:r w:rsidRPr="00287533">
        <w:rPr>
          <w:rFonts w:ascii="Times New Roman" w:hAnsi="Times New Roman"/>
          <w:sz w:val="24"/>
          <w:szCs w:val="24"/>
        </w:rPr>
        <w:t>1</w:t>
      </w:r>
      <w:r w:rsidR="007C330C" w:rsidRPr="00287533">
        <w:rPr>
          <w:rFonts w:ascii="Times New Roman" w:hAnsi="Times New Roman"/>
          <w:sz w:val="24"/>
          <w:szCs w:val="24"/>
        </w:rPr>
        <w:t>5</w:t>
      </w:r>
      <w:r w:rsidRPr="00287533">
        <w:rPr>
          <w:rFonts w:ascii="Times New Roman" w:hAnsi="Times New Roman"/>
          <w:sz w:val="24"/>
          <w:szCs w:val="24"/>
        </w:rPr>
        <w:t>3</w:t>
      </w:r>
      <w:r w:rsidR="007C330C" w:rsidRPr="00287533">
        <w:rPr>
          <w:rFonts w:ascii="Times New Roman" w:hAnsi="Times New Roman"/>
          <w:sz w:val="24"/>
          <w:szCs w:val="24"/>
        </w:rPr>
        <w:t>-83-</w:t>
      </w:r>
      <w:r w:rsidRPr="00287533">
        <w:rPr>
          <w:rFonts w:ascii="Times New Roman" w:hAnsi="Times New Roman"/>
          <w:sz w:val="24"/>
          <w:szCs w:val="24"/>
        </w:rPr>
        <w:t>8</w:t>
      </w:r>
      <w:r w:rsidR="007C330C" w:rsidRPr="00287533">
        <w:rPr>
          <w:rFonts w:ascii="Times New Roman" w:hAnsi="Times New Roman"/>
          <w:sz w:val="24"/>
          <w:szCs w:val="24"/>
        </w:rPr>
        <w:t>4</w:t>
      </w:r>
    </w:p>
    <w:p w14:paraId="13BD6CF7" w14:textId="6DFFD9CB" w:rsidR="006B7907" w:rsidRDefault="007C330C" w:rsidP="001E5A2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B7907">
        <w:rPr>
          <w:rFonts w:ascii="Times New Roman" w:hAnsi="Times New Roman"/>
          <w:i/>
          <w:iCs/>
          <w:sz w:val="24"/>
          <w:szCs w:val="24"/>
        </w:rPr>
        <w:t>Окунеев</w:t>
      </w:r>
      <w:r w:rsidR="001E19F5" w:rsidRPr="006B7907">
        <w:rPr>
          <w:rFonts w:ascii="Times New Roman" w:hAnsi="Times New Roman"/>
          <w:i/>
          <w:iCs/>
          <w:sz w:val="24"/>
          <w:szCs w:val="24"/>
        </w:rPr>
        <w:t xml:space="preserve"> Леонид Константинович</w:t>
      </w:r>
      <w:r w:rsidR="001E19F5" w:rsidRPr="00287533">
        <w:rPr>
          <w:rFonts w:ascii="Times New Roman" w:hAnsi="Times New Roman"/>
          <w:sz w:val="24"/>
          <w:szCs w:val="24"/>
        </w:rPr>
        <w:t xml:space="preserve"> +7</w:t>
      </w:r>
      <w:r w:rsidR="006B7907">
        <w:rPr>
          <w:rFonts w:ascii="Times New Roman" w:hAnsi="Times New Roman"/>
          <w:sz w:val="24"/>
          <w:szCs w:val="24"/>
        </w:rPr>
        <w:t>(</w:t>
      </w:r>
      <w:r w:rsidR="001E19F5" w:rsidRPr="00287533">
        <w:rPr>
          <w:rFonts w:ascii="Times New Roman" w:hAnsi="Times New Roman"/>
          <w:sz w:val="24"/>
          <w:szCs w:val="24"/>
        </w:rPr>
        <w:t>902</w:t>
      </w:r>
      <w:r w:rsidR="006B7907">
        <w:rPr>
          <w:rFonts w:ascii="Times New Roman" w:hAnsi="Times New Roman"/>
          <w:sz w:val="24"/>
          <w:szCs w:val="24"/>
        </w:rPr>
        <w:t>)</w:t>
      </w:r>
      <w:r w:rsidR="001E19F5" w:rsidRPr="00287533">
        <w:rPr>
          <w:rFonts w:ascii="Times New Roman" w:hAnsi="Times New Roman"/>
          <w:sz w:val="24"/>
          <w:szCs w:val="24"/>
        </w:rPr>
        <w:t>406-09-28</w:t>
      </w:r>
      <w:r w:rsidR="006B7907">
        <w:rPr>
          <w:rFonts w:ascii="Times New Roman" w:hAnsi="Times New Roman"/>
          <w:i/>
          <w:sz w:val="28"/>
          <w:szCs w:val="28"/>
        </w:rPr>
        <w:br w:type="page"/>
      </w:r>
    </w:p>
    <w:p w14:paraId="516E31D1" w14:textId="6007510E" w:rsidR="005244F9" w:rsidRPr="00287533" w:rsidRDefault="005244F9" w:rsidP="005244F9">
      <w:pPr>
        <w:jc w:val="center"/>
        <w:rPr>
          <w:rFonts w:ascii="Times New Roman" w:hAnsi="Times New Roman"/>
          <w:i/>
          <w:sz w:val="28"/>
          <w:szCs w:val="28"/>
        </w:rPr>
      </w:pPr>
      <w:r w:rsidRPr="00287533">
        <w:rPr>
          <w:rFonts w:ascii="Times New Roman" w:hAnsi="Times New Roman"/>
          <w:i/>
          <w:sz w:val="28"/>
          <w:szCs w:val="28"/>
        </w:rPr>
        <w:lastRenderedPageBreak/>
        <w:t>ДЛЯ ЗАМЕТОК</w:t>
      </w:r>
    </w:p>
    <w:p w14:paraId="0B7A0342" w14:textId="423816A3" w:rsidR="005244F9" w:rsidRDefault="005244F9" w:rsidP="005244F9">
      <w:pPr>
        <w:jc w:val="center"/>
        <w:rPr>
          <w:rFonts w:ascii="Times New Roman" w:hAnsi="Times New Roman"/>
          <w:i/>
          <w:sz w:val="28"/>
          <w:szCs w:val="28"/>
        </w:rPr>
      </w:pPr>
      <w:r w:rsidRPr="00287533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524B1" w14:textId="77777777" w:rsidR="0038635A" w:rsidRPr="00287533" w:rsidRDefault="0038635A" w:rsidP="0038635A">
      <w:pPr>
        <w:jc w:val="center"/>
        <w:rPr>
          <w:rFonts w:ascii="Times New Roman" w:hAnsi="Times New Roman"/>
          <w:i/>
          <w:sz w:val="28"/>
          <w:szCs w:val="28"/>
        </w:rPr>
      </w:pPr>
      <w:r w:rsidRPr="00287533">
        <w:rPr>
          <w:rFonts w:ascii="Times New Roman" w:hAnsi="Times New Roman"/>
          <w:i/>
          <w:sz w:val="28"/>
          <w:szCs w:val="28"/>
        </w:rPr>
        <w:lastRenderedPageBreak/>
        <w:t>ДЛЯ ЗАМЕТОК</w:t>
      </w:r>
    </w:p>
    <w:p w14:paraId="7CC9334B" w14:textId="2C8B8A58" w:rsidR="0038635A" w:rsidRPr="00287533" w:rsidRDefault="0038635A" w:rsidP="0038635A">
      <w:pPr>
        <w:jc w:val="center"/>
        <w:rPr>
          <w:rFonts w:ascii="Times New Roman" w:hAnsi="Times New Roman"/>
          <w:i/>
          <w:sz w:val="28"/>
          <w:szCs w:val="28"/>
        </w:rPr>
      </w:pPr>
      <w:r w:rsidRPr="00287533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8635A" w:rsidRPr="00287533" w:rsidSect="006C199D">
      <w:pgSz w:w="8419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3192" w14:textId="77777777" w:rsidR="00937EF4" w:rsidRDefault="00937EF4" w:rsidP="00BD318E">
      <w:pPr>
        <w:spacing w:after="0" w:line="240" w:lineRule="auto"/>
      </w:pPr>
      <w:r>
        <w:separator/>
      </w:r>
    </w:p>
  </w:endnote>
  <w:endnote w:type="continuationSeparator" w:id="0">
    <w:p w14:paraId="0A4EE328" w14:textId="77777777" w:rsidR="00937EF4" w:rsidRDefault="00937EF4" w:rsidP="00BD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D685" w14:textId="77777777" w:rsidR="00937EF4" w:rsidRDefault="00937EF4" w:rsidP="00BD318E">
      <w:pPr>
        <w:spacing w:after="0" w:line="240" w:lineRule="auto"/>
      </w:pPr>
      <w:r>
        <w:separator/>
      </w:r>
    </w:p>
  </w:footnote>
  <w:footnote w:type="continuationSeparator" w:id="0">
    <w:p w14:paraId="08659812" w14:textId="77777777" w:rsidR="00937EF4" w:rsidRDefault="00937EF4" w:rsidP="00BD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6.5pt;height:46.5pt;visibility:visible;mso-wrap-style:square" o:bullet="t">
        <v:imagedata r:id="rId1" o:title=""/>
      </v:shape>
    </w:pict>
  </w:numPicBullet>
  <w:abstractNum w:abstractNumId="0" w15:restartNumberingAfterBreak="0">
    <w:nsid w:val="09B92585"/>
    <w:multiLevelType w:val="hybridMultilevel"/>
    <w:tmpl w:val="2C6EB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54945"/>
    <w:multiLevelType w:val="hybridMultilevel"/>
    <w:tmpl w:val="A67A1D76"/>
    <w:lvl w:ilvl="0" w:tplc="F9DAA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2F"/>
    <w:rsid w:val="00032BF2"/>
    <w:rsid w:val="000364F7"/>
    <w:rsid w:val="00065564"/>
    <w:rsid w:val="00085A66"/>
    <w:rsid w:val="000A0A0F"/>
    <w:rsid w:val="000D5B73"/>
    <w:rsid w:val="000D5EB8"/>
    <w:rsid w:val="00101239"/>
    <w:rsid w:val="001160EF"/>
    <w:rsid w:val="00127D25"/>
    <w:rsid w:val="001302BB"/>
    <w:rsid w:val="001308AA"/>
    <w:rsid w:val="001357CE"/>
    <w:rsid w:val="001424B1"/>
    <w:rsid w:val="00176924"/>
    <w:rsid w:val="001A622E"/>
    <w:rsid w:val="001B53B9"/>
    <w:rsid w:val="001D60FB"/>
    <w:rsid w:val="001D6F0C"/>
    <w:rsid w:val="001E19F5"/>
    <w:rsid w:val="001E5A25"/>
    <w:rsid w:val="001E5F9E"/>
    <w:rsid w:val="00215FC8"/>
    <w:rsid w:val="002450B9"/>
    <w:rsid w:val="00261855"/>
    <w:rsid w:val="00266508"/>
    <w:rsid w:val="00287533"/>
    <w:rsid w:val="002B1766"/>
    <w:rsid w:val="002B7E00"/>
    <w:rsid w:val="002D6EED"/>
    <w:rsid w:val="002D73E2"/>
    <w:rsid w:val="002E3A36"/>
    <w:rsid w:val="002E7969"/>
    <w:rsid w:val="002F7789"/>
    <w:rsid w:val="003655A0"/>
    <w:rsid w:val="003655AF"/>
    <w:rsid w:val="00380ADB"/>
    <w:rsid w:val="00382B96"/>
    <w:rsid w:val="003835B2"/>
    <w:rsid w:val="0038635A"/>
    <w:rsid w:val="003B144F"/>
    <w:rsid w:val="003B268D"/>
    <w:rsid w:val="003D7977"/>
    <w:rsid w:val="003F7292"/>
    <w:rsid w:val="00405450"/>
    <w:rsid w:val="00427B6F"/>
    <w:rsid w:val="00431306"/>
    <w:rsid w:val="004461C1"/>
    <w:rsid w:val="00450A66"/>
    <w:rsid w:val="00453028"/>
    <w:rsid w:val="00454F55"/>
    <w:rsid w:val="004614BC"/>
    <w:rsid w:val="00485468"/>
    <w:rsid w:val="004B06E4"/>
    <w:rsid w:val="004B43B6"/>
    <w:rsid w:val="004D1C0B"/>
    <w:rsid w:val="004F033A"/>
    <w:rsid w:val="004F6B97"/>
    <w:rsid w:val="004F6D55"/>
    <w:rsid w:val="004F743E"/>
    <w:rsid w:val="005134CF"/>
    <w:rsid w:val="005244F9"/>
    <w:rsid w:val="00527BF0"/>
    <w:rsid w:val="00534669"/>
    <w:rsid w:val="005408B2"/>
    <w:rsid w:val="005422E7"/>
    <w:rsid w:val="00542DF3"/>
    <w:rsid w:val="00552B13"/>
    <w:rsid w:val="005A48EA"/>
    <w:rsid w:val="005E10AE"/>
    <w:rsid w:val="005F04D4"/>
    <w:rsid w:val="005F4A93"/>
    <w:rsid w:val="00601D9F"/>
    <w:rsid w:val="006247AD"/>
    <w:rsid w:val="0062564F"/>
    <w:rsid w:val="00637AFC"/>
    <w:rsid w:val="00644922"/>
    <w:rsid w:val="00660760"/>
    <w:rsid w:val="0067163D"/>
    <w:rsid w:val="006771DD"/>
    <w:rsid w:val="00690B22"/>
    <w:rsid w:val="00696961"/>
    <w:rsid w:val="006A6D4B"/>
    <w:rsid w:val="006B1BD4"/>
    <w:rsid w:val="006B664E"/>
    <w:rsid w:val="006B7907"/>
    <w:rsid w:val="006C074C"/>
    <w:rsid w:val="006C199D"/>
    <w:rsid w:val="006D51AE"/>
    <w:rsid w:val="006F35F4"/>
    <w:rsid w:val="0070382F"/>
    <w:rsid w:val="0071540C"/>
    <w:rsid w:val="00720841"/>
    <w:rsid w:val="007245DC"/>
    <w:rsid w:val="00741332"/>
    <w:rsid w:val="00747563"/>
    <w:rsid w:val="00750FDF"/>
    <w:rsid w:val="0075107F"/>
    <w:rsid w:val="00752AEC"/>
    <w:rsid w:val="0075456F"/>
    <w:rsid w:val="00755D97"/>
    <w:rsid w:val="00756014"/>
    <w:rsid w:val="007839F4"/>
    <w:rsid w:val="00790F34"/>
    <w:rsid w:val="00793846"/>
    <w:rsid w:val="007A7455"/>
    <w:rsid w:val="007B230D"/>
    <w:rsid w:val="007C330C"/>
    <w:rsid w:val="007F2065"/>
    <w:rsid w:val="008553D2"/>
    <w:rsid w:val="0088782F"/>
    <w:rsid w:val="008A4F9F"/>
    <w:rsid w:val="008A7FA3"/>
    <w:rsid w:val="008B72AD"/>
    <w:rsid w:val="008B7DAF"/>
    <w:rsid w:val="008C2B77"/>
    <w:rsid w:val="008D339A"/>
    <w:rsid w:val="008D7335"/>
    <w:rsid w:val="008E221D"/>
    <w:rsid w:val="008E39DD"/>
    <w:rsid w:val="008F1DDD"/>
    <w:rsid w:val="00902D44"/>
    <w:rsid w:val="00907CD9"/>
    <w:rsid w:val="0091253F"/>
    <w:rsid w:val="00916BB8"/>
    <w:rsid w:val="00923BB4"/>
    <w:rsid w:val="00937EF4"/>
    <w:rsid w:val="00956128"/>
    <w:rsid w:val="00957C89"/>
    <w:rsid w:val="009615A8"/>
    <w:rsid w:val="00970F07"/>
    <w:rsid w:val="00984B7F"/>
    <w:rsid w:val="009A097D"/>
    <w:rsid w:val="009C09F8"/>
    <w:rsid w:val="009E01C8"/>
    <w:rsid w:val="009F3383"/>
    <w:rsid w:val="00A23890"/>
    <w:rsid w:val="00A3186B"/>
    <w:rsid w:val="00A3318D"/>
    <w:rsid w:val="00A55F34"/>
    <w:rsid w:val="00A762B4"/>
    <w:rsid w:val="00A95F48"/>
    <w:rsid w:val="00AA00E4"/>
    <w:rsid w:val="00AA1809"/>
    <w:rsid w:val="00AB40CB"/>
    <w:rsid w:val="00AC3DEC"/>
    <w:rsid w:val="00AD0E6D"/>
    <w:rsid w:val="00AD63F1"/>
    <w:rsid w:val="00AE40D3"/>
    <w:rsid w:val="00AE42EA"/>
    <w:rsid w:val="00AF3D2B"/>
    <w:rsid w:val="00AF6588"/>
    <w:rsid w:val="00B35F8F"/>
    <w:rsid w:val="00B55CB8"/>
    <w:rsid w:val="00B70FEE"/>
    <w:rsid w:val="00BA4226"/>
    <w:rsid w:val="00BA4B94"/>
    <w:rsid w:val="00BA66E9"/>
    <w:rsid w:val="00BD318E"/>
    <w:rsid w:val="00C154F4"/>
    <w:rsid w:val="00C2111E"/>
    <w:rsid w:val="00C232BA"/>
    <w:rsid w:val="00C24D86"/>
    <w:rsid w:val="00C358CE"/>
    <w:rsid w:val="00C7731D"/>
    <w:rsid w:val="00C77F3C"/>
    <w:rsid w:val="00CA0546"/>
    <w:rsid w:val="00CA45FB"/>
    <w:rsid w:val="00CA6CDE"/>
    <w:rsid w:val="00CB21F0"/>
    <w:rsid w:val="00CC7D76"/>
    <w:rsid w:val="00CC7FC6"/>
    <w:rsid w:val="00CD1C40"/>
    <w:rsid w:val="00CD31C7"/>
    <w:rsid w:val="00CD345C"/>
    <w:rsid w:val="00CE124D"/>
    <w:rsid w:val="00CE66E7"/>
    <w:rsid w:val="00CF72D3"/>
    <w:rsid w:val="00D21164"/>
    <w:rsid w:val="00D21915"/>
    <w:rsid w:val="00D22D11"/>
    <w:rsid w:val="00D63AB3"/>
    <w:rsid w:val="00D73B7D"/>
    <w:rsid w:val="00DA404F"/>
    <w:rsid w:val="00DB0099"/>
    <w:rsid w:val="00DC123D"/>
    <w:rsid w:val="00DF46AF"/>
    <w:rsid w:val="00DF65A8"/>
    <w:rsid w:val="00E14DD0"/>
    <w:rsid w:val="00E42105"/>
    <w:rsid w:val="00E448D7"/>
    <w:rsid w:val="00E509FF"/>
    <w:rsid w:val="00E556FA"/>
    <w:rsid w:val="00E820F3"/>
    <w:rsid w:val="00E839B7"/>
    <w:rsid w:val="00EB3DCD"/>
    <w:rsid w:val="00EB6F72"/>
    <w:rsid w:val="00EC7104"/>
    <w:rsid w:val="00F11938"/>
    <w:rsid w:val="00F2590D"/>
    <w:rsid w:val="00F26BEF"/>
    <w:rsid w:val="00F33258"/>
    <w:rsid w:val="00F332CA"/>
    <w:rsid w:val="00F337ED"/>
    <w:rsid w:val="00F57A70"/>
    <w:rsid w:val="00F73EFE"/>
    <w:rsid w:val="00F74FE8"/>
    <w:rsid w:val="00F774D6"/>
    <w:rsid w:val="00F815B4"/>
    <w:rsid w:val="00F8763A"/>
    <w:rsid w:val="00FA2363"/>
    <w:rsid w:val="00FA46DD"/>
    <w:rsid w:val="00FB2496"/>
    <w:rsid w:val="00FC0541"/>
    <w:rsid w:val="00FC3B29"/>
    <w:rsid w:val="00FE2D62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2915"/>
  <w15:docId w15:val="{F1FB43B3-50C3-4419-AB04-CC4F05B5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938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F11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1938"/>
    <w:pPr>
      <w:ind w:left="720"/>
      <w:contextualSpacing/>
    </w:pPr>
    <w:rPr>
      <w:rFonts w:eastAsia="Calibri"/>
      <w:lang w:eastAsia="en-US"/>
    </w:rPr>
  </w:style>
  <w:style w:type="character" w:styleId="a7">
    <w:name w:val="Hyperlink"/>
    <w:uiPriority w:val="99"/>
    <w:unhideWhenUsed/>
    <w:rsid w:val="00F11938"/>
    <w:rPr>
      <w:color w:val="0000FF"/>
      <w:u w:val="single"/>
    </w:rPr>
  </w:style>
  <w:style w:type="character" w:styleId="a8">
    <w:name w:val="Strong"/>
    <w:uiPriority w:val="22"/>
    <w:qFormat/>
    <w:rsid w:val="00F11938"/>
    <w:rPr>
      <w:b/>
      <w:bCs/>
    </w:rPr>
  </w:style>
  <w:style w:type="paragraph" w:styleId="a9">
    <w:name w:val="No Spacing"/>
    <w:uiPriority w:val="1"/>
    <w:qFormat/>
    <w:rsid w:val="00F11938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Основной текст Знак"/>
    <w:link w:val="ab"/>
    <w:uiPriority w:val="1"/>
    <w:rsid w:val="00F11938"/>
    <w:rPr>
      <w:rFonts w:eastAsia="Arial"/>
      <w:noProof/>
      <w:kern w:val="1"/>
    </w:rPr>
  </w:style>
  <w:style w:type="paragraph" w:styleId="ab">
    <w:name w:val="Body Text"/>
    <w:basedOn w:val="a"/>
    <w:link w:val="aa"/>
    <w:uiPriority w:val="1"/>
    <w:qFormat/>
    <w:rsid w:val="00F11938"/>
    <w:pPr>
      <w:widowControl w:val="0"/>
      <w:suppressAutoHyphens/>
      <w:spacing w:after="120" w:line="240" w:lineRule="auto"/>
    </w:pPr>
    <w:rPr>
      <w:rFonts w:ascii="Times New Roman" w:eastAsia="Arial" w:hAnsi="Times New Roman" w:cstheme="minorBidi"/>
      <w:noProof/>
      <w:kern w:val="1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11938"/>
    <w:rPr>
      <w:rFonts w:ascii="Calibri" w:eastAsia="Times New Roman" w:hAnsi="Calibri" w:cs="Times New Roman"/>
      <w:sz w:val="22"/>
      <w:lang w:eastAsia="ru-RU"/>
    </w:rPr>
  </w:style>
  <w:style w:type="paragraph" w:customStyle="1" w:styleId="Standard">
    <w:name w:val="Standard"/>
    <w:rsid w:val="00F11938"/>
    <w:pPr>
      <w:autoSpaceDN w:val="0"/>
      <w:ind w:firstLine="0"/>
      <w:jc w:val="left"/>
      <w:textAlignment w:val="baseline"/>
    </w:pPr>
    <w:rPr>
      <w:rFonts w:eastAsia="Times New Roman" w:cs="Times New Roman"/>
      <w:kern w:val="3"/>
      <w:szCs w:val="24"/>
      <w:lang w:eastAsia="zh-CN"/>
    </w:rPr>
  </w:style>
  <w:style w:type="character" w:customStyle="1" w:styleId="10">
    <w:name w:val="Обычный1"/>
    <w:rsid w:val="00F11938"/>
  </w:style>
  <w:style w:type="character" w:customStyle="1" w:styleId="username">
    <w:name w:val="username"/>
    <w:rsid w:val="00F11938"/>
  </w:style>
  <w:style w:type="paragraph" w:styleId="ac">
    <w:name w:val="header"/>
    <w:basedOn w:val="a"/>
    <w:link w:val="ad"/>
    <w:uiPriority w:val="99"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318E"/>
    <w:rPr>
      <w:rFonts w:ascii="Calibri" w:eastAsia="Times New Roman" w:hAnsi="Calibri" w:cs="Times New Roman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318E"/>
    <w:rPr>
      <w:rFonts w:ascii="Calibri" w:eastAsia="Times New Roman" w:hAnsi="Calibri" w:cs="Times New Roman"/>
      <w:sz w:val="22"/>
      <w:lang w:eastAsia="ru-RU"/>
    </w:rPr>
  </w:style>
  <w:style w:type="table" w:styleId="af0">
    <w:name w:val="Table Grid"/>
    <w:basedOn w:val="a1"/>
    <w:uiPriority w:val="59"/>
    <w:rsid w:val="0003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locked/>
    <w:rsid w:val="00527BF0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7BF0"/>
    <w:pPr>
      <w:widowControl w:val="0"/>
      <w:shd w:val="clear" w:color="auto" w:fill="FFFFFF"/>
      <w:spacing w:after="0" w:line="480" w:lineRule="exact"/>
    </w:pPr>
    <w:rPr>
      <w:rFonts w:ascii="Times New Roman" w:eastAsiaTheme="minorHAnsi" w:hAnsi="Times New Roman" w:cstheme="min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4A1B-7BC3-4FA0-8754-CF18EAA4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</cp:lastModifiedBy>
  <cp:revision>19</cp:revision>
  <cp:lastPrinted>2023-10-13T15:26:00Z</cp:lastPrinted>
  <dcterms:created xsi:type="dcterms:W3CDTF">2023-10-14T10:54:00Z</dcterms:created>
  <dcterms:modified xsi:type="dcterms:W3CDTF">2023-10-19T17:17:00Z</dcterms:modified>
</cp:coreProperties>
</file>