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4"/>
        <w:gridCol w:w="1616"/>
        <w:gridCol w:w="1627"/>
        <w:gridCol w:w="3314"/>
      </w:tblGrid>
      <w:tr w:rsidR="00443D63" w:rsidRPr="00A16F4E" w:rsidTr="00C5693C">
        <w:tc>
          <w:tcPr>
            <w:tcW w:w="10137" w:type="dxa"/>
            <w:gridSpan w:val="4"/>
          </w:tcPr>
          <w:p w:rsidR="00443D63" w:rsidRPr="00A16F4E" w:rsidRDefault="00443D63" w:rsidP="00443D63">
            <w:pPr>
              <w:jc w:val="center"/>
              <w:rPr>
                <w:sz w:val="26"/>
                <w:szCs w:val="26"/>
              </w:rPr>
            </w:pPr>
            <w:r w:rsidRPr="00A16F4E">
              <w:rPr>
                <w:sz w:val="26"/>
                <w:szCs w:val="26"/>
              </w:rPr>
              <w:t xml:space="preserve">АКТ № </w:t>
            </w:r>
          </w:p>
          <w:p w:rsidR="00443D63" w:rsidRPr="00A16F4E" w:rsidRDefault="00443D63" w:rsidP="00443D63">
            <w:pPr>
              <w:jc w:val="center"/>
              <w:rPr>
                <w:sz w:val="26"/>
                <w:szCs w:val="26"/>
              </w:rPr>
            </w:pPr>
            <w:r w:rsidRPr="00A16F4E">
              <w:rPr>
                <w:sz w:val="26"/>
                <w:szCs w:val="26"/>
              </w:rPr>
              <w:t xml:space="preserve">сдачи-приемки выполненных </w:t>
            </w:r>
            <w:r w:rsidR="00A16F4E">
              <w:rPr>
                <w:sz w:val="26"/>
                <w:szCs w:val="26"/>
              </w:rPr>
              <w:t>научно-технических услуг</w:t>
            </w:r>
          </w:p>
          <w:p w:rsidR="00443D63" w:rsidRPr="00A16F4E" w:rsidRDefault="00443D63" w:rsidP="00443D63">
            <w:pPr>
              <w:jc w:val="center"/>
              <w:rPr>
                <w:sz w:val="26"/>
                <w:szCs w:val="26"/>
              </w:rPr>
            </w:pPr>
            <w:r w:rsidRPr="00A16F4E">
              <w:rPr>
                <w:sz w:val="26"/>
                <w:szCs w:val="26"/>
              </w:rPr>
              <w:t xml:space="preserve">по договору от </w:t>
            </w:r>
            <w:sdt>
              <w:sdtPr>
                <w:rPr>
                  <w:sz w:val="26"/>
                  <w:szCs w:val="26"/>
                </w:rPr>
                <w:id w:val="1661186043"/>
                <w:lock w:val="sdtLocked"/>
                <w:placeholder>
                  <w:docPart w:val="93DFE6373A59427B862E50D882B9FC3F"/>
                </w:placeholder>
                <w:date w:fullDate="2025-11-01T00:00:00Z"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00612">
                  <w:rPr>
                    <w:sz w:val="26"/>
                    <w:szCs w:val="26"/>
                  </w:rPr>
                  <w:t>1 ноября 2025 г.</w:t>
                </w:r>
              </w:sdtContent>
            </w:sdt>
            <w:r w:rsidRPr="00A16F4E">
              <w:rPr>
                <w:sz w:val="26"/>
                <w:szCs w:val="26"/>
              </w:rPr>
              <w:t xml:space="preserve"> № </w:t>
            </w:r>
            <w:sdt>
              <w:sdtPr>
                <w:rPr>
                  <w:rStyle w:val="1"/>
                  <w:sz w:val="26"/>
                  <w:szCs w:val="26"/>
                </w:rPr>
                <w:id w:val="871490474"/>
                <w:lock w:val="sdtLocked"/>
                <w:placeholder>
                  <w:docPart w:val="6447A6698B144F178FBD617FA1067A70"/>
                </w:placeholder>
              </w:sdtPr>
              <w:sdtEndPr>
                <w:rPr>
                  <w:rStyle w:val="a0"/>
                </w:rPr>
              </w:sdtEndPr>
              <w:sdtContent>
                <w:r w:rsidR="00BB7794" w:rsidRPr="00A16F4E">
                  <w:rPr>
                    <w:rStyle w:val="1"/>
                    <w:b/>
                    <w:sz w:val="26"/>
                    <w:szCs w:val="26"/>
                  </w:rPr>
                  <w:t>2</w:t>
                </w:r>
                <w:r w:rsidR="001E3E54">
                  <w:rPr>
                    <w:rStyle w:val="1"/>
                    <w:b/>
                    <w:sz w:val="26"/>
                    <w:szCs w:val="26"/>
                  </w:rPr>
                  <w:t>5</w:t>
                </w:r>
                <w:r w:rsidR="00BB7794" w:rsidRPr="00A16F4E">
                  <w:rPr>
                    <w:rStyle w:val="1"/>
                    <w:b/>
                    <w:sz w:val="26"/>
                    <w:szCs w:val="26"/>
                  </w:rPr>
                  <w:t>/</w:t>
                </w:r>
                <w:r w:rsidR="00367553">
                  <w:rPr>
                    <w:rStyle w:val="1"/>
                    <w:b/>
                    <w:sz w:val="26"/>
                    <w:szCs w:val="26"/>
                  </w:rPr>
                  <w:t>171</w:t>
                </w:r>
              </w:sdtContent>
            </w:sdt>
          </w:p>
          <w:p w:rsidR="00443D63" w:rsidRPr="00A16F4E" w:rsidRDefault="00C5693C" w:rsidP="009B25E0">
            <w:pPr>
              <w:jc w:val="center"/>
              <w:rPr>
                <w:sz w:val="26"/>
                <w:szCs w:val="26"/>
              </w:rPr>
            </w:pPr>
            <w:r w:rsidRPr="00A16F4E">
              <w:rPr>
                <w:rStyle w:val="1"/>
                <w:sz w:val="26"/>
                <w:szCs w:val="26"/>
              </w:rPr>
              <w:t xml:space="preserve">составлен </w:t>
            </w:r>
            <w:sdt>
              <w:sdtPr>
                <w:rPr>
                  <w:sz w:val="26"/>
                  <w:szCs w:val="26"/>
                </w:rPr>
                <w:id w:val="-1751731627"/>
                <w:lock w:val="sdtLocked"/>
                <w:placeholder>
                  <w:docPart w:val="462E7C6ED5DA443586298EDC9267715C"/>
                </w:placeholder>
                <w:date w:fullDate="2025-11-28T00:00:00Z"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00612">
                  <w:rPr>
                    <w:sz w:val="26"/>
                    <w:szCs w:val="26"/>
                  </w:rPr>
                  <w:t>28 ноября 2025 г.</w:t>
                </w:r>
              </w:sdtContent>
            </w:sdt>
          </w:p>
        </w:tc>
      </w:tr>
      <w:tr w:rsidR="00443D63" w:rsidRPr="00A16F4E" w:rsidTr="00C5693C">
        <w:tc>
          <w:tcPr>
            <w:tcW w:w="10137" w:type="dxa"/>
            <w:gridSpan w:val="4"/>
          </w:tcPr>
          <w:p w:rsidR="00443D63" w:rsidRPr="00A16F4E" w:rsidRDefault="00443D63">
            <w:pPr>
              <w:jc w:val="center"/>
              <w:rPr>
                <w:sz w:val="26"/>
                <w:szCs w:val="26"/>
              </w:rPr>
            </w:pPr>
          </w:p>
        </w:tc>
      </w:tr>
      <w:tr w:rsidR="00443D63" w:rsidRPr="00A16F4E" w:rsidTr="00C5693C">
        <w:tc>
          <w:tcPr>
            <w:tcW w:w="10137" w:type="dxa"/>
            <w:gridSpan w:val="4"/>
          </w:tcPr>
          <w:p w:rsidR="00443D63" w:rsidRPr="00A16F4E" w:rsidRDefault="00443D63" w:rsidP="00461625">
            <w:pPr>
              <w:spacing w:after="120"/>
              <w:ind w:firstLine="709"/>
              <w:jc w:val="both"/>
              <w:rPr>
                <w:sz w:val="26"/>
                <w:szCs w:val="26"/>
              </w:rPr>
            </w:pPr>
            <w:r w:rsidRPr="00A16F4E">
              <w:rPr>
                <w:sz w:val="26"/>
                <w:szCs w:val="26"/>
              </w:rPr>
              <w:t>Наименование темы:</w:t>
            </w:r>
            <w:r w:rsidR="00461625" w:rsidRPr="00A16F4E">
              <w:rPr>
                <w:sz w:val="26"/>
                <w:szCs w:val="26"/>
              </w:rPr>
              <w:t xml:space="preserve"> Участие в работе </w:t>
            </w:r>
            <w:sdt>
              <w:sdtPr>
                <w:rPr>
                  <w:rStyle w:val="1"/>
                  <w:sz w:val="26"/>
                  <w:szCs w:val="26"/>
                </w:rPr>
                <w:id w:val="-1477755050"/>
                <w:lock w:val="sdtLocked"/>
                <w:placeholder>
                  <w:docPart w:val="35EE4A2635374CF299D0D149A27A7EDD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1"/>
                      <w:sz w:val="26"/>
                      <w:szCs w:val="26"/>
                    </w:rPr>
                    <w:id w:val="34482310"/>
                    <w:placeholder>
                      <w:docPart w:val="F0BE4B5067314A4EA168C16CB2E5FEB0"/>
                    </w:placeholder>
                  </w:sdtPr>
                  <w:sdtEndPr>
                    <w:rPr>
                      <w:rStyle w:val="a0"/>
                    </w:rPr>
                  </w:sdtEndPr>
                  <w:sdtContent>
                    <w:sdt>
                      <w:sdtPr>
                        <w:rPr>
                          <w:rStyle w:val="1"/>
                          <w:sz w:val="26"/>
                          <w:szCs w:val="26"/>
                        </w:rPr>
                        <w:id w:val="-1116204666"/>
                        <w:placeholder>
                          <w:docPart w:val="37BAD78AF81848B0869871E6069D49F5"/>
                        </w:placeholder>
                      </w:sdtPr>
                      <w:sdtEndPr>
                        <w:rPr>
                          <w:rStyle w:val="a0"/>
                        </w:rPr>
                      </w:sdtEndPr>
                      <w:sdtContent>
                        <w:sdt>
                          <w:sdtPr>
                            <w:rPr>
                              <w:rStyle w:val="1"/>
                              <w:sz w:val="26"/>
                              <w:szCs w:val="26"/>
                            </w:rPr>
                            <w:id w:val="1121343694"/>
                            <w:placeholder>
                              <w:docPart w:val="E8C66A4C434547A79A7C643165B19C40"/>
                            </w:placeholder>
                          </w:sdtPr>
                          <w:sdtEndPr>
                            <w:rPr>
                              <w:rStyle w:val="a0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1"/>
                                  <w:sz w:val="26"/>
                                  <w:szCs w:val="26"/>
                                </w:rPr>
                                <w:id w:val="-1635633879"/>
                                <w:placeholder>
                                  <w:docPart w:val="84FBD4782F4D40A694A2BD679B1643F4"/>
                                </w:placeholder>
                              </w:sdtPr>
                              <w:sdtEndPr>
                                <w:rPr>
                                  <w:rStyle w:val="a0"/>
                                </w:rPr>
                              </w:sdtEndPr>
                              <w:sdtContent>
                                <w:r w:rsidR="00000612" w:rsidRPr="00145D3C">
                                  <w:rPr>
                                    <w:rStyle w:val="1"/>
                                    <w:sz w:val="26"/>
                                    <w:szCs w:val="26"/>
                                  </w:rPr>
                                  <w:t>научно-практической конференции «Актуальные аспекты лингвистики, лингводидактики и межкультурной коммуникации»</w:t>
                                </w:r>
                                <w:r w:rsidR="00367553">
                                  <w:rPr>
                                    <w:rStyle w:val="1"/>
                                    <w:sz w:val="26"/>
                                    <w:szCs w:val="26"/>
                                  </w:rPr>
                                  <w:t>.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443D63" w:rsidRPr="00A16F4E" w:rsidTr="00C5693C">
        <w:tc>
          <w:tcPr>
            <w:tcW w:w="10137" w:type="dxa"/>
            <w:gridSpan w:val="4"/>
          </w:tcPr>
          <w:p w:rsidR="00443D63" w:rsidRPr="001E3E54" w:rsidRDefault="00443D63" w:rsidP="00443D63">
            <w:pPr>
              <w:ind w:firstLine="709"/>
              <w:jc w:val="both"/>
              <w:rPr>
                <w:sz w:val="26"/>
                <w:szCs w:val="26"/>
              </w:rPr>
            </w:pPr>
            <w:r w:rsidRPr="00A16F4E">
              <w:rPr>
                <w:sz w:val="26"/>
                <w:szCs w:val="26"/>
              </w:rPr>
              <w:t xml:space="preserve">Мы, нижеподписавшиеся, представитель </w:t>
            </w:r>
            <w:r w:rsidRPr="00A16F4E">
              <w:rPr>
                <w:b/>
                <w:sz w:val="26"/>
                <w:szCs w:val="26"/>
              </w:rPr>
              <w:t>Исполнителя</w:t>
            </w:r>
            <w:r w:rsidRPr="00A16F4E">
              <w:rPr>
                <w:sz w:val="26"/>
                <w:szCs w:val="26"/>
              </w:rPr>
              <w:t xml:space="preserve"> ФГБОУ ВО «Кубанский государственный университет», в </w:t>
            </w:r>
            <w:r w:rsidRPr="001E3E54">
              <w:rPr>
                <w:sz w:val="26"/>
                <w:szCs w:val="26"/>
              </w:rPr>
              <w:t xml:space="preserve">лице </w:t>
            </w:r>
            <w:r w:rsidR="00E55C6E" w:rsidRPr="001E3E54">
              <w:rPr>
                <w:sz w:val="26"/>
                <w:szCs w:val="26"/>
              </w:rPr>
              <w:t>про</w:t>
            </w:r>
            <w:r w:rsidRPr="001E3E54">
              <w:rPr>
                <w:sz w:val="26"/>
                <w:szCs w:val="26"/>
              </w:rPr>
              <w:t>ректор</w:t>
            </w:r>
            <w:r w:rsidR="00367553">
              <w:rPr>
                <w:sz w:val="26"/>
                <w:szCs w:val="26"/>
              </w:rPr>
              <w:t>а</w:t>
            </w:r>
            <w:r w:rsidRPr="001E3E54">
              <w:rPr>
                <w:sz w:val="26"/>
                <w:szCs w:val="26"/>
              </w:rPr>
              <w:t xml:space="preserve"> </w:t>
            </w:r>
            <w:r w:rsidR="00E55C6E" w:rsidRPr="001E3E54">
              <w:rPr>
                <w:sz w:val="26"/>
                <w:szCs w:val="26"/>
              </w:rPr>
              <w:t xml:space="preserve">по научной работе и инновациям </w:t>
            </w:r>
            <w:r w:rsidR="004C1817" w:rsidRPr="001E3E54">
              <w:rPr>
                <w:sz w:val="26"/>
                <w:szCs w:val="26"/>
              </w:rPr>
              <w:t>Шарафана</w:t>
            </w:r>
            <w:r w:rsidRPr="001E3E54">
              <w:rPr>
                <w:rStyle w:val="a5"/>
                <w:sz w:val="26"/>
                <w:szCs w:val="26"/>
              </w:rPr>
              <w:t xml:space="preserve"> </w:t>
            </w:r>
            <w:r w:rsidRPr="001E3E54">
              <w:rPr>
                <w:sz w:val="26"/>
                <w:szCs w:val="26"/>
              </w:rPr>
              <w:t xml:space="preserve"> </w:t>
            </w:r>
            <w:r w:rsidR="00993C3F" w:rsidRPr="001E3E54">
              <w:rPr>
                <w:sz w:val="26"/>
                <w:szCs w:val="26"/>
              </w:rPr>
              <w:t>Михаила Владимировича,</w:t>
            </w:r>
            <w:r w:rsidR="00682510" w:rsidRPr="001E3E54">
              <w:rPr>
                <w:sz w:val="26"/>
                <w:szCs w:val="26"/>
              </w:rPr>
              <w:t xml:space="preserve"> </w:t>
            </w:r>
            <w:r w:rsidR="004C1817" w:rsidRPr="001E3E54">
              <w:rPr>
                <w:sz w:val="26"/>
                <w:szCs w:val="26"/>
              </w:rPr>
              <w:t>действующего</w:t>
            </w:r>
            <w:r w:rsidR="00E55C6E" w:rsidRPr="001E3E54">
              <w:rPr>
                <w:sz w:val="26"/>
                <w:szCs w:val="26"/>
              </w:rPr>
              <w:t xml:space="preserve"> на основании доверенности </w:t>
            </w:r>
            <w:r w:rsidR="00367553">
              <w:rPr>
                <w:sz w:val="26"/>
                <w:szCs w:val="26"/>
              </w:rPr>
              <w:t xml:space="preserve">           </w:t>
            </w:r>
            <w:r w:rsidR="00E55C6E" w:rsidRPr="001E3E54">
              <w:rPr>
                <w:sz w:val="26"/>
                <w:szCs w:val="26"/>
              </w:rPr>
              <w:t>№</w:t>
            </w:r>
            <w:r w:rsidR="00C365E4" w:rsidRPr="001E3E54">
              <w:rPr>
                <w:sz w:val="26"/>
                <w:szCs w:val="26"/>
              </w:rPr>
              <w:t xml:space="preserve"> </w:t>
            </w:r>
            <w:r w:rsidR="00367553">
              <w:rPr>
                <w:sz w:val="26"/>
                <w:szCs w:val="26"/>
              </w:rPr>
              <w:t>825</w:t>
            </w:r>
            <w:r w:rsidR="00C365E4" w:rsidRPr="001E3E54">
              <w:rPr>
                <w:sz w:val="26"/>
                <w:szCs w:val="26"/>
              </w:rPr>
              <w:t xml:space="preserve">/01 от </w:t>
            </w:r>
            <w:r w:rsidR="00367553">
              <w:rPr>
                <w:sz w:val="26"/>
                <w:szCs w:val="26"/>
              </w:rPr>
              <w:t>30</w:t>
            </w:r>
            <w:r w:rsidR="004C1817" w:rsidRPr="001E3E54">
              <w:rPr>
                <w:sz w:val="26"/>
                <w:szCs w:val="26"/>
              </w:rPr>
              <w:t>.</w:t>
            </w:r>
            <w:r w:rsidR="00A16F4E" w:rsidRPr="001E3E54">
              <w:rPr>
                <w:sz w:val="26"/>
                <w:szCs w:val="26"/>
              </w:rPr>
              <w:t>0</w:t>
            </w:r>
            <w:r w:rsidR="00367553">
              <w:rPr>
                <w:sz w:val="26"/>
                <w:szCs w:val="26"/>
              </w:rPr>
              <w:t>5</w:t>
            </w:r>
            <w:r w:rsidR="00E55C6E" w:rsidRPr="001E3E54">
              <w:rPr>
                <w:sz w:val="26"/>
                <w:szCs w:val="26"/>
              </w:rPr>
              <w:t>.202</w:t>
            </w:r>
            <w:r w:rsidR="001E3E54" w:rsidRPr="001E3E54">
              <w:rPr>
                <w:sz w:val="26"/>
                <w:szCs w:val="26"/>
              </w:rPr>
              <w:t>5</w:t>
            </w:r>
            <w:r w:rsidR="00E55C6E" w:rsidRPr="001E3E54">
              <w:rPr>
                <w:sz w:val="26"/>
                <w:szCs w:val="26"/>
              </w:rPr>
              <w:t xml:space="preserve"> г. </w:t>
            </w:r>
            <w:r w:rsidRPr="001E3E54">
              <w:rPr>
                <w:sz w:val="26"/>
                <w:szCs w:val="26"/>
              </w:rPr>
              <w:t xml:space="preserve">с одной стороны, </w:t>
            </w:r>
          </w:p>
          <w:p w:rsidR="00443D63" w:rsidRPr="00A16F4E" w:rsidRDefault="00443D63" w:rsidP="00F43640">
            <w:pPr>
              <w:ind w:firstLine="709"/>
              <w:jc w:val="both"/>
              <w:rPr>
                <w:sz w:val="26"/>
                <w:szCs w:val="26"/>
              </w:rPr>
            </w:pPr>
            <w:r w:rsidRPr="00A16F4E">
              <w:rPr>
                <w:sz w:val="26"/>
                <w:szCs w:val="26"/>
              </w:rPr>
              <w:t xml:space="preserve">и представитель </w:t>
            </w:r>
            <w:r w:rsidRPr="00A16F4E">
              <w:rPr>
                <w:b/>
                <w:sz w:val="26"/>
                <w:szCs w:val="26"/>
              </w:rPr>
              <w:t>Заказчика</w:t>
            </w:r>
            <w:r w:rsidRPr="00A16F4E">
              <w:rPr>
                <w:sz w:val="26"/>
                <w:szCs w:val="26"/>
              </w:rPr>
              <w:t xml:space="preserve"> гражданин(ка) </w:t>
            </w:r>
            <w:sdt>
              <w:sdtPr>
                <w:rPr>
                  <w:rStyle w:val="1"/>
                  <w:sz w:val="26"/>
                  <w:szCs w:val="26"/>
                </w:rPr>
                <w:id w:val="1447506863"/>
                <w:lock w:val="sdtLocked"/>
                <w:placeholder>
                  <w:docPart w:val="22A3BD6C0FAE4387BFBAB7A148926B8F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1"/>
                      <w:sz w:val="26"/>
                      <w:szCs w:val="26"/>
                    </w:rPr>
                    <w:id w:val="1587721292"/>
                    <w:placeholder>
                      <w:docPart w:val="8EFFF9AF5AF24BCF9E50C0A639D0366C"/>
                    </w:placeholder>
                  </w:sdtPr>
                  <w:sdtEndPr>
                    <w:rPr>
                      <w:rStyle w:val="a0"/>
                    </w:rPr>
                  </w:sdtEndPr>
                  <w:sdtContent>
                    <w:sdt>
                      <w:sdtPr>
                        <w:rPr>
                          <w:rStyle w:val="1"/>
                          <w:sz w:val="26"/>
                          <w:szCs w:val="26"/>
                        </w:rPr>
                        <w:id w:val="861870697"/>
                        <w:placeholder>
                          <w:docPart w:val="E8B825A237E9485986B4D58421DA984E"/>
                        </w:placeholder>
                        <w:showingPlcHdr/>
                      </w:sdtPr>
                      <w:sdtEndPr>
                        <w:rPr>
                          <w:rStyle w:val="a0"/>
                        </w:rPr>
                      </w:sdtEndPr>
                      <w:sdtContent>
                        <w:r w:rsidR="00F43640" w:rsidRPr="00C365E4">
                          <w:rPr>
                            <w:rStyle w:val="a6"/>
                            <w:color w:val="FF0000"/>
                            <w:sz w:val="28"/>
                            <w:szCs w:val="28"/>
                          </w:rPr>
                          <w:t>Введите Ф.И.О. Заказчика</w:t>
                        </w:r>
                      </w:sdtContent>
                    </w:sdt>
                  </w:sdtContent>
                </w:sdt>
              </w:sdtContent>
            </w:sdt>
            <w:r w:rsidRPr="00A16F4E">
              <w:rPr>
                <w:sz w:val="26"/>
                <w:szCs w:val="26"/>
              </w:rPr>
              <w:t xml:space="preserve">, паспорт: </w:t>
            </w:r>
            <w:sdt>
              <w:sdtPr>
                <w:rPr>
                  <w:rStyle w:val="1"/>
                  <w:sz w:val="26"/>
                  <w:szCs w:val="26"/>
                </w:rPr>
                <w:id w:val="-1683817783"/>
                <w:lock w:val="sdtLocked"/>
                <w:placeholder>
                  <w:docPart w:val="B7511D1DFAAB421A9D80F5B8BCB37010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1"/>
                      <w:sz w:val="26"/>
                      <w:szCs w:val="26"/>
                    </w:rPr>
                    <w:id w:val="-1338296561"/>
                    <w:placeholder>
                      <w:docPart w:val="4A0A0437A264492DA6FD29FF04926E63"/>
                    </w:placeholder>
                  </w:sdtPr>
                  <w:sdtEndPr>
                    <w:rPr>
                      <w:rStyle w:val="a0"/>
                    </w:rPr>
                  </w:sdtEndPr>
                  <w:sdtContent>
                    <w:sdt>
                      <w:sdtPr>
                        <w:rPr>
                          <w:sz w:val="26"/>
                          <w:szCs w:val="26"/>
                        </w:rPr>
                        <w:id w:val="-1997638371"/>
                        <w:placeholder>
                          <w:docPart w:val="DEEF9103916A43EBA291AC74BFB2C4CC"/>
                        </w:placeholder>
                        <w:showingPlcHdr/>
                      </w:sdtPr>
                      <w:sdtEndPr/>
                      <w:sdtContent>
                        <w:r w:rsidR="00F43640" w:rsidRPr="00F64852">
                          <w:rPr>
                            <w:rStyle w:val="a6"/>
                            <w:color w:val="FF0000"/>
                            <w:sz w:val="24"/>
                            <w:szCs w:val="24"/>
                          </w:rPr>
                          <w:t>Введите серию и номер паспорта РФ Заказчика</w:t>
                        </w:r>
                      </w:sdtContent>
                    </w:sdt>
                  </w:sdtContent>
                </w:sdt>
              </w:sdtContent>
            </w:sdt>
            <w:r w:rsidRPr="00A16F4E">
              <w:rPr>
                <w:sz w:val="26"/>
                <w:szCs w:val="26"/>
              </w:rPr>
              <w:t>,</w:t>
            </w:r>
            <w:r w:rsidRPr="00A16F4E">
              <w:rPr>
                <w:b/>
                <w:sz w:val="26"/>
                <w:szCs w:val="26"/>
              </w:rPr>
              <w:t xml:space="preserve"> </w:t>
            </w:r>
            <w:r w:rsidRPr="00A16F4E">
              <w:rPr>
                <w:sz w:val="26"/>
                <w:szCs w:val="26"/>
              </w:rPr>
              <w:t xml:space="preserve">выдан </w:t>
            </w:r>
            <w:sdt>
              <w:sdtPr>
                <w:rPr>
                  <w:rStyle w:val="1"/>
                  <w:sz w:val="26"/>
                  <w:szCs w:val="26"/>
                </w:rPr>
                <w:id w:val="1894392571"/>
                <w:lock w:val="sdtLocked"/>
                <w:placeholder>
                  <w:docPart w:val="53AAFB35A5714D6C8609424D41B4310B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1"/>
                      <w:sz w:val="26"/>
                      <w:szCs w:val="26"/>
                    </w:rPr>
                    <w:id w:val="1474948142"/>
                    <w:placeholder>
                      <w:docPart w:val="E92D49C9CD1F41C0BDED0B3CE7F8414D"/>
                    </w:placeholder>
                  </w:sdtPr>
                  <w:sdtEndPr>
                    <w:rPr>
                      <w:rStyle w:val="a0"/>
                    </w:rPr>
                  </w:sdtEndPr>
                  <w:sdtContent>
                    <w:sdt>
                      <w:sdtPr>
                        <w:rPr>
                          <w:sz w:val="26"/>
                          <w:szCs w:val="26"/>
                        </w:rPr>
                        <w:id w:val="1629199949"/>
                        <w:placeholder>
                          <w:docPart w:val="74437B15B9FB44FEB84844F1CEAE74F1"/>
                        </w:placeholder>
                        <w:showingPlcHdr/>
                      </w:sdtPr>
                      <w:sdtEndPr/>
                      <w:sdtContent>
                        <w:r w:rsidR="00F43640" w:rsidRPr="00F64852">
                          <w:rPr>
                            <w:rStyle w:val="a6"/>
                            <w:rFonts w:eastAsiaTheme="minorHAnsi"/>
                            <w:color w:val="FF0000"/>
                            <w:sz w:val="24"/>
                            <w:szCs w:val="24"/>
                          </w:rPr>
                          <w:t>Введите кем и когда выдан документ</w:t>
                        </w:r>
                      </w:sdtContent>
                    </w:sdt>
                  </w:sdtContent>
                </w:sdt>
              </w:sdtContent>
            </w:sdt>
            <w:r w:rsidRPr="00A16F4E">
              <w:rPr>
                <w:sz w:val="26"/>
                <w:szCs w:val="26"/>
              </w:rPr>
              <w:t xml:space="preserve">, проживающий: </w:t>
            </w:r>
            <w:sdt>
              <w:sdtPr>
                <w:rPr>
                  <w:rStyle w:val="1"/>
                  <w:sz w:val="26"/>
                  <w:szCs w:val="26"/>
                </w:rPr>
                <w:id w:val="1899162950"/>
                <w:lock w:val="sdtLocked"/>
                <w:placeholder>
                  <w:docPart w:val="0F64A5C918C84A0E919C4995E36B7252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1"/>
                      <w:sz w:val="26"/>
                      <w:szCs w:val="26"/>
                    </w:rPr>
                    <w:id w:val="-986785809"/>
                    <w:placeholder>
                      <w:docPart w:val="3FAE1A850714439EB75F9BBC968762AF"/>
                    </w:placeholder>
                  </w:sdtPr>
                  <w:sdtEndPr>
                    <w:rPr>
                      <w:rStyle w:val="a0"/>
                    </w:rPr>
                  </w:sdtEndPr>
                  <w:sdtContent>
                    <w:sdt>
                      <w:sdtPr>
                        <w:rPr>
                          <w:sz w:val="26"/>
                          <w:szCs w:val="26"/>
                        </w:rPr>
                        <w:id w:val="1263883698"/>
                        <w:placeholder>
                          <w:docPart w:val="0FD6BCE68417402AABE73E6701630D75"/>
                        </w:placeholder>
                        <w:showingPlcHdr/>
                      </w:sdtPr>
                      <w:sdtEndPr/>
                      <w:sdtContent>
                        <w:r w:rsidR="00F43640" w:rsidRPr="00F64852">
                          <w:rPr>
                            <w:color w:val="FF0000"/>
                            <w:sz w:val="24"/>
                            <w:szCs w:val="24"/>
                          </w:rPr>
                          <w:t>Введите город, улицу и дом проживания Заказчика</w:t>
                        </w:r>
                      </w:sdtContent>
                    </w:sdt>
                  </w:sdtContent>
                </w:sdt>
              </w:sdtContent>
            </w:sdt>
            <w:r w:rsidRPr="00A16F4E">
              <w:rPr>
                <w:sz w:val="26"/>
                <w:szCs w:val="26"/>
              </w:rPr>
              <w:t xml:space="preserve">, с другой стороны, составили настоящий акт о том, что научно-техническая </w:t>
            </w:r>
            <w:r w:rsidR="007030ED" w:rsidRPr="00A16F4E">
              <w:rPr>
                <w:sz w:val="26"/>
                <w:szCs w:val="26"/>
              </w:rPr>
              <w:t>услуга</w:t>
            </w:r>
            <w:r w:rsidRPr="00A16F4E">
              <w:rPr>
                <w:sz w:val="26"/>
                <w:szCs w:val="26"/>
              </w:rPr>
              <w:t xml:space="preserve"> удовлетворяет условиям договора, технического задания, календарного плана и в надлежащем порядке оформлена.</w:t>
            </w:r>
          </w:p>
        </w:tc>
      </w:tr>
      <w:tr w:rsidR="00443D63" w:rsidRPr="00A16F4E" w:rsidTr="00C5693C">
        <w:tc>
          <w:tcPr>
            <w:tcW w:w="10137" w:type="dxa"/>
            <w:gridSpan w:val="4"/>
          </w:tcPr>
          <w:p w:rsidR="00443D63" w:rsidRPr="00A16F4E" w:rsidRDefault="00443D63" w:rsidP="009B25E0">
            <w:pPr>
              <w:spacing w:after="120"/>
              <w:ind w:firstLine="709"/>
              <w:jc w:val="both"/>
              <w:rPr>
                <w:sz w:val="26"/>
                <w:szCs w:val="26"/>
              </w:rPr>
            </w:pPr>
            <w:r w:rsidRPr="00A16F4E">
              <w:rPr>
                <w:sz w:val="26"/>
                <w:szCs w:val="26"/>
              </w:rPr>
              <w:t xml:space="preserve">Краткое описание выполненных </w:t>
            </w:r>
            <w:r w:rsidR="00A16F4E">
              <w:rPr>
                <w:sz w:val="26"/>
                <w:szCs w:val="26"/>
              </w:rPr>
              <w:t>научно-технических услуг</w:t>
            </w:r>
            <w:r w:rsidRPr="00A16F4E">
              <w:rPr>
                <w:sz w:val="26"/>
                <w:szCs w:val="26"/>
              </w:rPr>
              <w:t>:</w:t>
            </w:r>
            <w:r w:rsidR="00461625" w:rsidRPr="00A16F4E">
              <w:rPr>
                <w:sz w:val="26"/>
                <w:szCs w:val="26"/>
              </w:rPr>
              <w:t xml:space="preserve"> принято участие в работе</w:t>
            </w:r>
            <w:r w:rsidR="00BF6D8B" w:rsidRPr="00A16F4E">
              <w:rPr>
                <w:sz w:val="26"/>
                <w:szCs w:val="26"/>
              </w:rPr>
              <w:t xml:space="preserve"> </w:t>
            </w:r>
            <w:sdt>
              <w:sdtPr>
                <w:rPr>
                  <w:rStyle w:val="1"/>
                  <w:sz w:val="26"/>
                  <w:szCs w:val="26"/>
                </w:rPr>
                <w:id w:val="-1278101481"/>
                <w:lock w:val="sdtLocked"/>
                <w:placeholder>
                  <w:docPart w:val="C4E9F1A14E9A4B3B9F0E80617DB0D8F0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1"/>
                      <w:sz w:val="26"/>
                      <w:szCs w:val="26"/>
                    </w:rPr>
                    <w:id w:val="672769588"/>
                    <w:placeholder>
                      <w:docPart w:val="E6E0950516E44EE08D3DACF0102FDCF6"/>
                    </w:placeholder>
                  </w:sdtPr>
                  <w:sdtEndPr>
                    <w:rPr>
                      <w:rStyle w:val="a0"/>
                    </w:rPr>
                  </w:sdtEndPr>
                  <w:sdtContent>
                    <w:sdt>
                      <w:sdtPr>
                        <w:rPr>
                          <w:sz w:val="26"/>
                          <w:szCs w:val="26"/>
                        </w:rPr>
                        <w:id w:val="756865686"/>
                        <w:placeholder>
                          <w:docPart w:val="4A387F5B6F234806AD9033BC8190829D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Style w:val="1"/>
                              <w:sz w:val="26"/>
                              <w:szCs w:val="26"/>
                            </w:rPr>
                            <w:id w:val="1669976534"/>
                            <w:placeholder>
                              <w:docPart w:val="D63E9C840A5E4436A2D981C40F226DD1"/>
                            </w:placeholder>
                          </w:sdtPr>
                          <w:sdtEndPr>
                            <w:rPr>
                              <w:rStyle w:val="a0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1"/>
                                  <w:sz w:val="26"/>
                                  <w:szCs w:val="26"/>
                                </w:rPr>
                                <w:id w:val="1044639054"/>
                                <w:placeholder>
                                  <w:docPart w:val="C67A3BDA53FF4E9DBC30256B6E9FD32A"/>
                                </w:placeholder>
                              </w:sdtPr>
                              <w:sdtEndPr>
                                <w:rPr>
                                  <w:rStyle w:val="a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1"/>
                                      <w:sz w:val="26"/>
                                      <w:szCs w:val="26"/>
                                    </w:rPr>
                                    <w:id w:val="-1696299776"/>
                                    <w:placeholder>
                                      <w:docPart w:val="9FC604024DEC42348C9C65227FF2292F"/>
                                    </w:placeholder>
                                  </w:sdtPr>
                                  <w:sdtEndPr>
                                    <w:rPr>
                                      <w:rStyle w:val="a0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1"/>
                                          <w:sz w:val="26"/>
                                          <w:szCs w:val="26"/>
                                        </w:rPr>
                                        <w:id w:val="-1071809222"/>
                                        <w:placeholder>
                                          <w:docPart w:val="E65FC1F3D6DB42A8803926AD0CEA121C"/>
                                        </w:placeholder>
                                      </w:sdtPr>
                                      <w:sdtEndPr>
                                        <w:rPr>
                                          <w:rStyle w:val="a0"/>
                                        </w:rPr>
                                      </w:sdtEndPr>
                                      <w:sdtContent>
                                        <w:r w:rsidR="00000612" w:rsidRPr="00145D3C">
                                          <w:rPr>
                                            <w:rStyle w:val="1"/>
                                            <w:sz w:val="26"/>
                                            <w:szCs w:val="26"/>
                                          </w:rPr>
                                          <w:t>научно-практической конференции «Актуальные аспекты лингвистики, лингводидактики и межкультурной коммуникации»</w:t>
                                        </w:r>
                                      </w:sdtContent>
                                    </w:sdt>
                                    <w:r w:rsidR="00000612" w:rsidRPr="00145D3C">
                                      <w:rPr>
                                        <w:sz w:val="26"/>
                                        <w:szCs w:val="26"/>
                                      </w:rPr>
                                      <w:t>, публикация в сборнике научных трудов.</w:t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443D63" w:rsidRPr="00A16F4E" w:rsidTr="00C5693C">
        <w:tc>
          <w:tcPr>
            <w:tcW w:w="10137" w:type="dxa"/>
            <w:gridSpan w:val="4"/>
          </w:tcPr>
          <w:p w:rsidR="00443D63" w:rsidRPr="00A16F4E" w:rsidRDefault="00443D63" w:rsidP="00443D63">
            <w:pPr>
              <w:ind w:firstLine="709"/>
              <w:rPr>
                <w:sz w:val="26"/>
                <w:szCs w:val="26"/>
              </w:rPr>
            </w:pPr>
            <w:r w:rsidRPr="00A16F4E">
              <w:rPr>
                <w:sz w:val="26"/>
                <w:szCs w:val="26"/>
              </w:rPr>
              <w:t xml:space="preserve">Заказчик претензий к качеству выполнения </w:t>
            </w:r>
            <w:r w:rsidR="00A16F4E">
              <w:rPr>
                <w:sz w:val="26"/>
                <w:szCs w:val="26"/>
              </w:rPr>
              <w:t>научно-технических услуг</w:t>
            </w:r>
            <w:r w:rsidRPr="00A16F4E">
              <w:rPr>
                <w:sz w:val="26"/>
                <w:szCs w:val="26"/>
              </w:rPr>
              <w:t xml:space="preserve"> не имеет. Услуги оказаны в полном объеме и в соответствии с договором.</w:t>
            </w:r>
          </w:p>
        </w:tc>
      </w:tr>
      <w:tr w:rsidR="00443D63" w:rsidRPr="00A16F4E" w:rsidTr="00C5693C">
        <w:tc>
          <w:tcPr>
            <w:tcW w:w="10137" w:type="dxa"/>
            <w:gridSpan w:val="4"/>
          </w:tcPr>
          <w:p w:rsidR="00443D63" w:rsidRPr="00A16F4E" w:rsidRDefault="00A16F4E" w:rsidP="00BB7794">
            <w:pPr>
              <w:spacing w:after="120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Стоимость выполненных научно-технических услуг</w:t>
            </w:r>
            <w:r w:rsidR="00443D63" w:rsidRPr="00A16F4E">
              <w:rPr>
                <w:sz w:val="26"/>
                <w:szCs w:val="26"/>
              </w:rPr>
              <w:t xml:space="preserve"> по договору составляет </w:t>
            </w:r>
            <w:sdt>
              <w:sdtPr>
                <w:rPr>
                  <w:rStyle w:val="1"/>
                  <w:sz w:val="26"/>
                  <w:szCs w:val="26"/>
                </w:rPr>
                <w:id w:val="-898900636"/>
                <w:lock w:val="sdtLocked"/>
                <w:placeholder>
                  <w:docPart w:val="41933C96EE3748878E1A1FC945AC010C"/>
                </w:placeholder>
              </w:sdtPr>
              <w:sdtEndPr>
                <w:rPr>
                  <w:rStyle w:val="a0"/>
                </w:rPr>
              </w:sdtEndPr>
              <w:sdtContent>
                <w:bookmarkStart w:id="0" w:name="_GoBack"/>
                <w:sdt>
                  <w:sdtPr>
                    <w:rPr>
                      <w:rStyle w:val="1"/>
                      <w:sz w:val="26"/>
                      <w:szCs w:val="26"/>
                    </w:rPr>
                    <w:id w:val="1276674541"/>
                    <w:placeholder>
                      <w:docPart w:val="E5919505F4D14B049A406B8FC0D337F2"/>
                    </w:placeholder>
                  </w:sdtPr>
                  <w:sdtEndPr>
                    <w:rPr>
                      <w:rStyle w:val="a0"/>
                    </w:rPr>
                  </w:sdtEndPr>
                  <w:sdtContent>
                    <w:sdt>
                      <w:sdtPr>
                        <w:rPr>
                          <w:rStyle w:val="20"/>
                          <w:sz w:val="25"/>
                          <w:szCs w:val="25"/>
                        </w:rPr>
                        <w:id w:val="-2130393729"/>
                        <w:placeholder>
                          <w:docPart w:val="D37F59045A2042EEB2F6D325D329950E"/>
                        </w:placeholder>
                      </w:sdtPr>
                      <w:sdtEndPr>
                        <w:rPr>
                          <w:rStyle w:val="a0"/>
                        </w:rPr>
                      </w:sdtEndPr>
                      <w:sdtContent>
                        <w:sdt>
                          <w:sdtPr>
                            <w:rPr>
                              <w:rStyle w:val="1"/>
                              <w:sz w:val="26"/>
                              <w:szCs w:val="26"/>
                            </w:rPr>
                            <w:id w:val="1706830801"/>
                            <w:placeholder>
                              <w:docPart w:val="0C055E0F9DF64DB8AA24B8A3B4ED8F53"/>
                            </w:placeholder>
                          </w:sdtPr>
                          <w:sdtEndPr>
                            <w:rPr>
                              <w:rStyle w:val="a0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1"/>
                                  <w:sz w:val="26"/>
                                  <w:szCs w:val="26"/>
                                </w:rPr>
                                <w:id w:val="1742204706"/>
                                <w:placeholder>
                                  <w:docPart w:val="0F7BEBD81760475BBE1C085BFBC9BF95"/>
                                </w:placeholder>
                              </w:sdtPr>
                              <w:sdtEndPr>
                                <w:rPr>
                                  <w:rStyle w:val="a0"/>
                                </w:rPr>
                              </w:sdtEndPr>
                              <w:sdtContent>
                                <w:r w:rsidR="00000612" w:rsidRPr="00145D3C">
                                  <w:rPr>
                                    <w:rStyle w:val="1"/>
                                    <w:sz w:val="26"/>
                                    <w:szCs w:val="26"/>
                                  </w:rPr>
                                  <w:t xml:space="preserve">2 500,00 руб. 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  <w:bookmarkEnd w:id="0"/>
              </w:sdtContent>
            </w:sdt>
            <w:r w:rsidR="00443D63" w:rsidRPr="00A16F4E">
              <w:rPr>
                <w:sz w:val="26"/>
                <w:szCs w:val="26"/>
              </w:rPr>
              <w:t>(</w:t>
            </w:r>
            <w:sdt>
              <w:sdtPr>
                <w:rPr>
                  <w:rStyle w:val="1"/>
                  <w:sz w:val="26"/>
                  <w:szCs w:val="26"/>
                </w:rPr>
                <w:id w:val="-1201703984"/>
                <w:lock w:val="sdtLocked"/>
                <w:placeholder>
                  <w:docPart w:val="1952D43E3D594FD19827F054D2313398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1"/>
                      <w:sz w:val="26"/>
                      <w:szCs w:val="26"/>
                    </w:rPr>
                    <w:id w:val="-538350805"/>
                    <w:placeholder>
                      <w:docPart w:val="A747853516E84AB8B1BFAA33EA3D2A77"/>
                    </w:placeholder>
                  </w:sdtPr>
                  <w:sdtEndPr>
                    <w:rPr>
                      <w:rStyle w:val="a0"/>
                    </w:rPr>
                  </w:sdtEndPr>
                  <w:sdtContent>
                    <w:sdt>
                      <w:sdtPr>
                        <w:rPr>
                          <w:rStyle w:val="20"/>
                          <w:sz w:val="25"/>
                          <w:szCs w:val="25"/>
                        </w:rPr>
                        <w:id w:val="-1991862830"/>
                        <w:placeholder>
                          <w:docPart w:val="A3DD897A0B214017A68F618367AA174D"/>
                        </w:placeholder>
                      </w:sdtPr>
                      <w:sdtEndPr>
                        <w:rPr>
                          <w:rStyle w:val="a0"/>
                        </w:rPr>
                      </w:sdtEndPr>
                      <w:sdtContent>
                        <w:sdt>
                          <w:sdtPr>
                            <w:rPr>
                              <w:rStyle w:val="20"/>
                              <w:sz w:val="25"/>
                              <w:szCs w:val="25"/>
                            </w:rPr>
                            <w:id w:val="-540278587"/>
                            <w:placeholder>
                              <w:docPart w:val="E52AAA161F0045389131416671319B1A"/>
                            </w:placeholder>
                          </w:sdtPr>
                          <w:sdtEndPr>
                            <w:rPr>
                              <w:rStyle w:val="a0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1"/>
                                  <w:sz w:val="26"/>
                                  <w:szCs w:val="26"/>
                                </w:rPr>
                                <w:id w:val="461619806"/>
                                <w:placeholder>
                                  <w:docPart w:val="5BAF61BFE1864C01944CCA36F71BEEAE"/>
                                </w:placeholder>
                              </w:sdtPr>
                              <w:sdtEndPr>
                                <w:rPr>
                                  <w:rStyle w:val="a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1"/>
                                      <w:sz w:val="26"/>
                                      <w:szCs w:val="26"/>
                                    </w:rPr>
                                    <w:id w:val="-1448085477"/>
                                    <w:placeholder>
                                      <w:docPart w:val="2B554D8696234851BBBB294677F02D43"/>
                                    </w:placeholder>
                                  </w:sdtPr>
                                  <w:sdtEndPr>
                                    <w:rPr>
                                      <w:rStyle w:val="a0"/>
                                    </w:rPr>
                                  </w:sdtEndPr>
                                  <w:sdtContent>
                                    <w:r w:rsidR="00000612" w:rsidRPr="00145D3C">
                                      <w:rPr>
                                        <w:rStyle w:val="1"/>
                                        <w:sz w:val="26"/>
                                        <w:szCs w:val="26"/>
                                      </w:rPr>
                                      <w:t>Две тысячи пятьсот рублей 00 копеек</w:t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443D63" w:rsidRPr="00A16F4E">
              <w:rPr>
                <w:sz w:val="26"/>
                <w:szCs w:val="26"/>
              </w:rPr>
              <w:t xml:space="preserve">), в том числе НДС </w:t>
            </w:r>
            <w:r w:rsidR="00B147F0" w:rsidRPr="00A16F4E">
              <w:rPr>
                <w:sz w:val="26"/>
                <w:szCs w:val="26"/>
              </w:rPr>
              <w:t>20</w:t>
            </w:r>
            <w:r w:rsidR="00443D63" w:rsidRPr="00A16F4E">
              <w:rPr>
                <w:sz w:val="26"/>
                <w:szCs w:val="26"/>
              </w:rPr>
              <w:t xml:space="preserve">% </w:t>
            </w:r>
            <w:sdt>
              <w:sdtPr>
                <w:rPr>
                  <w:rStyle w:val="1"/>
                  <w:sz w:val="26"/>
                  <w:szCs w:val="26"/>
                </w:rPr>
                <w:id w:val="-419100275"/>
                <w:lock w:val="sdtLocked"/>
                <w:placeholder>
                  <w:docPart w:val="2068058559204B83A35E7D5A720A5BA1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1"/>
                      <w:sz w:val="26"/>
                      <w:szCs w:val="26"/>
                    </w:rPr>
                    <w:id w:val="-1451620172"/>
                    <w:placeholder>
                      <w:docPart w:val="EE122F982A5842ABBC71488C9A83158D"/>
                    </w:placeholder>
                  </w:sdtPr>
                  <w:sdtEndPr>
                    <w:rPr>
                      <w:rStyle w:val="a0"/>
                    </w:rPr>
                  </w:sdtEndPr>
                  <w:sdtContent>
                    <w:sdt>
                      <w:sdtPr>
                        <w:rPr>
                          <w:rStyle w:val="20"/>
                          <w:sz w:val="25"/>
                          <w:szCs w:val="25"/>
                        </w:rPr>
                        <w:id w:val="841290096"/>
                        <w:placeholder>
                          <w:docPart w:val="01930B71FCD445A69FC9575AB49F3618"/>
                        </w:placeholder>
                      </w:sdtPr>
                      <w:sdtEndPr>
                        <w:rPr>
                          <w:rStyle w:val="a0"/>
                        </w:rPr>
                      </w:sdtEndPr>
                      <w:sdtContent>
                        <w:sdt>
                          <w:sdtPr>
                            <w:rPr>
                              <w:rStyle w:val="1"/>
                              <w:sz w:val="26"/>
                              <w:szCs w:val="26"/>
                            </w:rPr>
                            <w:id w:val="752547132"/>
                            <w:placeholder>
                              <w:docPart w:val="BCCC7BB86B0141AB957B8C992EA6CEBA"/>
                            </w:placeholder>
                          </w:sdtPr>
                          <w:sdtEndPr>
                            <w:rPr>
                              <w:rStyle w:val="a0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1"/>
                                  <w:sz w:val="26"/>
                                  <w:szCs w:val="26"/>
                                </w:rPr>
                                <w:id w:val="357396696"/>
                                <w:placeholder>
                                  <w:docPart w:val="2573C88B3683450D8D1B851EEFCBD0CD"/>
                                </w:placeholder>
                              </w:sdtPr>
                              <w:sdtEndPr>
                                <w:rPr>
                                  <w:rStyle w:val="a0"/>
                                </w:rPr>
                              </w:sdtEndPr>
                              <w:sdtContent>
                                <w:r w:rsidR="00000612" w:rsidRPr="00145D3C">
                                  <w:rPr>
                                    <w:rStyle w:val="1"/>
                                    <w:sz w:val="26"/>
                                    <w:szCs w:val="26"/>
                                  </w:rPr>
                                  <w:t>416,67 руб.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443D63" w:rsidRPr="00A16F4E">
              <w:rPr>
                <w:sz w:val="26"/>
                <w:szCs w:val="26"/>
              </w:rPr>
              <w:t xml:space="preserve"> (</w:t>
            </w:r>
            <w:sdt>
              <w:sdtPr>
                <w:rPr>
                  <w:rStyle w:val="1"/>
                  <w:sz w:val="26"/>
                  <w:szCs w:val="26"/>
                </w:rPr>
                <w:id w:val="-2009580891"/>
                <w:lock w:val="sdtLocked"/>
                <w:placeholder>
                  <w:docPart w:val="88F66E07137749938608DFF6E42617BE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20"/>
                      <w:sz w:val="25"/>
                      <w:szCs w:val="25"/>
                    </w:rPr>
                    <w:id w:val="129293314"/>
                    <w:placeholder>
                      <w:docPart w:val="789956F9E8AE4D23A298F03E8181A56C"/>
                    </w:placeholder>
                  </w:sdtPr>
                  <w:sdtEndPr>
                    <w:rPr>
                      <w:rStyle w:val="a0"/>
                    </w:rPr>
                  </w:sdtEndPr>
                  <w:sdtContent>
                    <w:sdt>
                      <w:sdtPr>
                        <w:rPr>
                          <w:rStyle w:val="1"/>
                          <w:sz w:val="26"/>
                          <w:szCs w:val="26"/>
                        </w:rPr>
                        <w:id w:val="-1074666514"/>
                        <w:placeholder>
                          <w:docPart w:val="28224DC093334956A2DA94E6C18E9793"/>
                        </w:placeholder>
                      </w:sdtPr>
                      <w:sdtEndPr>
                        <w:rPr>
                          <w:rStyle w:val="a0"/>
                        </w:rPr>
                      </w:sdtEndPr>
                      <w:sdtContent>
                        <w:sdt>
                          <w:sdtPr>
                            <w:rPr>
                              <w:rStyle w:val="1"/>
                              <w:sz w:val="26"/>
                              <w:szCs w:val="26"/>
                            </w:rPr>
                            <w:id w:val="-2029863626"/>
                            <w:placeholder>
                              <w:docPart w:val="C84DCA4AD05C4A80948C2F37DD44D6F7"/>
                            </w:placeholder>
                          </w:sdtPr>
                          <w:sdtEndPr>
                            <w:rPr>
                              <w:rStyle w:val="a0"/>
                            </w:rPr>
                          </w:sdtEndPr>
                          <w:sdtContent>
                            <w:r w:rsidR="00000612" w:rsidRPr="00145D3C">
                              <w:rPr>
                                <w:rStyle w:val="1"/>
                                <w:sz w:val="26"/>
                                <w:szCs w:val="26"/>
                              </w:rPr>
                              <w:t>Четыреста шестнадцать рублей 67 копеек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443D63" w:rsidRPr="00A16F4E">
              <w:rPr>
                <w:sz w:val="26"/>
                <w:szCs w:val="26"/>
              </w:rPr>
              <w:t>).</w:t>
            </w:r>
          </w:p>
        </w:tc>
      </w:tr>
      <w:tr w:rsidR="00443D63" w:rsidRPr="00A16F4E" w:rsidTr="00C5693C">
        <w:tc>
          <w:tcPr>
            <w:tcW w:w="10137" w:type="dxa"/>
            <w:gridSpan w:val="4"/>
          </w:tcPr>
          <w:p w:rsidR="00443D63" w:rsidRPr="00A16F4E" w:rsidRDefault="00A16F4E" w:rsidP="00BB7794">
            <w:pPr>
              <w:spacing w:after="120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443D63" w:rsidRPr="00A16F4E">
              <w:rPr>
                <w:sz w:val="26"/>
                <w:szCs w:val="26"/>
              </w:rPr>
              <w:t xml:space="preserve">умма, перечисленная за истекший период, составляет </w:t>
            </w:r>
            <w:sdt>
              <w:sdtPr>
                <w:rPr>
                  <w:rStyle w:val="1"/>
                  <w:sz w:val="26"/>
                  <w:szCs w:val="26"/>
                </w:rPr>
                <w:id w:val="399483669"/>
                <w:lock w:val="sdtLocked"/>
                <w:placeholder>
                  <w:docPart w:val="AB575B9888954DDF82B4E702E52142CD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1"/>
                      <w:sz w:val="26"/>
                      <w:szCs w:val="26"/>
                    </w:rPr>
                    <w:id w:val="-1660687972"/>
                    <w:placeholder>
                      <w:docPart w:val="6F4165EA70BB439280751ED3F7BD6A40"/>
                    </w:placeholder>
                  </w:sdtPr>
                  <w:sdtEndPr>
                    <w:rPr>
                      <w:rStyle w:val="a0"/>
                    </w:rPr>
                  </w:sdtEndPr>
                  <w:sdtContent>
                    <w:sdt>
                      <w:sdtPr>
                        <w:rPr>
                          <w:rStyle w:val="20"/>
                          <w:sz w:val="25"/>
                          <w:szCs w:val="25"/>
                        </w:rPr>
                        <w:id w:val="675701109"/>
                        <w:placeholder>
                          <w:docPart w:val="3A8990CD12F64E80BC3C0719602C30BC"/>
                        </w:placeholder>
                      </w:sdtPr>
                      <w:sdtEndPr>
                        <w:rPr>
                          <w:rStyle w:val="a0"/>
                        </w:rPr>
                      </w:sdtEndPr>
                      <w:sdtContent>
                        <w:sdt>
                          <w:sdtPr>
                            <w:rPr>
                              <w:rStyle w:val="1"/>
                              <w:sz w:val="26"/>
                              <w:szCs w:val="26"/>
                            </w:rPr>
                            <w:id w:val="1082420524"/>
                            <w:placeholder>
                              <w:docPart w:val="C94E5BCF7CBC40E297705D1F64511A78"/>
                            </w:placeholder>
                          </w:sdtPr>
                          <w:sdtEndPr>
                            <w:rPr>
                              <w:rStyle w:val="a0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1"/>
                                  <w:sz w:val="26"/>
                                  <w:szCs w:val="26"/>
                                </w:rPr>
                                <w:id w:val="-1706558691"/>
                                <w:placeholder>
                                  <w:docPart w:val="DE4FEA824CA3408587D13425662D5684"/>
                                </w:placeholder>
                              </w:sdtPr>
                              <w:sdtEndPr>
                                <w:rPr>
                                  <w:rStyle w:val="a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1"/>
                                      <w:sz w:val="26"/>
                                      <w:szCs w:val="26"/>
                                    </w:rPr>
                                    <w:id w:val="980274008"/>
                                    <w:placeholder>
                                      <w:docPart w:val="5B064E83CA27475DBDD8CE7A43ECCA5B"/>
                                    </w:placeholder>
                                  </w:sdtPr>
                                  <w:sdtEndPr>
                                    <w:rPr>
                                      <w:rStyle w:val="a0"/>
                                    </w:rPr>
                                  </w:sdtEndPr>
                                  <w:sdtContent>
                                    <w:r w:rsidR="00000612" w:rsidRPr="00145D3C">
                                      <w:rPr>
                                        <w:rStyle w:val="1"/>
                                        <w:sz w:val="26"/>
                                        <w:szCs w:val="26"/>
                                      </w:rPr>
                                      <w:t xml:space="preserve">2 500,00 руб. </w:t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443D63" w:rsidRPr="00A16F4E">
              <w:rPr>
                <w:sz w:val="26"/>
                <w:szCs w:val="26"/>
              </w:rPr>
              <w:t xml:space="preserve"> (</w:t>
            </w:r>
            <w:sdt>
              <w:sdtPr>
                <w:rPr>
                  <w:rStyle w:val="1"/>
                  <w:sz w:val="26"/>
                  <w:szCs w:val="26"/>
                </w:rPr>
                <w:id w:val="-1101797376"/>
                <w:lock w:val="sdtLocked"/>
                <w:placeholder>
                  <w:docPart w:val="9ADBD2C5027C4091B657F569B61F4CF7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1"/>
                      <w:sz w:val="26"/>
                      <w:szCs w:val="26"/>
                    </w:rPr>
                    <w:id w:val="-1953241714"/>
                    <w:placeholder>
                      <w:docPart w:val="73230CE5493643EDB4A682237ABE350D"/>
                    </w:placeholder>
                  </w:sdtPr>
                  <w:sdtEndPr>
                    <w:rPr>
                      <w:rStyle w:val="a0"/>
                    </w:rPr>
                  </w:sdtEndPr>
                  <w:sdtContent>
                    <w:sdt>
                      <w:sdtPr>
                        <w:rPr>
                          <w:rStyle w:val="20"/>
                          <w:sz w:val="25"/>
                          <w:szCs w:val="25"/>
                        </w:rPr>
                        <w:id w:val="-1186598711"/>
                        <w:placeholder>
                          <w:docPart w:val="C8F53F532D5A44B3AA4356C25D40D107"/>
                        </w:placeholder>
                      </w:sdtPr>
                      <w:sdtEndPr>
                        <w:rPr>
                          <w:rStyle w:val="a0"/>
                        </w:rPr>
                      </w:sdtEndPr>
                      <w:sdtContent>
                        <w:sdt>
                          <w:sdtPr>
                            <w:rPr>
                              <w:rStyle w:val="1"/>
                              <w:sz w:val="26"/>
                              <w:szCs w:val="26"/>
                            </w:rPr>
                            <w:id w:val="-629777558"/>
                            <w:placeholder>
                              <w:docPart w:val="B9134574191E4EFEA89CB8A74E32807C"/>
                            </w:placeholder>
                          </w:sdtPr>
                          <w:sdtEndPr>
                            <w:rPr>
                              <w:rStyle w:val="a0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1"/>
                                  <w:sz w:val="26"/>
                                  <w:szCs w:val="26"/>
                                </w:rPr>
                                <w:id w:val="2089036073"/>
                                <w:placeholder>
                                  <w:docPart w:val="B73DB90E9E144FE3B56E52C13BF31500"/>
                                </w:placeholder>
                              </w:sdtPr>
                              <w:sdtEndPr>
                                <w:rPr>
                                  <w:rStyle w:val="a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1"/>
                                      <w:sz w:val="26"/>
                                      <w:szCs w:val="26"/>
                                    </w:rPr>
                                    <w:id w:val="-1494252230"/>
                                    <w:placeholder>
                                      <w:docPart w:val="D90B0B26C2E24A37810926085BFC37FF"/>
                                    </w:placeholder>
                                  </w:sdtPr>
                                  <w:sdtEndPr>
                                    <w:rPr>
                                      <w:rStyle w:val="a0"/>
                                    </w:rPr>
                                  </w:sdtEndPr>
                                  <w:sdtContent>
                                    <w:r w:rsidR="00000612" w:rsidRPr="00145D3C">
                                      <w:rPr>
                                        <w:rStyle w:val="1"/>
                                        <w:sz w:val="26"/>
                                        <w:szCs w:val="26"/>
                                      </w:rPr>
                                      <w:t>Две тысячи пятьсот рублей 00 копеек</w:t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443D63" w:rsidRPr="00A16F4E">
              <w:rPr>
                <w:sz w:val="26"/>
                <w:szCs w:val="26"/>
              </w:rPr>
              <w:t xml:space="preserve">), в том числе НДС </w:t>
            </w:r>
            <w:r w:rsidR="00B147F0" w:rsidRPr="00A16F4E">
              <w:rPr>
                <w:sz w:val="26"/>
                <w:szCs w:val="26"/>
              </w:rPr>
              <w:t>20</w:t>
            </w:r>
            <w:r w:rsidR="00443D63" w:rsidRPr="00A16F4E">
              <w:rPr>
                <w:sz w:val="26"/>
                <w:szCs w:val="26"/>
              </w:rPr>
              <w:t xml:space="preserve">% </w:t>
            </w:r>
            <w:sdt>
              <w:sdtPr>
                <w:rPr>
                  <w:rStyle w:val="1"/>
                  <w:sz w:val="26"/>
                  <w:szCs w:val="26"/>
                </w:rPr>
                <w:id w:val="-1259133114"/>
                <w:lock w:val="sdtLocked"/>
                <w:placeholder>
                  <w:docPart w:val="7282A37726B24576823DBEF60E8BC5ED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1"/>
                      <w:sz w:val="26"/>
                      <w:szCs w:val="26"/>
                    </w:rPr>
                    <w:id w:val="287630181"/>
                    <w:placeholder>
                      <w:docPart w:val="8A75BA9AA08A4D669C13DEFB8988C7DB"/>
                    </w:placeholder>
                  </w:sdtPr>
                  <w:sdtEndPr>
                    <w:rPr>
                      <w:rStyle w:val="a0"/>
                    </w:rPr>
                  </w:sdtEndPr>
                  <w:sdtContent>
                    <w:sdt>
                      <w:sdtPr>
                        <w:rPr>
                          <w:rStyle w:val="20"/>
                          <w:sz w:val="25"/>
                          <w:szCs w:val="25"/>
                        </w:rPr>
                        <w:id w:val="2033996341"/>
                        <w:placeholder>
                          <w:docPart w:val="7BCDA7C5B37B4D3DBFD0EBB1E33E82EE"/>
                        </w:placeholder>
                      </w:sdtPr>
                      <w:sdtEndPr>
                        <w:rPr>
                          <w:rStyle w:val="a0"/>
                        </w:rPr>
                      </w:sdtEndPr>
                      <w:sdtContent>
                        <w:sdt>
                          <w:sdtPr>
                            <w:rPr>
                              <w:rStyle w:val="1"/>
                              <w:sz w:val="26"/>
                              <w:szCs w:val="26"/>
                            </w:rPr>
                            <w:id w:val="540873032"/>
                            <w:placeholder>
                              <w:docPart w:val="A3508AFED53E4F37B6638E24CEC73FB2"/>
                            </w:placeholder>
                          </w:sdtPr>
                          <w:sdtEndPr>
                            <w:rPr>
                              <w:rStyle w:val="a0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1"/>
                                  <w:sz w:val="26"/>
                                  <w:szCs w:val="26"/>
                                </w:rPr>
                                <w:id w:val="235443949"/>
                                <w:placeholder>
                                  <w:docPart w:val="594654D0CB334F58A4D5F5AC9B33CEF6"/>
                                </w:placeholder>
                              </w:sdtPr>
                              <w:sdtEndPr>
                                <w:rPr>
                                  <w:rStyle w:val="a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1"/>
                                      <w:sz w:val="26"/>
                                      <w:szCs w:val="26"/>
                                    </w:rPr>
                                    <w:id w:val="1099065771"/>
                                    <w:placeholder>
                                      <w:docPart w:val="3096573100EE4ED8861C15371E12F98E"/>
                                    </w:placeholder>
                                  </w:sdtPr>
                                  <w:sdtEndPr>
                                    <w:rPr>
                                      <w:rStyle w:val="a0"/>
                                    </w:rPr>
                                  </w:sdtEndPr>
                                  <w:sdtContent>
                                    <w:r w:rsidR="00000612" w:rsidRPr="00145D3C">
                                      <w:rPr>
                                        <w:rStyle w:val="1"/>
                                        <w:sz w:val="26"/>
                                        <w:szCs w:val="26"/>
                                      </w:rPr>
                                      <w:t>416,67 руб.</w:t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461625" w:rsidRPr="00A16F4E">
              <w:rPr>
                <w:sz w:val="26"/>
                <w:szCs w:val="26"/>
              </w:rPr>
              <w:t xml:space="preserve"> </w:t>
            </w:r>
            <w:r w:rsidR="00443D63" w:rsidRPr="00A16F4E">
              <w:rPr>
                <w:sz w:val="26"/>
                <w:szCs w:val="26"/>
              </w:rPr>
              <w:t>(</w:t>
            </w:r>
            <w:sdt>
              <w:sdtPr>
                <w:rPr>
                  <w:rStyle w:val="1"/>
                  <w:sz w:val="26"/>
                  <w:szCs w:val="26"/>
                </w:rPr>
                <w:id w:val="-268006780"/>
                <w:lock w:val="sdtLocked"/>
                <w:placeholder>
                  <w:docPart w:val="D0B181F344C14220B37B6351BE654EDE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1"/>
                      <w:sz w:val="26"/>
                      <w:szCs w:val="26"/>
                    </w:rPr>
                    <w:id w:val="1569222477"/>
                    <w:placeholder>
                      <w:docPart w:val="A06A302825F944BDAFCA0B978A2B7C9E"/>
                    </w:placeholder>
                  </w:sdtPr>
                  <w:sdtEndPr>
                    <w:rPr>
                      <w:rStyle w:val="a0"/>
                    </w:rPr>
                  </w:sdtEndPr>
                  <w:sdtContent>
                    <w:sdt>
                      <w:sdtPr>
                        <w:rPr>
                          <w:rStyle w:val="20"/>
                          <w:sz w:val="25"/>
                          <w:szCs w:val="25"/>
                        </w:rPr>
                        <w:id w:val="442503782"/>
                        <w:placeholder>
                          <w:docPart w:val="D26915D208B5404095474E251D0CAE50"/>
                        </w:placeholder>
                      </w:sdtPr>
                      <w:sdtEndPr>
                        <w:rPr>
                          <w:rStyle w:val="a0"/>
                        </w:rPr>
                      </w:sdtEndPr>
                      <w:sdtContent>
                        <w:sdt>
                          <w:sdtPr>
                            <w:rPr>
                              <w:rStyle w:val="1"/>
                              <w:sz w:val="26"/>
                              <w:szCs w:val="26"/>
                            </w:rPr>
                            <w:id w:val="1713769341"/>
                            <w:placeholder>
                              <w:docPart w:val="DFD8EA314F524F21A28EAFEAA4D340B8"/>
                            </w:placeholder>
                          </w:sdtPr>
                          <w:sdtEndPr>
                            <w:rPr>
                              <w:rStyle w:val="a0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1"/>
                                  <w:sz w:val="26"/>
                                  <w:szCs w:val="26"/>
                                </w:rPr>
                                <w:id w:val="-444616655"/>
                                <w:placeholder>
                                  <w:docPart w:val="E5BFC014ACE940F0B767AB5770E65A15"/>
                                </w:placeholder>
                              </w:sdtPr>
                              <w:sdtEndPr>
                                <w:rPr>
                                  <w:rStyle w:val="a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1"/>
                                      <w:sz w:val="26"/>
                                      <w:szCs w:val="26"/>
                                    </w:rPr>
                                    <w:id w:val="543875634"/>
                                    <w:placeholder>
                                      <w:docPart w:val="2F40AE8894C045A49C3B28EB3CDC7C0E"/>
                                    </w:placeholder>
                                  </w:sdtPr>
                                  <w:sdtEndPr>
                                    <w:rPr>
                                      <w:rStyle w:val="a0"/>
                                    </w:rPr>
                                  </w:sdtEndPr>
                                  <w:sdtContent>
                                    <w:r w:rsidR="00000612" w:rsidRPr="00145D3C">
                                      <w:rPr>
                                        <w:rStyle w:val="1"/>
                                        <w:sz w:val="26"/>
                                        <w:szCs w:val="26"/>
                                      </w:rPr>
                                      <w:t>Четыреста шестнадцать рублей 67 копеек</w:t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443D63" w:rsidRPr="00A16F4E">
              <w:rPr>
                <w:sz w:val="26"/>
                <w:szCs w:val="26"/>
              </w:rPr>
              <w:t>).</w:t>
            </w:r>
          </w:p>
          <w:p w:rsidR="00A16F4E" w:rsidRPr="00A16F4E" w:rsidRDefault="00A16F4E" w:rsidP="00BB7794">
            <w:pPr>
              <w:spacing w:after="120"/>
              <w:ind w:firstLine="709"/>
              <w:jc w:val="both"/>
              <w:rPr>
                <w:sz w:val="26"/>
                <w:szCs w:val="26"/>
              </w:rPr>
            </w:pPr>
            <w:r w:rsidRPr="00A16F4E">
              <w:rPr>
                <w:sz w:val="26"/>
                <w:szCs w:val="26"/>
              </w:rPr>
              <w:t>Следует к перечислению 0 руб. (Ноль рублей).</w:t>
            </w:r>
          </w:p>
        </w:tc>
      </w:tr>
      <w:tr w:rsidR="00B147F0" w:rsidRPr="00A16F4E" w:rsidTr="00C5693C">
        <w:tc>
          <w:tcPr>
            <w:tcW w:w="5068" w:type="dxa"/>
            <w:gridSpan w:val="2"/>
          </w:tcPr>
          <w:p w:rsidR="00B147F0" w:rsidRPr="00A16F4E" w:rsidRDefault="00B147F0" w:rsidP="00B147F0">
            <w:pPr>
              <w:rPr>
                <w:sz w:val="26"/>
                <w:szCs w:val="26"/>
              </w:rPr>
            </w:pPr>
            <w:r w:rsidRPr="00A16F4E">
              <w:rPr>
                <w:sz w:val="26"/>
                <w:szCs w:val="26"/>
              </w:rPr>
              <w:t>Работу принял:</w:t>
            </w:r>
          </w:p>
          <w:p w:rsidR="00B147F0" w:rsidRPr="00A16F4E" w:rsidRDefault="00B147F0" w:rsidP="00B147F0">
            <w:pPr>
              <w:rPr>
                <w:sz w:val="26"/>
                <w:szCs w:val="26"/>
              </w:rPr>
            </w:pPr>
            <w:r w:rsidRPr="00A16F4E">
              <w:rPr>
                <w:sz w:val="26"/>
                <w:szCs w:val="26"/>
              </w:rPr>
              <w:t>От Заказчика</w:t>
            </w:r>
          </w:p>
        </w:tc>
        <w:tc>
          <w:tcPr>
            <w:tcW w:w="5069" w:type="dxa"/>
            <w:gridSpan w:val="2"/>
          </w:tcPr>
          <w:p w:rsidR="00B147F0" w:rsidRPr="00A16F4E" w:rsidRDefault="00B147F0" w:rsidP="00B147F0">
            <w:pPr>
              <w:rPr>
                <w:sz w:val="26"/>
                <w:szCs w:val="26"/>
              </w:rPr>
            </w:pPr>
            <w:r w:rsidRPr="00A16F4E">
              <w:rPr>
                <w:sz w:val="26"/>
                <w:szCs w:val="26"/>
              </w:rPr>
              <w:t>Работу сдал:</w:t>
            </w:r>
          </w:p>
          <w:p w:rsidR="00B147F0" w:rsidRPr="00A16F4E" w:rsidRDefault="00B147F0" w:rsidP="00B147F0">
            <w:pPr>
              <w:rPr>
                <w:sz w:val="26"/>
                <w:szCs w:val="26"/>
              </w:rPr>
            </w:pPr>
            <w:r w:rsidRPr="00A16F4E">
              <w:rPr>
                <w:sz w:val="26"/>
                <w:szCs w:val="26"/>
              </w:rPr>
              <w:t xml:space="preserve">От Исполнителя </w:t>
            </w:r>
          </w:p>
          <w:p w:rsidR="00E55C6E" w:rsidRPr="00A16F4E" w:rsidRDefault="00D57BB0" w:rsidP="00B147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E55C6E" w:rsidRPr="00A16F4E">
              <w:rPr>
                <w:sz w:val="26"/>
                <w:szCs w:val="26"/>
              </w:rPr>
              <w:t>рор</w:t>
            </w:r>
            <w:r w:rsidR="00B147F0" w:rsidRPr="00A16F4E">
              <w:rPr>
                <w:sz w:val="26"/>
                <w:szCs w:val="26"/>
              </w:rPr>
              <w:t xml:space="preserve">ектор </w:t>
            </w:r>
            <w:r w:rsidR="00E55C6E" w:rsidRPr="00A16F4E">
              <w:rPr>
                <w:sz w:val="26"/>
                <w:szCs w:val="26"/>
              </w:rPr>
              <w:t>по НРиИ</w:t>
            </w:r>
          </w:p>
          <w:p w:rsidR="00B147F0" w:rsidRPr="00A16F4E" w:rsidRDefault="00B147F0" w:rsidP="00B147F0">
            <w:pPr>
              <w:rPr>
                <w:sz w:val="26"/>
                <w:szCs w:val="26"/>
              </w:rPr>
            </w:pPr>
            <w:r w:rsidRPr="00A16F4E">
              <w:rPr>
                <w:sz w:val="26"/>
                <w:szCs w:val="26"/>
              </w:rPr>
              <w:t>ФГБОУ ВО «КубГУ»</w:t>
            </w:r>
          </w:p>
          <w:p w:rsidR="00B147F0" w:rsidRDefault="00B147F0" w:rsidP="00B147F0">
            <w:pPr>
              <w:rPr>
                <w:sz w:val="26"/>
                <w:szCs w:val="26"/>
              </w:rPr>
            </w:pPr>
          </w:p>
          <w:p w:rsidR="00D57BB0" w:rsidRPr="00A16F4E" w:rsidRDefault="00D57BB0" w:rsidP="00B147F0">
            <w:pPr>
              <w:rPr>
                <w:sz w:val="26"/>
                <w:szCs w:val="26"/>
              </w:rPr>
            </w:pPr>
          </w:p>
          <w:p w:rsidR="00B147F0" w:rsidRPr="00A16F4E" w:rsidRDefault="00B147F0" w:rsidP="00B147F0">
            <w:pPr>
              <w:rPr>
                <w:sz w:val="26"/>
                <w:szCs w:val="26"/>
              </w:rPr>
            </w:pPr>
          </w:p>
          <w:p w:rsidR="00B147F0" w:rsidRPr="00A16F4E" w:rsidRDefault="00B147F0" w:rsidP="00B147F0">
            <w:pPr>
              <w:rPr>
                <w:sz w:val="26"/>
                <w:szCs w:val="26"/>
              </w:rPr>
            </w:pPr>
          </w:p>
        </w:tc>
      </w:tr>
      <w:tr w:rsidR="00443D63" w:rsidRPr="00A16F4E" w:rsidTr="00C5693C">
        <w:tc>
          <w:tcPr>
            <w:tcW w:w="5068" w:type="dxa"/>
            <w:gridSpan w:val="2"/>
          </w:tcPr>
          <w:p w:rsidR="00443D63" w:rsidRPr="00A16F4E" w:rsidRDefault="00443D63" w:rsidP="00F43640">
            <w:pPr>
              <w:rPr>
                <w:sz w:val="26"/>
                <w:szCs w:val="26"/>
              </w:rPr>
            </w:pPr>
            <w:r w:rsidRPr="00A16F4E">
              <w:rPr>
                <w:sz w:val="26"/>
                <w:szCs w:val="26"/>
              </w:rPr>
              <w:t>_________________/</w:t>
            </w:r>
            <w:sdt>
              <w:sdtPr>
                <w:rPr>
                  <w:rStyle w:val="1"/>
                  <w:sz w:val="26"/>
                  <w:szCs w:val="26"/>
                </w:rPr>
                <w:id w:val="-1892870755"/>
                <w:placeholder>
                  <w:docPart w:val="520BF3F0AAED47C9808697792309A0BB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1"/>
                      <w:sz w:val="26"/>
                      <w:szCs w:val="26"/>
                    </w:rPr>
                    <w:id w:val="-2032640985"/>
                    <w:placeholder>
                      <w:docPart w:val="AB560141E9624141A3D5FBBA2F633C5E"/>
                    </w:placeholder>
                  </w:sdtPr>
                  <w:sdtEndPr>
                    <w:rPr>
                      <w:rStyle w:val="a0"/>
                    </w:rPr>
                  </w:sdtEndPr>
                  <w:sdtContent>
                    <w:sdt>
                      <w:sdtPr>
                        <w:rPr>
                          <w:rStyle w:val="1"/>
                          <w:sz w:val="26"/>
                          <w:szCs w:val="26"/>
                        </w:rPr>
                        <w:id w:val="-998121239"/>
                        <w:placeholder>
                          <w:docPart w:val="4BD64D27552C48FBBDE6C6345549D7FF"/>
                        </w:placeholder>
                        <w:showingPlcHdr/>
                      </w:sdtPr>
                      <w:sdtEndPr>
                        <w:rPr>
                          <w:rStyle w:val="a0"/>
                        </w:rPr>
                      </w:sdtEndPr>
                      <w:sdtContent>
                        <w:r w:rsidR="00F43640" w:rsidRPr="00C365E4">
                          <w:rPr>
                            <w:rStyle w:val="a6"/>
                            <w:rFonts w:eastAsiaTheme="minorHAnsi"/>
                            <w:color w:val="FF0000"/>
                            <w:sz w:val="28"/>
                            <w:szCs w:val="28"/>
                          </w:rPr>
                          <w:t>Ф.И.О.  Заказчика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5069" w:type="dxa"/>
            <w:gridSpan w:val="2"/>
          </w:tcPr>
          <w:p w:rsidR="00443D63" w:rsidRDefault="00443D63" w:rsidP="00682510">
            <w:pPr>
              <w:spacing w:after="120"/>
              <w:ind w:left="35"/>
              <w:rPr>
                <w:sz w:val="26"/>
                <w:szCs w:val="26"/>
              </w:rPr>
            </w:pPr>
            <w:r w:rsidRPr="00A16F4E">
              <w:rPr>
                <w:sz w:val="26"/>
                <w:szCs w:val="26"/>
              </w:rPr>
              <w:t>_________________/</w:t>
            </w:r>
            <w:r w:rsidR="004C1817" w:rsidRPr="00A16F4E">
              <w:rPr>
                <w:sz w:val="26"/>
                <w:szCs w:val="26"/>
              </w:rPr>
              <w:t xml:space="preserve"> Шарафан</w:t>
            </w:r>
            <w:r w:rsidR="00682510" w:rsidRPr="00A16F4E">
              <w:rPr>
                <w:sz w:val="26"/>
                <w:szCs w:val="26"/>
              </w:rPr>
              <w:t xml:space="preserve"> М.В.</w:t>
            </w:r>
          </w:p>
          <w:p w:rsidR="00A16F4E" w:rsidRPr="00A16F4E" w:rsidRDefault="00A16F4E" w:rsidP="00682510">
            <w:pPr>
              <w:spacing w:after="120"/>
              <w:ind w:left="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М.П.</w:t>
            </w:r>
          </w:p>
        </w:tc>
      </w:tr>
      <w:tr w:rsidR="00443D63" w:rsidRPr="00A16F4E" w:rsidTr="00C5693C">
        <w:tc>
          <w:tcPr>
            <w:tcW w:w="10137" w:type="dxa"/>
            <w:gridSpan w:val="4"/>
          </w:tcPr>
          <w:p w:rsidR="00443D63" w:rsidRDefault="00443D63" w:rsidP="00BF6D8B">
            <w:pPr>
              <w:spacing w:after="120"/>
              <w:jc w:val="both"/>
              <w:rPr>
                <w:sz w:val="26"/>
                <w:szCs w:val="26"/>
              </w:rPr>
            </w:pPr>
          </w:p>
          <w:p w:rsidR="00D57BB0" w:rsidRDefault="00D57BB0" w:rsidP="00BF6D8B">
            <w:pPr>
              <w:spacing w:after="120"/>
              <w:jc w:val="both"/>
              <w:rPr>
                <w:sz w:val="26"/>
                <w:szCs w:val="26"/>
              </w:rPr>
            </w:pPr>
          </w:p>
          <w:p w:rsidR="00D57BB0" w:rsidRPr="00A16F4E" w:rsidRDefault="00D57BB0" w:rsidP="00BF6D8B">
            <w:pPr>
              <w:spacing w:after="120"/>
              <w:jc w:val="both"/>
              <w:rPr>
                <w:sz w:val="26"/>
                <w:szCs w:val="26"/>
              </w:rPr>
            </w:pPr>
          </w:p>
        </w:tc>
      </w:tr>
      <w:tr w:rsidR="00BF6D8B" w:rsidRPr="00A16F4E" w:rsidTr="00C5693C">
        <w:tc>
          <w:tcPr>
            <w:tcW w:w="3379" w:type="dxa"/>
          </w:tcPr>
          <w:p w:rsidR="00BF6D8B" w:rsidRPr="00A16F4E" w:rsidRDefault="00BF6D8B" w:rsidP="00BF6D8B">
            <w:pPr>
              <w:spacing w:after="120"/>
              <w:jc w:val="both"/>
              <w:rPr>
                <w:sz w:val="26"/>
                <w:szCs w:val="26"/>
              </w:rPr>
            </w:pPr>
            <w:r w:rsidRPr="00A16F4E">
              <w:rPr>
                <w:sz w:val="26"/>
                <w:szCs w:val="26"/>
              </w:rPr>
              <w:t>Научный руководитель</w:t>
            </w:r>
          </w:p>
        </w:tc>
        <w:tc>
          <w:tcPr>
            <w:tcW w:w="3379" w:type="dxa"/>
            <w:gridSpan w:val="2"/>
          </w:tcPr>
          <w:p w:rsidR="00BF6D8B" w:rsidRPr="00A16F4E" w:rsidRDefault="00BF6D8B" w:rsidP="00BB7794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3379" w:type="dxa"/>
          </w:tcPr>
          <w:sdt>
            <w:sdtPr>
              <w:rPr>
                <w:rStyle w:val="20"/>
                <w:sz w:val="26"/>
                <w:szCs w:val="26"/>
              </w:rPr>
              <w:id w:val="-1740395288"/>
              <w:lock w:val="sdtLocked"/>
              <w:placeholder>
                <w:docPart w:val="F19B915124C54BBB9BFD00F54DC80AF7"/>
              </w:placeholder>
            </w:sdtPr>
            <w:sdtEndPr>
              <w:rPr>
                <w:rStyle w:val="20"/>
              </w:rPr>
            </w:sdtEndPr>
            <w:sdtContent>
              <w:sdt>
                <w:sdtPr>
                  <w:rPr>
                    <w:rStyle w:val="20"/>
                    <w:sz w:val="26"/>
                    <w:szCs w:val="26"/>
                  </w:rPr>
                  <w:id w:val="756564667"/>
                  <w:placeholder>
                    <w:docPart w:val="0068FA4505464010A2B0539F84F604E1"/>
                  </w:placeholder>
                </w:sdtPr>
                <w:sdtEndPr>
                  <w:rPr>
                    <w:rStyle w:val="20"/>
                  </w:rPr>
                </w:sdtEndPr>
                <w:sdtContent>
                  <w:sdt>
                    <w:sdtPr>
                      <w:rPr>
                        <w:rStyle w:val="20"/>
                        <w:sz w:val="26"/>
                        <w:szCs w:val="26"/>
                      </w:rPr>
                      <w:id w:val="1557119236"/>
                      <w:placeholder>
                        <w:docPart w:val="05C02D1B0476478FB81A31943BC65C7E"/>
                      </w:placeholder>
                    </w:sdtPr>
                    <w:sdtEndPr>
                      <w:rPr>
                        <w:rStyle w:val="20"/>
                      </w:rPr>
                    </w:sdtEndPr>
                    <w:sdtContent>
                      <w:p w:rsidR="00BF6D8B" w:rsidRPr="00A16F4E" w:rsidRDefault="00FA0A4E" w:rsidP="00FA0A4E">
                        <w:pPr>
                          <w:spacing w:after="104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rStyle w:val="20"/>
                            <w:sz w:val="26"/>
                            <w:szCs w:val="26"/>
                          </w:rPr>
                          <w:t>Баклагова Ю.В.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:rsidR="004E6F49" w:rsidRPr="00A16F4E" w:rsidRDefault="004E6F49" w:rsidP="00BF6D8B">
      <w:pPr>
        <w:rPr>
          <w:sz w:val="26"/>
          <w:szCs w:val="26"/>
        </w:rPr>
      </w:pPr>
    </w:p>
    <w:sectPr w:rsidR="004E6F49" w:rsidRPr="00A16F4E" w:rsidSect="00F64852">
      <w:pgSz w:w="11906" w:h="16838"/>
      <w:pgMar w:top="567" w:right="567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EB2" w:rsidRDefault="008E7EB2">
      <w:r>
        <w:separator/>
      </w:r>
    </w:p>
  </w:endnote>
  <w:endnote w:type="continuationSeparator" w:id="0">
    <w:p w:rsidR="008E7EB2" w:rsidRDefault="008E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EB2" w:rsidRDefault="008E7EB2">
      <w:r>
        <w:separator/>
      </w:r>
    </w:p>
  </w:footnote>
  <w:footnote w:type="continuationSeparator" w:id="0">
    <w:p w:rsidR="008E7EB2" w:rsidRDefault="008E7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Q4bTn+S6ebBVp1UpMfV2n0KzhV5Kaxszo6DaqmmwVUIm7vSMzf/jj5U+lIyeGCHpuL94stRiYXGD/3PnMIQqw==" w:salt="p7aqeimY4YmGijo5QQ8/6g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9C"/>
    <w:rsid w:val="00000612"/>
    <w:rsid w:val="00027296"/>
    <w:rsid w:val="00082398"/>
    <w:rsid w:val="00092DBB"/>
    <w:rsid w:val="00093EFF"/>
    <w:rsid w:val="000C2EE2"/>
    <w:rsid w:val="00141A88"/>
    <w:rsid w:val="00173C97"/>
    <w:rsid w:val="00196F05"/>
    <w:rsid w:val="001E3E54"/>
    <w:rsid w:val="001F183D"/>
    <w:rsid w:val="001F4CC4"/>
    <w:rsid w:val="00210218"/>
    <w:rsid w:val="00246EE6"/>
    <w:rsid w:val="002C1023"/>
    <w:rsid w:val="00350B7F"/>
    <w:rsid w:val="00367553"/>
    <w:rsid w:val="00374AB6"/>
    <w:rsid w:val="003A0706"/>
    <w:rsid w:val="00443D63"/>
    <w:rsid w:val="00461625"/>
    <w:rsid w:val="004A27B9"/>
    <w:rsid w:val="004C1817"/>
    <w:rsid w:val="004E6F49"/>
    <w:rsid w:val="0064736B"/>
    <w:rsid w:val="00675452"/>
    <w:rsid w:val="00682510"/>
    <w:rsid w:val="006E332E"/>
    <w:rsid w:val="006E7F60"/>
    <w:rsid w:val="0070005D"/>
    <w:rsid w:val="007030ED"/>
    <w:rsid w:val="0075354C"/>
    <w:rsid w:val="00760059"/>
    <w:rsid w:val="007615C3"/>
    <w:rsid w:val="00775AF0"/>
    <w:rsid w:val="00793878"/>
    <w:rsid w:val="008076DF"/>
    <w:rsid w:val="00882919"/>
    <w:rsid w:val="008D0D2A"/>
    <w:rsid w:val="008E343D"/>
    <w:rsid w:val="008E7EB2"/>
    <w:rsid w:val="00916306"/>
    <w:rsid w:val="00963647"/>
    <w:rsid w:val="00967B19"/>
    <w:rsid w:val="00975D4F"/>
    <w:rsid w:val="0097653D"/>
    <w:rsid w:val="00993C3F"/>
    <w:rsid w:val="009A63A2"/>
    <w:rsid w:val="009B14D5"/>
    <w:rsid w:val="009B25E0"/>
    <w:rsid w:val="009D5443"/>
    <w:rsid w:val="009F6A19"/>
    <w:rsid w:val="00A16F4E"/>
    <w:rsid w:val="00A8309A"/>
    <w:rsid w:val="00AD2966"/>
    <w:rsid w:val="00AF39D4"/>
    <w:rsid w:val="00B147F0"/>
    <w:rsid w:val="00B86A57"/>
    <w:rsid w:val="00BB7794"/>
    <w:rsid w:val="00BF6D8B"/>
    <w:rsid w:val="00C365E4"/>
    <w:rsid w:val="00C465C1"/>
    <w:rsid w:val="00C5693C"/>
    <w:rsid w:val="00C750DB"/>
    <w:rsid w:val="00C90B58"/>
    <w:rsid w:val="00CC32CA"/>
    <w:rsid w:val="00D05B0A"/>
    <w:rsid w:val="00D22515"/>
    <w:rsid w:val="00D37969"/>
    <w:rsid w:val="00D57BB0"/>
    <w:rsid w:val="00D636F9"/>
    <w:rsid w:val="00D84A77"/>
    <w:rsid w:val="00D9427F"/>
    <w:rsid w:val="00DA6761"/>
    <w:rsid w:val="00DC6BE1"/>
    <w:rsid w:val="00DE26FD"/>
    <w:rsid w:val="00E55C6E"/>
    <w:rsid w:val="00E7125D"/>
    <w:rsid w:val="00E83B4A"/>
    <w:rsid w:val="00EB622E"/>
    <w:rsid w:val="00ED0966"/>
    <w:rsid w:val="00EF4AB2"/>
    <w:rsid w:val="00F0419C"/>
    <w:rsid w:val="00F059ED"/>
    <w:rsid w:val="00F364EC"/>
    <w:rsid w:val="00F41CB8"/>
    <w:rsid w:val="00F43640"/>
    <w:rsid w:val="00F605DB"/>
    <w:rsid w:val="00F63588"/>
    <w:rsid w:val="00F64852"/>
    <w:rsid w:val="00F90D04"/>
    <w:rsid w:val="00FA0A4E"/>
    <w:rsid w:val="00FE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268077"/>
  <w15:docId w15:val="{5A2AA284-CF8F-4BC3-A0F4-4EE979AA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96"/>
    </w:pPr>
    <w:rPr>
      <w:sz w:val="24"/>
    </w:rPr>
  </w:style>
  <w:style w:type="paragraph" w:styleId="a4">
    <w:name w:val="footnote text"/>
    <w:basedOn w:val="a"/>
    <w:semiHidden/>
  </w:style>
  <w:style w:type="character" w:styleId="a5">
    <w:name w:val="footnote reference"/>
    <w:semiHidden/>
    <w:rPr>
      <w:vertAlign w:val="superscript"/>
    </w:rPr>
  </w:style>
  <w:style w:type="character" w:styleId="a6">
    <w:name w:val="Placeholder Text"/>
    <w:basedOn w:val="a0"/>
    <w:uiPriority w:val="99"/>
    <w:semiHidden/>
    <w:rsid w:val="00F64852"/>
    <w:rPr>
      <w:color w:val="808080"/>
    </w:rPr>
  </w:style>
  <w:style w:type="paragraph" w:styleId="a7">
    <w:name w:val="Balloon Text"/>
    <w:basedOn w:val="a"/>
    <w:link w:val="a8"/>
    <w:rsid w:val="00F648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64852"/>
    <w:rPr>
      <w:rFonts w:ascii="Tahoma" w:hAnsi="Tahoma" w:cs="Tahoma"/>
      <w:sz w:val="16"/>
      <w:szCs w:val="16"/>
    </w:rPr>
  </w:style>
  <w:style w:type="character" w:customStyle="1" w:styleId="1">
    <w:name w:val="Стиль1"/>
    <w:basedOn w:val="a0"/>
    <w:uiPriority w:val="1"/>
    <w:rsid w:val="00F64852"/>
    <w:rPr>
      <w:rFonts w:ascii="Times New Roman" w:hAnsi="Times New Roman"/>
      <w:sz w:val="28"/>
    </w:rPr>
  </w:style>
  <w:style w:type="character" w:customStyle="1" w:styleId="20">
    <w:name w:val="Стиль2"/>
    <w:basedOn w:val="a0"/>
    <w:uiPriority w:val="1"/>
    <w:rsid w:val="00F64852"/>
    <w:rPr>
      <w:rFonts w:ascii="Times New Roman" w:hAnsi="Times New Roman"/>
      <w:color w:val="auto"/>
      <w:sz w:val="24"/>
    </w:rPr>
  </w:style>
  <w:style w:type="table" w:styleId="a9">
    <w:name w:val="Table Grid"/>
    <w:basedOn w:val="a1"/>
    <w:uiPriority w:val="59"/>
    <w:rsid w:val="00443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3DFE6373A59427B862E50D882B9FC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CE1915-1358-4985-AF4D-E75C4C5DCCBB}"/>
      </w:docPartPr>
      <w:docPartBody>
        <w:p w:rsidR="002243AC" w:rsidRDefault="00D91E0E" w:rsidP="00D91E0E">
          <w:pPr>
            <w:pStyle w:val="93DFE6373A59427B862E50D882B9FC3F6"/>
          </w:pPr>
          <w:r w:rsidRPr="00C365E4">
            <w:rPr>
              <w:color w:val="FF0000"/>
              <w:sz w:val="28"/>
              <w:szCs w:val="28"/>
            </w:rPr>
            <w:t>Введите дату подписания договора</w:t>
          </w:r>
        </w:p>
      </w:docPartBody>
    </w:docPart>
    <w:docPart>
      <w:docPartPr>
        <w:name w:val="6447A6698B144F178FBD617FA1067A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463CE8-1BC9-4B38-990D-980EF7E36ADB}"/>
      </w:docPartPr>
      <w:docPartBody>
        <w:p w:rsidR="002243AC" w:rsidRDefault="004C433C" w:rsidP="004C433C">
          <w:pPr>
            <w:pStyle w:val="6447A6698B144F178FBD617FA1067A704"/>
          </w:pPr>
          <w:r w:rsidRPr="00F64852">
            <w:rPr>
              <w:color w:val="FF0000"/>
              <w:sz w:val="24"/>
              <w:szCs w:val="24"/>
            </w:rPr>
            <w:t xml:space="preserve">Введите </w:t>
          </w:r>
          <w:r>
            <w:rPr>
              <w:color w:val="FF0000"/>
              <w:sz w:val="24"/>
              <w:szCs w:val="24"/>
            </w:rPr>
            <w:t>№</w:t>
          </w:r>
          <w:r w:rsidRPr="00F64852">
            <w:rPr>
              <w:color w:val="FF0000"/>
              <w:sz w:val="24"/>
              <w:szCs w:val="24"/>
            </w:rPr>
            <w:t xml:space="preserve"> договора</w:t>
          </w:r>
        </w:p>
      </w:docPartBody>
    </w:docPart>
    <w:docPart>
      <w:docPartPr>
        <w:name w:val="35EE4A2635374CF299D0D149A27A7E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3BB9AF-AD0A-4803-A0D4-EE5493F6B6C7}"/>
      </w:docPartPr>
      <w:docPartBody>
        <w:p w:rsidR="002243AC" w:rsidRDefault="00D91E0E" w:rsidP="00D91E0E">
          <w:pPr>
            <w:pStyle w:val="35EE4A2635374CF299D0D149A27A7EDD5"/>
          </w:pPr>
          <w:r w:rsidRPr="00C365E4">
            <w:rPr>
              <w:color w:val="FF0000"/>
              <w:sz w:val="28"/>
              <w:szCs w:val="28"/>
            </w:rPr>
            <w:t>Введите тему договора</w:t>
          </w:r>
        </w:p>
      </w:docPartBody>
    </w:docPart>
    <w:docPart>
      <w:docPartPr>
        <w:name w:val="22A3BD6C0FAE4387BFBAB7A148926B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61ABDF-9A09-447E-9A30-5E8E5F5830E6}"/>
      </w:docPartPr>
      <w:docPartBody>
        <w:p w:rsidR="002243AC" w:rsidRDefault="00D91E0E" w:rsidP="00D91E0E">
          <w:pPr>
            <w:pStyle w:val="22A3BD6C0FAE4387BFBAB7A148926B8F6"/>
          </w:pPr>
          <w:r w:rsidRPr="00C365E4">
            <w:rPr>
              <w:rStyle w:val="a3"/>
              <w:color w:val="FF0000"/>
              <w:sz w:val="28"/>
              <w:szCs w:val="28"/>
            </w:rPr>
            <w:t>Введите Ф.И.О. Заказчика</w:t>
          </w:r>
        </w:p>
      </w:docPartBody>
    </w:docPart>
    <w:docPart>
      <w:docPartPr>
        <w:name w:val="B7511D1DFAAB421A9D80F5B8BCB370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238E0D-A7CB-4145-8251-DE26487B6648}"/>
      </w:docPartPr>
      <w:docPartBody>
        <w:p w:rsidR="002243AC" w:rsidRDefault="00D91E0E" w:rsidP="00D91E0E">
          <w:pPr>
            <w:pStyle w:val="B7511D1DFAAB421A9D80F5B8BCB370106"/>
          </w:pPr>
          <w:r w:rsidRPr="00C365E4">
            <w:rPr>
              <w:rStyle w:val="a3"/>
              <w:color w:val="FF0000"/>
              <w:sz w:val="28"/>
              <w:szCs w:val="28"/>
            </w:rPr>
            <w:t>Введите серию и номер паспорта РФ Заказчика</w:t>
          </w:r>
        </w:p>
      </w:docPartBody>
    </w:docPart>
    <w:docPart>
      <w:docPartPr>
        <w:name w:val="53AAFB35A5714D6C8609424D41B431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7E0377-562F-4EE6-8A53-C089B53083BB}"/>
      </w:docPartPr>
      <w:docPartBody>
        <w:p w:rsidR="002243AC" w:rsidRDefault="00D91E0E" w:rsidP="00D91E0E">
          <w:pPr>
            <w:pStyle w:val="53AAFB35A5714D6C8609424D41B4310B6"/>
          </w:pPr>
          <w:r w:rsidRPr="00C365E4">
            <w:rPr>
              <w:rStyle w:val="a3"/>
              <w:rFonts w:eastAsiaTheme="minorHAnsi"/>
              <w:color w:val="FF0000"/>
              <w:sz w:val="28"/>
              <w:szCs w:val="28"/>
            </w:rPr>
            <w:t>Введите кем и когда выдан документ</w:t>
          </w:r>
        </w:p>
      </w:docPartBody>
    </w:docPart>
    <w:docPart>
      <w:docPartPr>
        <w:name w:val="0F64A5C918C84A0E919C4995E36B72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747A1F-DE7F-47EC-8179-F78460136EF6}"/>
      </w:docPartPr>
      <w:docPartBody>
        <w:p w:rsidR="002243AC" w:rsidRDefault="00D91E0E" w:rsidP="00D91E0E">
          <w:pPr>
            <w:pStyle w:val="0F64A5C918C84A0E919C4995E36B72526"/>
          </w:pPr>
          <w:r w:rsidRPr="00C365E4">
            <w:rPr>
              <w:color w:val="FF0000"/>
              <w:sz w:val="28"/>
              <w:szCs w:val="28"/>
            </w:rPr>
            <w:t>Введите город, улицу и дом проживания Заказчика</w:t>
          </w:r>
        </w:p>
      </w:docPartBody>
    </w:docPart>
    <w:docPart>
      <w:docPartPr>
        <w:name w:val="41933C96EE3748878E1A1FC945AC01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AB2B23-D93B-4F45-A02F-65C2AE53C0AD}"/>
      </w:docPartPr>
      <w:docPartBody>
        <w:p w:rsidR="002243AC" w:rsidRDefault="00D91E0E" w:rsidP="00D91E0E">
          <w:pPr>
            <w:pStyle w:val="41933C96EE3748878E1A1FC945AC010C5"/>
          </w:pPr>
          <w:r w:rsidRPr="00C365E4">
            <w:rPr>
              <w:rStyle w:val="a3"/>
              <w:rFonts w:eastAsiaTheme="minorHAnsi"/>
              <w:color w:val="FF0000"/>
              <w:sz w:val="28"/>
              <w:szCs w:val="28"/>
            </w:rPr>
            <w:t>Введите сумму предоставляемой услуги Например: 1 000,00 руб.</w:t>
          </w:r>
        </w:p>
      </w:docPartBody>
    </w:docPart>
    <w:docPart>
      <w:docPartPr>
        <w:name w:val="1952D43E3D594FD19827F054D23133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6B9935-24A2-4A1C-AEEE-4EE8F5BB3422}"/>
      </w:docPartPr>
      <w:docPartBody>
        <w:p w:rsidR="002243AC" w:rsidRDefault="00D91E0E" w:rsidP="00D91E0E">
          <w:pPr>
            <w:pStyle w:val="1952D43E3D594FD19827F054D23133985"/>
          </w:pPr>
          <w:r w:rsidRPr="00C365E4">
            <w:rPr>
              <w:rStyle w:val="a3"/>
              <w:rFonts w:eastAsiaTheme="minorHAnsi"/>
              <w:color w:val="FF0000"/>
              <w:sz w:val="28"/>
              <w:szCs w:val="28"/>
            </w:rPr>
            <w:t>Введите сумму договора прописью Например: Одна тысяча рублей 00 копеек</w:t>
          </w:r>
        </w:p>
      </w:docPartBody>
    </w:docPart>
    <w:docPart>
      <w:docPartPr>
        <w:name w:val="2068058559204B83A35E7D5A720A5B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62D106-DA66-496F-A9BA-5A3CE7057B0D}"/>
      </w:docPartPr>
      <w:docPartBody>
        <w:p w:rsidR="002243AC" w:rsidRDefault="00D91E0E" w:rsidP="00D91E0E">
          <w:pPr>
            <w:pStyle w:val="2068058559204B83A35E7D5A720A5BA15"/>
          </w:pPr>
          <w:r w:rsidRPr="00C365E4">
            <w:rPr>
              <w:rStyle w:val="a3"/>
              <w:rFonts w:eastAsiaTheme="minorHAnsi"/>
              <w:color w:val="FF0000"/>
              <w:sz w:val="28"/>
              <w:szCs w:val="28"/>
            </w:rPr>
            <w:t>Введите сумму НДС Например: 152,54 руб.</w:t>
          </w:r>
        </w:p>
      </w:docPartBody>
    </w:docPart>
    <w:docPart>
      <w:docPartPr>
        <w:name w:val="88F66E07137749938608DFF6E42617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1467DD-7AFB-4861-A535-FBA4E80DDFCB}"/>
      </w:docPartPr>
      <w:docPartBody>
        <w:p w:rsidR="002243AC" w:rsidRDefault="00D91E0E" w:rsidP="00D91E0E">
          <w:pPr>
            <w:pStyle w:val="88F66E07137749938608DFF6E42617BE5"/>
          </w:pPr>
          <w:r w:rsidRPr="00C365E4">
            <w:rPr>
              <w:color w:val="FF0000"/>
              <w:sz w:val="28"/>
              <w:szCs w:val="28"/>
            </w:rPr>
            <w:t>Введите сумму НДС прописью Например: Сто пятьдеся два рубля 54 копейки</w:t>
          </w:r>
        </w:p>
      </w:docPartBody>
    </w:docPart>
    <w:docPart>
      <w:docPartPr>
        <w:name w:val="AB575B9888954DDF82B4E702E52142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09A6BA-B8AD-4DAA-A499-88F239D8B6DC}"/>
      </w:docPartPr>
      <w:docPartBody>
        <w:p w:rsidR="002243AC" w:rsidRDefault="00D91E0E" w:rsidP="00D91E0E">
          <w:pPr>
            <w:pStyle w:val="AB575B9888954DDF82B4E702E52142CD5"/>
          </w:pPr>
          <w:r w:rsidRPr="00C365E4">
            <w:rPr>
              <w:rStyle w:val="a3"/>
              <w:rFonts w:eastAsiaTheme="minorHAnsi"/>
              <w:color w:val="FF0000"/>
              <w:sz w:val="28"/>
              <w:szCs w:val="28"/>
            </w:rPr>
            <w:t>Введите сумму предоставляемой услуги Например: 1 000,00 руб.</w:t>
          </w:r>
        </w:p>
      </w:docPartBody>
    </w:docPart>
    <w:docPart>
      <w:docPartPr>
        <w:name w:val="9ADBD2C5027C4091B657F569B61F4C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2D6D8C-652E-4948-91BB-14FAFCFBE31C}"/>
      </w:docPartPr>
      <w:docPartBody>
        <w:p w:rsidR="002243AC" w:rsidRDefault="00D91E0E" w:rsidP="00D91E0E">
          <w:pPr>
            <w:pStyle w:val="9ADBD2C5027C4091B657F569B61F4CF75"/>
          </w:pPr>
          <w:r w:rsidRPr="00C365E4">
            <w:rPr>
              <w:rStyle w:val="a3"/>
              <w:rFonts w:eastAsiaTheme="minorHAnsi"/>
              <w:color w:val="FF0000"/>
              <w:sz w:val="28"/>
              <w:szCs w:val="28"/>
            </w:rPr>
            <w:t>Введите сумму договора прописью Например: Одна тысяча рублей 00 копеек</w:t>
          </w:r>
        </w:p>
      </w:docPartBody>
    </w:docPart>
    <w:docPart>
      <w:docPartPr>
        <w:name w:val="7282A37726B24576823DBEF60E8BC5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EB6FB3-7C10-4312-A6AC-2B305D5AA683}"/>
      </w:docPartPr>
      <w:docPartBody>
        <w:p w:rsidR="002243AC" w:rsidRDefault="00D91E0E" w:rsidP="00D91E0E">
          <w:pPr>
            <w:pStyle w:val="7282A37726B24576823DBEF60E8BC5ED5"/>
          </w:pPr>
          <w:r w:rsidRPr="00C365E4">
            <w:rPr>
              <w:rStyle w:val="a3"/>
              <w:rFonts w:eastAsiaTheme="minorHAnsi"/>
              <w:color w:val="FF0000"/>
              <w:sz w:val="28"/>
              <w:szCs w:val="28"/>
            </w:rPr>
            <w:t>Введите сумму НДС Например: 152,54 руб.</w:t>
          </w:r>
        </w:p>
      </w:docPartBody>
    </w:docPart>
    <w:docPart>
      <w:docPartPr>
        <w:name w:val="D0B181F344C14220B37B6351BE654E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A8739E-5887-4610-900A-41B011F75B0F}"/>
      </w:docPartPr>
      <w:docPartBody>
        <w:p w:rsidR="002243AC" w:rsidRDefault="00D91E0E" w:rsidP="00D91E0E">
          <w:pPr>
            <w:pStyle w:val="D0B181F344C14220B37B6351BE654EDE5"/>
          </w:pPr>
          <w:r w:rsidRPr="00C365E4">
            <w:rPr>
              <w:color w:val="FF0000"/>
              <w:sz w:val="28"/>
              <w:szCs w:val="28"/>
            </w:rPr>
            <w:t>Введите сумму НДС прописью Например: Сто пятьдеся два рубля 54 копейки</w:t>
          </w:r>
        </w:p>
      </w:docPartBody>
    </w:docPart>
    <w:docPart>
      <w:docPartPr>
        <w:name w:val="520BF3F0AAED47C9808697792309A0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4A0428-2193-4A42-90EC-F4BB69422F6A}"/>
      </w:docPartPr>
      <w:docPartBody>
        <w:p w:rsidR="002243AC" w:rsidRDefault="00D91E0E" w:rsidP="00D91E0E">
          <w:pPr>
            <w:pStyle w:val="520BF3F0AAED47C9808697792309A0BB6"/>
          </w:pPr>
          <w:r w:rsidRPr="00C365E4">
            <w:rPr>
              <w:rStyle w:val="a3"/>
              <w:rFonts w:eastAsiaTheme="minorHAnsi"/>
              <w:color w:val="FF0000"/>
              <w:sz w:val="28"/>
              <w:szCs w:val="28"/>
            </w:rPr>
            <w:t>Ф.И.О.  Заказчика</w:t>
          </w:r>
        </w:p>
      </w:docPartBody>
    </w:docPart>
    <w:docPart>
      <w:docPartPr>
        <w:name w:val="F19B915124C54BBB9BFD00F54DC80A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862C5C-5484-49AD-8B3C-E4E3FC9A2E51}"/>
      </w:docPartPr>
      <w:docPartBody>
        <w:p w:rsidR="002243AC" w:rsidRDefault="0097663C" w:rsidP="0097663C">
          <w:pPr>
            <w:pStyle w:val="F19B915124C54BBB9BFD00F54DC80AF73"/>
          </w:pPr>
          <w:r w:rsidRPr="00080CFB">
            <w:rPr>
              <w:color w:val="FF0000"/>
              <w:sz w:val="24"/>
              <w:szCs w:val="24"/>
            </w:rPr>
            <w:t>Ф.И.О. руководителя договора</w:t>
          </w:r>
        </w:p>
      </w:docPartBody>
    </w:docPart>
    <w:docPart>
      <w:docPartPr>
        <w:name w:val="C4E9F1A14E9A4B3B9F0E80617DB0D8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736E63-D374-4CEB-ACB9-6BA00EA70443}"/>
      </w:docPartPr>
      <w:docPartBody>
        <w:p w:rsidR="002243AC" w:rsidRDefault="00D91E0E" w:rsidP="00D91E0E">
          <w:pPr>
            <w:pStyle w:val="C4E9F1A14E9A4B3B9F0E80617DB0D8F02"/>
          </w:pPr>
          <w:r w:rsidRPr="00C365E4">
            <w:rPr>
              <w:color w:val="FF0000"/>
              <w:sz w:val="28"/>
              <w:szCs w:val="28"/>
            </w:rPr>
            <w:t>Введите перечень всех выполненных работ, запланированных в соответствии с тех. заданием 30-100 слов</w:t>
          </w:r>
        </w:p>
      </w:docPartBody>
    </w:docPart>
    <w:docPart>
      <w:docPartPr>
        <w:name w:val="462E7C6ED5DA443586298EDC926771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15E30D-BAB2-4522-99F1-C0ED7F147192}"/>
      </w:docPartPr>
      <w:docPartBody>
        <w:p w:rsidR="00351A20" w:rsidRDefault="00D91E0E" w:rsidP="00D91E0E">
          <w:pPr>
            <w:pStyle w:val="462E7C6ED5DA443586298EDC9267715C3"/>
          </w:pPr>
          <w:r w:rsidRPr="00C365E4">
            <w:rPr>
              <w:rStyle w:val="1"/>
              <w:color w:val="FF0000"/>
              <w:szCs w:val="28"/>
            </w:rPr>
            <w:t>Введите дату окончания договора</w:t>
          </w:r>
        </w:p>
      </w:docPartBody>
    </w:docPart>
    <w:docPart>
      <w:docPartPr>
        <w:name w:val="F0BE4B5067314A4EA168C16CB2E5FE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E5FA4B-8CC8-4872-A04F-ADE538C2CF80}"/>
      </w:docPartPr>
      <w:docPartBody>
        <w:p w:rsidR="00BD5C54" w:rsidRDefault="0087503F" w:rsidP="0087503F">
          <w:pPr>
            <w:pStyle w:val="F0BE4B5067314A4EA168C16CB2E5FEB0"/>
          </w:pPr>
          <w:r w:rsidRPr="00C365E4">
            <w:rPr>
              <w:color w:val="FF0000"/>
              <w:sz w:val="28"/>
              <w:szCs w:val="28"/>
            </w:rPr>
            <w:t>Введите тему договора</w:t>
          </w:r>
        </w:p>
      </w:docPartBody>
    </w:docPart>
    <w:docPart>
      <w:docPartPr>
        <w:name w:val="37BAD78AF81848B0869871E6069D49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016C5-20AF-42F3-A896-A46A7FE52657}"/>
      </w:docPartPr>
      <w:docPartBody>
        <w:p w:rsidR="00BD5C54" w:rsidRDefault="0087503F" w:rsidP="0087503F">
          <w:pPr>
            <w:pStyle w:val="37BAD78AF81848B0869871E6069D49F5"/>
          </w:pPr>
          <w:r w:rsidRPr="00C365E4">
            <w:rPr>
              <w:color w:val="FF0000"/>
              <w:sz w:val="28"/>
              <w:szCs w:val="28"/>
            </w:rPr>
            <w:t>Введите тему договора</w:t>
          </w:r>
        </w:p>
      </w:docPartBody>
    </w:docPart>
    <w:docPart>
      <w:docPartPr>
        <w:name w:val="8EFFF9AF5AF24BCF9E50C0A639D036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5F9D60-44E9-46E9-A57D-DEA1292537F7}"/>
      </w:docPartPr>
      <w:docPartBody>
        <w:p w:rsidR="00BD5C54" w:rsidRDefault="0087503F" w:rsidP="0087503F">
          <w:pPr>
            <w:pStyle w:val="8EFFF9AF5AF24BCF9E50C0A639D0366C"/>
          </w:pPr>
          <w:r w:rsidRPr="00C365E4">
            <w:rPr>
              <w:rStyle w:val="a3"/>
              <w:color w:val="FF0000"/>
              <w:sz w:val="28"/>
              <w:szCs w:val="28"/>
            </w:rPr>
            <w:t>Введите Ф.И.О. Заказчика</w:t>
          </w:r>
        </w:p>
      </w:docPartBody>
    </w:docPart>
    <w:docPart>
      <w:docPartPr>
        <w:name w:val="E8B825A237E9485986B4D58421DA98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AEA342-507D-4420-8359-A59E3BD06D63}"/>
      </w:docPartPr>
      <w:docPartBody>
        <w:p w:rsidR="00BD5C54" w:rsidRDefault="0087503F" w:rsidP="0087503F">
          <w:pPr>
            <w:pStyle w:val="E8B825A237E9485986B4D58421DA984E"/>
          </w:pPr>
          <w:r w:rsidRPr="00C365E4">
            <w:rPr>
              <w:rStyle w:val="a3"/>
              <w:color w:val="FF0000"/>
              <w:sz w:val="28"/>
              <w:szCs w:val="28"/>
            </w:rPr>
            <w:t>Введите Ф.И.О. Заказчика</w:t>
          </w:r>
        </w:p>
      </w:docPartBody>
    </w:docPart>
    <w:docPart>
      <w:docPartPr>
        <w:name w:val="4A0A0437A264492DA6FD29FF04926E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8D6A39-5BD1-4D8F-968C-94C864165312}"/>
      </w:docPartPr>
      <w:docPartBody>
        <w:p w:rsidR="00BD5C54" w:rsidRDefault="0087503F" w:rsidP="0087503F">
          <w:pPr>
            <w:pStyle w:val="4A0A0437A264492DA6FD29FF04926E63"/>
          </w:pPr>
          <w:r w:rsidRPr="00C365E4">
            <w:rPr>
              <w:rStyle w:val="a3"/>
              <w:color w:val="FF0000"/>
              <w:sz w:val="28"/>
              <w:szCs w:val="28"/>
            </w:rPr>
            <w:t>Введите серию и номер паспорта РФ Заказчика</w:t>
          </w:r>
        </w:p>
      </w:docPartBody>
    </w:docPart>
    <w:docPart>
      <w:docPartPr>
        <w:name w:val="DEEF9103916A43EBA291AC74BFB2C4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F8C4C4-8FB4-49E0-962F-C00F4AB0E59F}"/>
      </w:docPartPr>
      <w:docPartBody>
        <w:p w:rsidR="00BD5C54" w:rsidRDefault="0087503F" w:rsidP="0087503F">
          <w:pPr>
            <w:pStyle w:val="DEEF9103916A43EBA291AC74BFB2C4CC"/>
          </w:pPr>
          <w:r w:rsidRPr="00F64852">
            <w:rPr>
              <w:rStyle w:val="a3"/>
              <w:color w:val="FF0000"/>
              <w:sz w:val="24"/>
              <w:szCs w:val="24"/>
            </w:rPr>
            <w:t>Введите серию и номер паспорта РФ Заказчика</w:t>
          </w:r>
        </w:p>
      </w:docPartBody>
    </w:docPart>
    <w:docPart>
      <w:docPartPr>
        <w:name w:val="E92D49C9CD1F41C0BDED0B3CE7F841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BAD74E-300A-42C6-9B0B-D0467373E759}"/>
      </w:docPartPr>
      <w:docPartBody>
        <w:p w:rsidR="00BD5C54" w:rsidRDefault="0087503F" w:rsidP="0087503F">
          <w:pPr>
            <w:pStyle w:val="E92D49C9CD1F41C0BDED0B3CE7F8414D"/>
          </w:pPr>
          <w:r w:rsidRPr="00C365E4">
            <w:rPr>
              <w:rStyle w:val="a3"/>
              <w:rFonts w:eastAsiaTheme="minorHAnsi"/>
              <w:color w:val="FF0000"/>
              <w:sz w:val="28"/>
              <w:szCs w:val="28"/>
            </w:rPr>
            <w:t>Введите кем и когда выдан документ</w:t>
          </w:r>
        </w:p>
      </w:docPartBody>
    </w:docPart>
    <w:docPart>
      <w:docPartPr>
        <w:name w:val="74437B15B9FB44FEB84844F1CEAE74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8573AE-1BF7-4417-8EF7-32A4E4DE08C7}"/>
      </w:docPartPr>
      <w:docPartBody>
        <w:p w:rsidR="00BD5C54" w:rsidRDefault="0087503F" w:rsidP="0087503F">
          <w:pPr>
            <w:pStyle w:val="74437B15B9FB44FEB84844F1CEAE74F1"/>
          </w:pPr>
          <w:r w:rsidRPr="00F64852">
            <w:rPr>
              <w:rStyle w:val="a3"/>
              <w:rFonts w:eastAsiaTheme="minorHAnsi"/>
              <w:color w:val="FF0000"/>
              <w:sz w:val="24"/>
              <w:szCs w:val="24"/>
            </w:rPr>
            <w:t>Введите кем и когда выдан документ</w:t>
          </w:r>
        </w:p>
      </w:docPartBody>
    </w:docPart>
    <w:docPart>
      <w:docPartPr>
        <w:name w:val="3FAE1A850714439EB75F9BBC968762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2945CB-B4BF-480A-959D-1E8DC9A9643B}"/>
      </w:docPartPr>
      <w:docPartBody>
        <w:p w:rsidR="00BD5C54" w:rsidRDefault="0087503F" w:rsidP="0087503F">
          <w:pPr>
            <w:pStyle w:val="3FAE1A850714439EB75F9BBC968762AF"/>
          </w:pPr>
          <w:r w:rsidRPr="00C365E4">
            <w:rPr>
              <w:color w:val="FF0000"/>
              <w:sz w:val="28"/>
              <w:szCs w:val="28"/>
            </w:rPr>
            <w:t>Введите город, улицу и дом проживания Заказчика</w:t>
          </w:r>
        </w:p>
      </w:docPartBody>
    </w:docPart>
    <w:docPart>
      <w:docPartPr>
        <w:name w:val="0FD6BCE68417402AABE73E6701630D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84B9D3-A646-4DB8-B877-1E1B04B919C8}"/>
      </w:docPartPr>
      <w:docPartBody>
        <w:p w:rsidR="00BD5C54" w:rsidRDefault="0087503F" w:rsidP="0087503F">
          <w:pPr>
            <w:pStyle w:val="0FD6BCE68417402AABE73E6701630D75"/>
          </w:pPr>
          <w:r w:rsidRPr="00F64852">
            <w:rPr>
              <w:color w:val="FF0000"/>
              <w:sz w:val="24"/>
              <w:szCs w:val="24"/>
            </w:rPr>
            <w:t>Введите город, улицу и дом проживания Заказчика</w:t>
          </w:r>
        </w:p>
      </w:docPartBody>
    </w:docPart>
    <w:docPart>
      <w:docPartPr>
        <w:name w:val="E6E0950516E44EE08D3DACF0102FD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F21267-A0C2-481F-82AA-661C63CAF823}"/>
      </w:docPartPr>
      <w:docPartBody>
        <w:p w:rsidR="00BD5C54" w:rsidRDefault="0087503F" w:rsidP="0087503F">
          <w:pPr>
            <w:pStyle w:val="E6E0950516E44EE08D3DACF0102FDCF6"/>
          </w:pPr>
          <w:r w:rsidRPr="00C365E4">
            <w:rPr>
              <w:color w:val="FF0000"/>
              <w:sz w:val="28"/>
              <w:szCs w:val="28"/>
            </w:rPr>
            <w:t>Введите перечень всех выполненных работ, запланированных в соответствии с тех. заданием 30-100 слов</w:t>
          </w:r>
        </w:p>
      </w:docPartBody>
    </w:docPart>
    <w:docPart>
      <w:docPartPr>
        <w:name w:val="4A387F5B6F234806AD9033BC819082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2BF1D2-A03D-42D1-ABCF-2C1C93C374F8}"/>
      </w:docPartPr>
      <w:docPartBody>
        <w:p w:rsidR="00BD5C54" w:rsidRDefault="0087503F" w:rsidP="0087503F">
          <w:pPr>
            <w:pStyle w:val="4A387F5B6F234806AD9033BC8190829D"/>
          </w:pPr>
          <w:r w:rsidRPr="00F64852">
            <w:rPr>
              <w:color w:val="FF0000"/>
              <w:sz w:val="24"/>
              <w:szCs w:val="24"/>
            </w:rPr>
            <w:t>Введите тему договора</w:t>
          </w:r>
        </w:p>
      </w:docPartBody>
    </w:docPart>
    <w:docPart>
      <w:docPartPr>
        <w:name w:val="D63E9C840A5E4436A2D981C40F226D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7AD505-7E0B-499E-B787-381AAC7B1282}"/>
      </w:docPartPr>
      <w:docPartBody>
        <w:p w:rsidR="00BD5C54" w:rsidRDefault="0087503F" w:rsidP="0087503F">
          <w:pPr>
            <w:pStyle w:val="D63E9C840A5E4436A2D981C40F226DD1"/>
          </w:pPr>
          <w:r w:rsidRPr="00C365E4">
            <w:rPr>
              <w:color w:val="FF0000"/>
              <w:sz w:val="28"/>
              <w:szCs w:val="28"/>
            </w:rPr>
            <w:t>Введите тему договора</w:t>
          </w:r>
        </w:p>
      </w:docPartBody>
    </w:docPart>
    <w:docPart>
      <w:docPartPr>
        <w:name w:val="E5919505F4D14B049A406B8FC0D337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A6706-6A95-4F76-AB15-BA8A213DABBF}"/>
      </w:docPartPr>
      <w:docPartBody>
        <w:p w:rsidR="00BD5C54" w:rsidRDefault="0087503F" w:rsidP="0087503F">
          <w:pPr>
            <w:pStyle w:val="E5919505F4D14B049A406B8FC0D337F2"/>
          </w:pPr>
          <w:r w:rsidRPr="00C365E4">
            <w:rPr>
              <w:rStyle w:val="a3"/>
              <w:rFonts w:eastAsiaTheme="minorHAnsi"/>
              <w:color w:val="FF0000"/>
              <w:sz w:val="28"/>
              <w:szCs w:val="28"/>
            </w:rPr>
            <w:t>Введите сумму предоставляемой услуги Например: 1 000,00 руб.</w:t>
          </w:r>
        </w:p>
      </w:docPartBody>
    </w:docPart>
    <w:docPart>
      <w:docPartPr>
        <w:name w:val="D37F59045A2042EEB2F6D325D32995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BA96A9-8CFA-452B-B0D9-987460B6BB3F}"/>
      </w:docPartPr>
      <w:docPartBody>
        <w:p w:rsidR="00BD5C54" w:rsidRDefault="0087503F" w:rsidP="0087503F">
          <w:pPr>
            <w:pStyle w:val="D37F59045A2042EEB2F6D325D329950E"/>
          </w:pPr>
          <w:r w:rsidRPr="00F01EBC">
            <w:rPr>
              <w:rStyle w:val="a3"/>
              <w:rFonts w:eastAsiaTheme="minorHAnsi"/>
              <w:color w:val="FF0000"/>
              <w:sz w:val="25"/>
              <w:szCs w:val="25"/>
            </w:rPr>
            <w:t>Введите сумму предоставляемой услуги Например: 1 000,00</w:t>
          </w:r>
        </w:p>
      </w:docPartBody>
    </w:docPart>
    <w:docPart>
      <w:docPartPr>
        <w:name w:val="A747853516E84AB8B1BFAA33EA3D2A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8D85BB-3692-4B82-BB2D-C18B94CA42ED}"/>
      </w:docPartPr>
      <w:docPartBody>
        <w:p w:rsidR="00BD5C54" w:rsidRDefault="0087503F" w:rsidP="0087503F">
          <w:pPr>
            <w:pStyle w:val="A747853516E84AB8B1BFAA33EA3D2A77"/>
          </w:pPr>
          <w:r w:rsidRPr="00C365E4">
            <w:rPr>
              <w:rStyle w:val="a3"/>
              <w:rFonts w:eastAsiaTheme="minorHAnsi"/>
              <w:color w:val="FF0000"/>
              <w:sz w:val="28"/>
              <w:szCs w:val="28"/>
            </w:rPr>
            <w:t>Введите сумму договора прописью Например: Одна тысяча рублей 00 копеек</w:t>
          </w:r>
        </w:p>
      </w:docPartBody>
    </w:docPart>
    <w:docPart>
      <w:docPartPr>
        <w:name w:val="A3DD897A0B214017A68F618367AA17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9C07EC-C62B-4CC3-8EBD-35FF0B65919F}"/>
      </w:docPartPr>
      <w:docPartBody>
        <w:p w:rsidR="00BD5C54" w:rsidRDefault="0087503F" w:rsidP="0087503F">
          <w:pPr>
            <w:pStyle w:val="A3DD897A0B214017A68F618367AA174D"/>
          </w:pPr>
          <w:r w:rsidRPr="00F01EBC">
            <w:rPr>
              <w:rStyle w:val="a3"/>
              <w:rFonts w:eastAsiaTheme="minorHAnsi"/>
              <w:color w:val="FF0000"/>
              <w:sz w:val="25"/>
              <w:szCs w:val="25"/>
            </w:rPr>
            <w:t>Введите сумму договора прописью Например: Одна тысяча рублей 00 копеек</w:t>
          </w:r>
        </w:p>
      </w:docPartBody>
    </w:docPart>
    <w:docPart>
      <w:docPartPr>
        <w:name w:val="E52AAA161F0045389131416671319B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2AD61F-3EFA-4F19-AD35-6F0F390E090F}"/>
      </w:docPartPr>
      <w:docPartBody>
        <w:p w:rsidR="00BD5C54" w:rsidRDefault="0087503F" w:rsidP="0087503F">
          <w:pPr>
            <w:pStyle w:val="E52AAA161F0045389131416671319B1A"/>
          </w:pPr>
          <w:r w:rsidRPr="00F01EBC">
            <w:rPr>
              <w:rStyle w:val="a3"/>
              <w:rFonts w:eastAsiaTheme="minorHAnsi"/>
              <w:color w:val="FF0000"/>
              <w:sz w:val="25"/>
              <w:szCs w:val="25"/>
            </w:rPr>
            <w:t>Введите сумму договора прописью Например: Одна тысяча рублей 00 копеек</w:t>
          </w:r>
        </w:p>
      </w:docPartBody>
    </w:docPart>
    <w:docPart>
      <w:docPartPr>
        <w:name w:val="EE122F982A5842ABBC71488C9A8315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ACD7F6-D6EA-4B05-B42C-F887D44F7DC4}"/>
      </w:docPartPr>
      <w:docPartBody>
        <w:p w:rsidR="00BD5C54" w:rsidRDefault="0087503F" w:rsidP="0087503F">
          <w:pPr>
            <w:pStyle w:val="EE122F982A5842ABBC71488C9A83158D"/>
          </w:pPr>
          <w:r w:rsidRPr="00C365E4">
            <w:rPr>
              <w:rStyle w:val="a3"/>
              <w:rFonts w:eastAsiaTheme="minorHAnsi"/>
              <w:color w:val="FF0000"/>
              <w:sz w:val="28"/>
              <w:szCs w:val="28"/>
            </w:rPr>
            <w:t>Введите сумму НДС Например: 152,54 руб.</w:t>
          </w:r>
        </w:p>
      </w:docPartBody>
    </w:docPart>
    <w:docPart>
      <w:docPartPr>
        <w:name w:val="01930B71FCD445A69FC9575AB49F36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C2E9A2-F8C2-450B-BC3E-DDAA360C58FF}"/>
      </w:docPartPr>
      <w:docPartBody>
        <w:p w:rsidR="00BD5C54" w:rsidRDefault="0087503F" w:rsidP="0087503F">
          <w:pPr>
            <w:pStyle w:val="01930B71FCD445A69FC9575AB49F3618"/>
          </w:pPr>
          <w:r w:rsidRPr="00F01EBC">
            <w:rPr>
              <w:rStyle w:val="a3"/>
              <w:rFonts w:eastAsiaTheme="minorHAnsi"/>
              <w:color w:val="FF0000"/>
              <w:sz w:val="25"/>
              <w:szCs w:val="25"/>
            </w:rPr>
            <w:t>Введите сумму НДС Например: 152,54</w:t>
          </w:r>
        </w:p>
      </w:docPartBody>
    </w:docPart>
    <w:docPart>
      <w:docPartPr>
        <w:name w:val="789956F9E8AE4D23A298F03E8181A5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665675-1CEC-4A94-AA4C-9900723EDACF}"/>
      </w:docPartPr>
      <w:docPartBody>
        <w:p w:rsidR="00BD5C54" w:rsidRDefault="0087503F" w:rsidP="0087503F">
          <w:pPr>
            <w:pStyle w:val="789956F9E8AE4D23A298F03E8181A56C"/>
          </w:pPr>
          <w:r w:rsidRPr="00F01EBC">
            <w:rPr>
              <w:color w:val="FF0000"/>
              <w:sz w:val="25"/>
              <w:szCs w:val="25"/>
            </w:rPr>
            <w:t>Введите сумму НДС прописью Например: Сто пятьдеся два рубля 54 копейки</w:t>
          </w:r>
        </w:p>
      </w:docPartBody>
    </w:docPart>
    <w:docPart>
      <w:docPartPr>
        <w:name w:val="6F4165EA70BB439280751ED3F7BD6A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8CEF43-715A-47F0-B7B7-6BE9B5843420}"/>
      </w:docPartPr>
      <w:docPartBody>
        <w:p w:rsidR="00BD5C54" w:rsidRDefault="0087503F" w:rsidP="0087503F">
          <w:pPr>
            <w:pStyle w:val="6F4165EA70BB439280751ED3F7BD6A40"/>
          </w:pPr>
          <w:r w:rsidRPr="00C365E4">
            <w:rPr>
              <w:rStyle w:val="a3"/>
              <w:rFonts w:eastAsiaTheme="minorHAnsi"/>
              <w:color w:val="FF0000"/>
              <w:sz w:val="28"/>
              <w:szCs w:val="28"/>
            </w:rPr>
            <w:t>Введите сумму предоставляемой услуги Например: 1 000,00 руб.</w:t>
          </w:r>
        </w:p>
      </w:docPartBody>
    </w:docPart>
    <w:docPart>
      <w:docPartPr>
        <w:name w:val="3A8990CD12F64E80BC3C0719602C30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752B64-2719-4759-933B-B4FB51390E9B}"/>
      </w:docPartPr>
      <w:docPartBody>
        <w:p w:rsidR="00BD5C54" w:rsidRDefault="0087503F" w:rsidP="0087503F">
          <w:pPr>
            <w:pStyle w:val="3A8990CD12F64E80BC3C0719602C30BC"/>
          </w:pPr>
          <w:r w:rsidRPr="00F01EBC">
            <w:rPr>
              <w:rStyle w:val="a3"/>
              <w:rFonts w:eastAsiaTheme="minorHAnsi"/>
              <w:color w:val="FF0000"/>
              <w:sz w:val="25"/>
              <w:szCs w:val="25"/>
            </w:rPr>
            <w:t>Введите сумму предоставляемой услуги Например: 1 000,00</w:t>
          </w:r>
        </w:p>
      </w:docPartBody>
    </w:docPart>
    <w:docPart>
      <w:docPartPr>
        <w:name w:val="73230CE5493643EDB4A682237ABE35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E69B9B-72BC-409E-AC8B-D31EDB87EAD6}"/>
      </w:docPartPr>
      <w:docPartBody>
        <w:p w:rsidR="00BD5C54" w:rsidRDefault="0087503F" w:rsidP="0087503F">
          <w:pPr>
            <w:pStyle w:val="73230CE5493643EDB4A682237ABE350D"/>
          </w:pPr>
          <w:r w:rsidRPr="00C365E4">
            <w:rPr>
              <w:rStyle w:val="a3"/>
              <w:rFonts w:eastAsiaTheme="minorHAnsi"/>
              <w:color w:val="FF0000"/>
              <w:sz w:val="28"/>
              <w:szCs w:val="28"/>
            </w:rPr>
            <w:t>Введите сумму договора прописью Например: Одна тысяча рублей 00 копеек</w:t>
          </w:r>
        </w:p>
      </w:docPartBody>
    </w:docPart>
    <w:docPart>
      <w:docPartPr>
        <w:name w:val="C8F53F532D5A44B3AA4356C25D40D1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800A4-F2E3-4D7D-B545-EE88C6C3F7FE}"/>
      </w:docPartPr>
      <w:docPartBody>
        <w:p w:rsidR="00BD5C54" w:rsidRDefault="0087503F" w:rsidP="0087503F">
          <w:pPr>
            <w:pStyle w:val="C8F53F532D5A44B3AA4356C25D40D107"/>
          </w:pPr>
          <w:r w:rsidRPr="00F01EBC">
            <w:rPr>
              <w:rStyle w:val="a3"/>
              <w:rFonts w:eastAsiaTheme="minorHAnsi"/>
              <w:color w:val="FF0000"/>
              <w:sz w:val="25"/>
              <w:szCs w:val="25"/>
            </w:rPr>
            <w:t>Введите сумму договора прописью Например: Одна тысяча рублей 00 копеек</w:t>
          </w:r>
        </w:p>
      </w:docPartBody>
    </w:docPart>
    <w:docPart>
      <w:docPartPr>
        <w:name w:val="8A75BA9AA08A4D669C13DEFB8988C7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69DB7-E86D-4C29-A18E-155AFE680B31}"/>
      </w:docPartPr>
      <w:docPartBody>
        <w:p w:rsidR="00BD5C54" w:rsidRDefault="0087503F" w:rsidP="0087503F">
          <w:pPr>
            <w:pStyle w:val="8A75BA9AA08A4D669C13DEFB8988C7DB"/>
          </w:pPr>
          <w:r w:rsidRPr="00C365E4">
            <w:rPr>
              <w:rStyle w:val="a3"/>
              <w:rFonts w:eastAsiaTheme="minorHAnsi"/>
              <w:color w:val="FF0000"/>
              <w:sz w:val="28"/>
              <w:szCs w:val="28"/>
            </w:rPr>
            <w:t>Введите сумму НДС Например: 152,54 руб.</w:t>
          </w:r>
        </w:p>
      </w:docPartBody>
    </w:docPart>
    <w:docPart>
      <w:docPartPr>
        <w:name w:val="7BCDA7C5B37B4D3DBFD0EBB1E33E82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5A8559-14BA-4B41-A714-2E789A31DB43}"/>
      </w:docPartPr>
      <w:docPartBody>
        <w:p w:rsidR="00BD5C54" w:rsidRDefault="0087503F" w:rsidP="0087503F">
          <w:pPr>
            <w:pStyle w:val="7BCDA7C5B37B4D3DBFD0EBB1E33E82EE"/>
          </w:pPr>
          <w:r w:rsidRPr="00F01EBC">
            <w:rPr>
              <w:rStyle w:val="a3"/>
              <w:rFonts w:eastAsiaTheme="minorHAnsi"/>
              <w:color w:val="FF0000"/>
              <w:sz w:val="25"/>
              <w:szCs w:val="25"/>
            </w:rPr>
            <w:t>Введите сумму НДС Например: 152,54</w:t>
          </w:r>
        </w:p>
      </w:docPartBody>
    </w:docPart>
    <w:docPart>
      <w:docPartPr>
        <w:name w:val="A06A302825F944BDAFCA0B978A2B7C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21E8BD-769E-485F-9C44-72B5B780EFF3}"/>
      </w:docPartPr>
      <w:docPartBody>
        <w:p w:rsidR="00BD5C54" w:rsidRDefault="0087503F" w:rsidP="0087503F">
          <w:pPr>
            <w:pStyle w:val="A06A302825F944BDAFCA0B978A2B7C9E"/>
          </w:pPr>
          <w:r w:rsidRPr="00C365E4">
            <w:rPr>
              <w:color w:val="FF0000"/>
              <w:sz w:val="28"/>
              <w:szCs w:val="28"/>
            </w:rPr>
            <w:t>Введите сумму НДС прописью Например: Сто пятьдеся два рубля 54 копейки</w:t>
          </w:r>
        </w:p>
      </w:docPartBody>
    </w:docPart>
    <w:docPart>
      <w:docPartPr>
        <w:name w:val="D26915D208B5404095474E251D0CAE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020179-C555-4F1D-BB62-EE955E95C862}"/>
      </w:docPartPr>
      <w:docPartBody>
        <w:p w:rsidR="00BD5C54" w:rsidRDefault="0087503F" w:rsidP="0087503F">
          <w:pPr>
            <w:pStyle w:val="D26915D208B5404095474E251D0CAE50"/>
          </w:pPr>
          <w:r w:rsidRPr="00F01EBC">
            <w:rPr>
              <w:color w:val="FF0000"/>
              <w:sz w:val="25"/>
              <w:szCs w:val="25"/>
            </w:rPr>
            <w:t>Введите сумму НДС прописью Например: Сто пятьдеся два рубля 54 копейки</w:t>
          </w:r>
        </w:p>
      </w:docPartBody>
    </w:docPart>
    <w:docPart>
      <w:docPartPr>
        <w:name w:val="AB560141E9624141A3D5FBBA2F633C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2FACCB-F86A-4D33-AF80-8C02D219B8AA}"/>
      </w:docPartPr>
      <w:docPartBody>
        <w:p w:rsidR="00BD5C54" w:rsidRDefault="0087503F" w:rsidP="0087503F">
          <w:pPr>
            <w:pStyle w:val="AB560141E9624141A3D5FBBA2F633C5E"/>
          </w:pPr>
          <w:r w:rsidRPr="00C365E4">
            <w:rPr>
              <w:rStyle w:val="a3"/>
              <w:rFonts w:eastAsiaTheme="minorHAnsi"/>
              <w:color w:val="FF0000"/>
              <w:sz w:val="28"/>
              <w:szCs w:val="28"/>
            </w:rPr>
            <w:t>Ф.И.О.  Заказчика</w:t>
          </w:r>
        </w:p>
      </w:docPartBody>
    </w:docPart>
    <w:docPart>
      <w:docPartPr>
        <w:name w:val="4BD64D27552C48FBBDE6C6345549D7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51E16E-3486-49F9-97DB-9E13041728E4}"/>
      </w:docPartPr>
      <w:docPartBody>
        <w:p w:rsidR="00BD5C54" w:rsidRDefault="0087503F" w:rsidP="0087503F">
          <w:pPr>
            <w:pStyle w:val="4BD64D27552C48FBBDE6C6345549D7FF"/>
          </w:pPr>
          <w:r w:rsidRPr="00C365E4">
            <w:rPr>
              <w:rStyle w:val="a3"/>
              <w:rFonts w:eastAsiaTheme="minorHAnsi"/>
              <w:color w:val="FF0000"/>
              <w:sz w:val="28"/>
              <w:szCs w:val="28"/>
            </w:rPr>
            <w:t>Ф.И.О.  Заказчика</w:t>
          </w:r>
        </w:p>
      </w:docPartBody>
    </w:docPart>
    <w:docPart>
      <w:docPartPr>
        <w:name w:val="0068FA4505464010A2B0539F84F604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299DE8-4AE6-49D4-B14B-1B6D24C4DE04}"/>
      </w:docPartPr>
      <w:docPartBody>
        <w:p w:rsidR="00BD5C54" w:rsidRDefault="0087503F" w:rsidP="0087503F">
          <w:pPr>
            <w:pStyle w:val="0068FA4505464010A2B0539F84F604E1"/>
          </w:pPr>
          <w:r w:rsidRPr="00080CFB">
            <w:rPr>
              <w:color w:val="FF0000"/>
              <w:sz w:val="24"/>
              <w:szCs w:val="24"/>
            </w:rPr>
            <w:t>Ф.И.О. руководителя договора</w:t>
          </w:r>
        </w:p>
      </w:docPartBody>
    </w:docPart>
    <w:docPart>
      <w:docPartPr>
        <w:name w:val="05C02D1B0476478FB81A31943BC65C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BB4D34-F4EE-4A67-89CB-1E0117ED6821}"/>
      </w:docPartPr>
      <w:docPartBody>
        <w:p w:rsidR="00BD5C54" w:rsidRDefault="0087503F" w:rsidP="0087503F">
          <w:pPr>
            <w:pStyle w:val="05C02D1B0476478FB81A31943BC65C7E"/>
          </w:pPr>
          <w:r w:rsidRPr="00080CFB">
            <w:rPr>
              <w:color w:val="FF0000"/>
              <w:sz w:val="24"/>
              <w:szCs w:val="24"/>
            </w:rPr>
            <w:t>Ф.И.О. руководителя договора</w:t>
          </w:r>
        </w:p>
      </w:docPartBody>
    </w:docPart>
    <w:docPart>
      <w:docPartPr>
        <w:name w:val="E8C66A4C434547A79A7C643165B19C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D3A51B-707A-49E4-8DD8-AFF4B9063D42}"/>
      </w:docPartPr>
      <w:docPartBody>
        <w:p w:rsidR="00CB7BE5" w:rsidRDefault="00BD5C54" w:rsidP="00BD5C54">
          <w:pPr>
            <w:pStyle w:val="E8C66A4C434547A79A7C643165B19C40"/>
          </w:pPr>
          <w:r w:rsidRPr="00C365E4">
            <w:rPr>
              <w:color w:val="FF0000"/>
              <w:sz w:val="28"/>
              <w:szCs w:val="28"/>
            </w:rPr>
            <w:t>Введите тему договора</w:t>
          </w:r>
        </w:p>
      </w:docPartBody>
    </w:docPart>
    <w:docPart>
      <w:docPartPr>
        <w:name w:val="84FBD4782F4D40A694A2BD679B1643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7854F0-A2CC-412E-8A2E-3F8401A1EAE1}"/>
      </w:docPartPr>
      <w:docPartBody>
        <w:p w:rsidR="00CB7BE5" w:rsidRDefault="00BD5C54" w:rsidP="00BD5C54">
          <w:pPr>
            <w:pStyle w:val="84FBD4782F4D40A694A2BD679B1643F4"/>
          </w:pPr>
          <w:r w:rsidRPr="00C365E4">
            <w:rPr>
              <w:color w:val="FF0000"/>
              <w:sz w:val="28"/>
              <w:szCs w:val="28"/>
            </w:rPr>
            <w:t>Введите тему договора</w:t>
          </w:r>
        </w:p>
      </w:docPartBody>
    </w:docPart>
    <w:docPart>
      <w:docPartPr>
        <w:name w:val="C67A3BDA53FF4E9DBC30256B6E9FD3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DA2973-C5F5-459B-B605-C695D4DAD179}"/>
      </w:docPartPr>
      <w:docPartBody>
        <w:p w:rsidR="00CB7BE5" w:rsidRDefault="00BD5C54" w:rsidP="00BD5C54">
          <w:pPr>
            <w:pStyle w:val="C67A3BDA53FF4E9DBC30256B6E9FD32A"/>
          </w:pPr>
          <w:r w:rsidRPr="00C365E4">
            <w:rPr>
              <w:color w:val="FF0000"/>
              <w:sz w:val="28"/>
              <w:szCs w:val="28"/>
            </w:rPr>
            <w:t>Введите перечень всех выполненных работ, запланированных в соответствии с тех. заданием 30-100 слов</w:t>
          </w:r>
        </w:p>
      </w:docPartBody>
    </w:docPart>
    <w:docPart>
      <w:docPartPr>
        <w:name w:val="9FC604024DEC42348C9C65227FF229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624964-C641-470A-8130-BBA537DE69F8}"/>
      </w:docPartPr>
      <w:docPartBody>
        <w:p w:rsidR="00CB7BE5" w:rsidRDefault="00BD5C54" w:rsidP="00BD5C54">
          <w:pPr>
            <w:pStyle w:val="9FC604024DEC42348C9C65227FF2292F"/>
          </w:pPr>
          <w:r w:rsidRPr="00C365E4">
            <w:rPr>
              <w:color w:val="FF0000"/>
              <w:sz w:val="28"/>
              <w:szCs w:val="28"/>
            </w:rPr>
            <w:t>Введите перечень всех выполненных работ, запланированных в соответствии с тех. заданием 30-100 слов</w:t>
          </w:r>
        </w:p>
      </w:docPartBody>
    </w:docPart>
    <w:docPart>
      <w:docPartPr>
        <w:name w:val="E65FC1F3D6DB42A8803926AD0CEA12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F70B0-6151-413D-A7D0-4FF62F876DBA}"/>
      </w:docPartPr>
      <w:docPartBody>
        <w:p w:rsidR="00CB7BE5" w:rsidRDefault="00BD5C54" w:rsidP="00BD5C54">
          <w:pPr>
            <w:pStyle w:val="E65FC1F3D6DB42A8803926AD0CEA121C"/>
          </w:pPr>
          <w:r w:rsidRPr="00C365E4">
            <w:rPr>
              <w:color w:val="FF0000"/>
              <w:sz w:val="28"/>
              <w:szCs w:val="28"/>
            </w:rPr>
            <w:t>Введите тему договора</w:t>
          </w:r>
        </w:p>
      </w:docPartBody>
    </w:docPart>
    <w:docPart>
      <w:docPartPr>
        <w:name w:val="0C055E0F9DF64DB8AA24B8A3B4ED8F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CED5E5-E898-48D8-96D2-740996E8FA87}"/>
      </w:docPartPr>
      <w:docPartBody>
        <w:p w:rsidR="00CB7BE5" w:rsidRDefault="00BD5C54" w:rsidP="00BD5C54">
          <w:pPr>
            <w:pStyle w:val="0C055E0F9DF64DB8AA24B8A3B4ED8F53"/>
          </w:pPr>
          <w:r w:rsidRPr="00C365E4">
            <w:rPr>
              <w:rStyle w:val="a3"/>
              <w:rFonts w:eastAsiaTheme="minorHAnsi"/>
              <w:color w:val="FF0000"/>
              <w:sz w:val="28"/>
              <w:szCs w:val="28"/>
            </w:rPr>
            <w:t>Введите сумму предоставляемой услуги Например: 1 000,00 руб.</w:t>
          </w:r>
        </w:p>
      </w:docPartBody>
    </w:docPart>
    <w:docPart>
      <w:docPartPr>
        <w:name w:val="0F7BEBD81760475BBE1C085BFBC9BF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37105E-9581-4AF3-BF27-D204E143BDA6}"/>
      </w:docPartPr>
      <w:docPartBody>
        <w:p w:rsidR="00CB7BE5" w:rsidRDefault="00BD5C54" w:rsidP="00BD5C54">
          <w:pPr>
            <w:pStyle w:val="0F7BEBD81760475BBE1C085BFBC9BF95"/>
          </w:pPr>
          <w:r w:rsidRPr="00C365E4">
            <w:rPr>
              <w:rStyle w:val="a3"/>
              <w:rFonts w:eastAsiaTheme="minorHAnsi"/>
              <w:color w:val="FF0000"/>
              <w:sz w:val="28"/>
              <w:szCs w:val="28"/>
            </w:rPr>
            <w:t>Введите сумму предоставляемой услуги Например: 1 000,00 руб.</w:t>
          </w:r>
        </w:p>
      </w:docPartBody>
    </w:docPart>
    <w:docPart>
      <w:docPartPr>
        <w:name w:val="5BAF61BFE1864C01944CCA36F71BEE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56CE81-D8D7-460F-B7A1-220F506E00FB}"/>
      </w:docPartPr>
      <w:docPartBody>
        <w:p w:rsidR="00CB7BE5" w:rsidRDefault="00BD5C54" w:rsidP="00BD5C54">
          <w:pPr>
            <w:pStyle w:val="5BAF61BFE1864C01944CCA36F71BEEAE"/>
          </w:pPr>
          <w:r w:rsidRPr="00C365E4">
            <w:rPr>
              <w:rStyle w:val="a3"/>
              <w:rFonts w:eastAsiaTheme="minorHAnsi"/>
              <w:color w:val="FF0000"/>
              <w:sz w:val="28"/>
              <w:szCs w:val="28"/>
            </w:rPr>
            <w:t>Введите сумму договора прописью Например: Одна тысяча рублей 00 копеек</w:t>
          </w:r>
        </w:p>
      </w:docPartBody>
    </w:docPart>
    <w:docPart>
      <w:docPartPr>
        <w:name w:val="2B554D8696234851BBBB294677F02D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D3C908-F20E-4CAB-B086-396CAECE1329}"/>
      </w:docPartPr>
      <w:docPartBody>
        <w:p w:rsidR="00CB7BE5" w:rsidRDefault="00BD5C54" w:rsidP="00BD5C54">
          <w:pPr>
            <w:pStyle w:val="2B554D8696234851BBBB294677F02D43"/>
          </w:pPr>
          <w:r w:rsidRPr="00C365E4">
            <w:rPr>
              <w:rStyle w:val="a3"/>
              <w:rFonts w:eastAsiaTheme="minorHAnsi"/>
              <w:color w:val="FF0000"/>
              <w:sz w:val="28"/>
              <w:szCs w:val="28"/>
            </w:rPr>
            <w:t>Введите сумму договора прописью Например: Одна тысяча рублей 00 копеек</w:t>
          </w:r>
        </w:p>
      </w:docPartBody>
    </w:docPart>
    <w:docPart>
      <w:docPartPr>
        <w:name w:val="BCCC7BB86B0141AB957B8C992EA6CE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A5DE92-226F-49F0-B64A-7B639C82DF03}"/>
      </w:docPartPr>
      <w:docPartBody>
        <w:p w:rsidR="00CB7BE5" w:rsidRDefault="00BD5C54" w:rsidP="00BD5C54">
          <w:pPr>
            <w:pStyle w:val="BCCC7BB86B0141AB957B8C992EA6CEBA"/>
          </w:pPr>
          <w:r w:rsidRPr="00C365E4">
            <w:rPr>
              <w:rStyle w:val="a3"/>
              <w:rFonts w:eastAsiaTheme="minorHAnsi"/>
              <w:color w:val="FF0000"/>
              <w:sz w:val="28"/>
              <w:szCs w:val="28"/>
            </w:rPr>
            <w:t>Введите сумму НДС Например: 152,54 руб.</w:t>
          </w:r>
        </w:p>
      </w:docPartBody>
    </w:docPart>
    <w:docPart>
      <w:docPartPr>
        <w:name w:val="2573C88B3683450D8D1B851EEFCBD0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39F14C-3A45-42D8-84F6-D039E8FA25A1}"/>
      </w:docPartPr>
      <w:docPartBody>
        <w:p w:rsidR="00CB7BE5" w:rsidRDefault="00BD5C54" w:rsidP="00BD5C54">
          <w:pPr>
            <w:pStyle w:val="2573C88B3683450D8D1B851EEFCBD0CD"/>
          </w:pPr>
          <w:r w:rsidRPr="00C365E4">
            <w:rPr>
              <w:rStyle w:val="a3"/>
              <w:rFonts w:eastAsiaTheme="minorHAnsi"/>
              <w:color w:val="FF0000"/>
              <w:sz w:val="28"/>
              <w:szCs w:val="28"/>
            </w:rPr>
            <w:t>Введите сумму НДС Например: 152,54 руб.</w:t>
          </w:r>
        </w:p>
      </w:docPartBody>
    </w:docPart>
    <w:docPart>
      <w:docPartPr>
        <w:name w:val="28224DC093334956A2DA94E6C18E97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7F782E-F7BD-4EE4-9D13-0DF46E47082A}"/>
      </w:docPartPr>
      <w:docPartBody>
        <w:p w:rsidR="00CB7BE5" w:rsidRDefault="00BD5C54" w:rsidP="00BD5C54">
          <w:pPr>
            <w:pStyle w:val="28224DC093334956A2DA94E6C18E9793"/>
          </w:pPr>
          <w:r w:rsidRPr="00C365E4">
            <w:rPr>
              <w:color w:val="FF0000"/>
              <w:sz w:val="28"/>
              <w:szCs w:val="28"/>
            </w:rPr>
            <w:t>Введите сумму НДС прописью Например: Сто пятьдеся два рубля 54 копейки</w:t>
          </w:r>
        </w:p>
      </w:docPartBody>
    </w:docPart>
    <w:docPart>
      <w:docPartPr>
        <w:name w:val="C84DCA4AD05C4A80948C2F37DD44D6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354E72-2205-40C5-AFEC-36CE39299A9C}"/>
      </w:docPartPr>
      <w:docPartBody>
        <w:p w:rsidR="00CB7BE5" w:rsidRDefault="00BD5C54" w:rsidP="00BD5C54">
          <w:pPr>
            <w:pStyle w:val="C84DCA4AD05C4A80948C2F37DD44D6F7"/>
          </w:pPr>
          <w:r w:rsidRPr="00C365E4">
            <w:rPr>
              <w:color w:val="FF0000"/>
              <w:sz w:val="28"/>
              <w:szCs w:val="28"/>
            </w:rPr>
            <w:t>Введите сумму НДС прописью Например: Сто пятьдеся два рубля 54 копейки</w:t>
          </w:r>
        </w:p>
      </w:docPartBody>
    </w:docPart>
    <w:docPart>
      <w:docPartPr>
        <w:name w:val="C94E5BCF7CBC40E297705D1F64511A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9FA2B1-F68E-4079-8940-8F7DAA8E194D}"/>
      </w:docPartPr>
      <w:docPartBody>
        <w:p w:rsidR="00CB7BE5" w:rsidRDefault="00BD5C54" w:rsidP="00BD5C54">
          <w:pPr>
            <w:pStyle w:val="C94E5BCF7CBC40E297705D1F64511A78"/>
          </w:pPr>
          <w:r w:rsidRPr="00C365E4">
            <w:rPr>
              <w:rStyle w:val="a3"/>
              <w:rFonts w:eastAsiaTheme="minorHAnsi"/>
              <w:color w:val="FF0000"/>
              <w:sz w:val="28"/>
              <w:szCs w:val="28"/>
            </w:rPr>
            <w:t>Введите сумму предоставляемой услуги Например: 1 000,00 руб.</w:t>
          </w:r>
        </w:p>
      </w:docPartBody>
    </w:docPart>
    <w:docPart>
      <w:docPartPr>
        <w:name w:val="DE4FEA824CA3408587D13425662D56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645F8C-3491-4D0C-AC8C-BAFA03D81A9A}"/>
      </w:docPartPr>
      <w:docPartBody>
        <w:p w:rsidR="00CB7BE5" w:rsidRDefault="00BD5C54" w:rsidP="00BD5C54">
          <w:pPr>
            <w:pStyle w:val="DE4FEA824CA3408587D13425662D5684"/>
          </w:pPr>
          <w:r w:rsidRPr="00C365E4">
            <w:rPr>
              <w:rStyle w:val="a3"/>
              <w:rFonts w:eastAsiaTheme="minorHAnsi"/>
              <w:color w:val="FF0000"/>
              <w:sz w:val="28"/>
              <w:szCs w:val="28"/>
            </w:rPr>
            <w:t>Введите сумму предоставляемой услуги Например: 1 000,00 руб.</w:t>
          </w:r>
        </w:p>
      </w:docPartBody>
    </w:docPart>
    <w:docPart>
      <w:docPartPr>
        <w:name w:val="5B064E83CA27475DBDD8CE7A43ECCA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0C54C1-A8B1-445C-B88F-5E220A84BD1A}"/>
      </w:docPartPr>
      <w:docPartBody>
        <w:p w:rsidR="00CB7BE5" w:rsidRDefault="00BD5C54" w:rsidP="00BD5C54">
          <w:pPr>
            <w:pStyle w:val="5B064E83CA27475DBDD8CE7A43ECCA5B"/>
          </w:pPr>
          <w:r w:rsidRPr="00C365E4">
            <w:rPr>
              <w:rStyle w:val="a3"/>
              <w:rFonts w:eastAsiaTheme="minorHAnsi"/>
              <w:color w:val="FF0000"/>
              <w:sz w:val="28"/>
              <w:szCs w:val="28"/>
            </w:rPr>
            <w:t>Введите сумму предоставляемой услуги Например: 1 000,00 руб.</w:t>
          </w:r>
        </w:p>
      </w:docPartBody>
    </w:docPart>
    <w:docPart>
      <w:docPartPr>
        <w:name w:val="B9134574191E4EFEA89CB8A74E3280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D1CEAF-4FCD-406E-B180-74B232835C15}"/>
      </w:docPartPr>
      <w:docPartBody>
        <w:p w:rsidR="00CB7BE5" w:rsidRDefault="00BD5C54" w:rsidP="00BD5C54">
          <w:pPr>
            <w:pStyle w:val="B9134574191E4EFEA89CB8A74E32807C"/>
          </w:pPr>
          <w:r w:rsidRPr="00C365E4">
            <w:rPr>
              <w:rStyle w:val="a3"/>
              <w:rFonts w:eastAsiaTheme="minorHAnsi"/>
              <w:color w:val="FF0000"/>
              <w:sz w:val="28"/>
              <w:szCs w:val="28"/>
            </w:rPr>
            <w:t>Введите сумму договора прописью Например: Одна тысяча рублей 00 копеек</w:t>
          </w:r>
        </w:p>
      </w:docPartBody>
    </w:docPart>
    <w:docPart>
      <w:docPartPr>
        <w:name w:val="B73DB90E9E144FE3B56E52C13BF315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DB7B12-8BF4-45D7-8696-6824F98D8CAC}"/>
      </w:docPartPr>
      <w:docPartBody>
        <w:p w:rsidR="00CB7BE5" w:rsidRDefault="00BD5C54" w:rsidP="00BD5C54">
          <w:pPr>
            <w:pStyle w:val="B73DB90E9E144FE3B56E52C13BF31500"/>
          </w:pPr>
          <w:r w:rsidRPr="00C365E4">
            <w:rPr>
              <w:rStyle w:val="a3"/>
              <w:rFonts w:eastAsiaTheme="minorHAnsi"/>
              <w:color w:val="FF0000"/>
              <w:sz w:val="28"/>
              <w:szCs w:val="28"/>
            </w:rPr>
            <w:t>Введите сумму договора прописью Например: Одна тысяча рублей 00 копеек</w:t>
          </w:r>
        </w:p>
      </w:docPartBody>
    </w:docPart>
    <w:docPart>
      <w:docPartPr>
        <w:name w:val="D90B0B26C2E24A37810926085BFC37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AF66A8-F716-4592-B840-5D106CAA7AEF}"/>
      </w:docPartPr>
      <w:docPartBody>
        <w:p w:rsidR="00CB7BE5" w:rsidRDefault="00BD5C54" w:rsidP="00BD5C54">
          <w:pPr>
            <w:pStyle w:val="D90B0B26C2E24A37810926085BFC37FF"/>
          </w:pPr>
          <w:r w:rsidRPr="00C365E4">
            <w:rPr>
              <w:rStyle w:val="a3"/>
              <w:rFonts w:eastAsiaTheme="minorHAnsi"/>
              <w:color w:val="FF0000"/>
              <w:sz w:val="28"/>
              <w:szCs w:val="28"/>
            </w:rPr>
            <w:t>Введите сумму договора прописью Например: Одна тысяча рублей 00 копеек</w:t>
          </w:r>
        </w:p>
      </w:docPartBody>
    </w:docPart>
    <w:docPart>
      <w:docPartPr>
        <w:name w:val="A3508AFED53E4F37B6638E24CEC73F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047840-4BDC-4FA7-8575-B72AB04C6B84}"/>
      </w:docPartPr>
      <w:docPartBody>
        <w:p w:rsidR="00CB7BE5" w:rsidRDefault="00BD5C54" w:rsidP="00BD5C54">
          <w:pPr>
            <w:pStyle w:val="A3508AFED53E4F37B6638E24CEC73FB2"/>
          </w:pPr>
          <w:r w:rsidRPr="00C365E4">
            <w:rPr>
              <w:rStyle w:val="a3"/>
              <w:rFonts w:eastAsiaTheme="minorHAnsi"/>
              <w:color w:val="FF0000"/>
              <w:sz w:val="28"/>
              <w:szCs w:val="28"/>
            </w:rPr>
            <w:t>Введите сумму НДС Например: 152,54 руб.</w:t>
          </w:r>
        </w:p>
      </w:docPartBody>
    </w:docPart>
    <w:docPart>
      <w:docPartPr>
        <w:name w:val="594654D0CB334F58A4D5F5AC9B33CE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89C8DC-38E4-416C-AD4C-6A3FA4CBB95A}"/>
      </w:docPartPr>
      <w:docPartBody>
        <w:p w:rsidR="00CB7BE5" w:rsidRDefault="00BD5C54" w:rsidP="00BD5C54">
          <w:pPr>
            <w:pStyle w:val="594654D0CB334F58A4D5F5AC9B33CEF6"/>
          </w:pPr>
          <w:r w:rsidRPr="00C365E4">
            <w:rPr>
              <w:rStyle w:val="a3"/>
              <w:rFonts w:eastAsiaTheme="minorHAnsi"/>
              <w:color w:val="FF0000"/>
              <w:sz w:val="28"/>
              <w:szCs w:val="28"/>
            </w:rPr>
            <w:t>Введите сумму НДС Например: 152,54 руб.</w:t>
          </w:r>
        </w:p>
      </w:docPartBody>
    </w:docPart>
    <w:docPart>
      <w:docPartPr>
        <w:name w:val="3096573100EE4ED8861C15371E12F9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C65934-5D96-42BA-9946-85751C810404}"/>
      </w:docPartPr>
      <w:docPartBody>
        <w:p w:rsidR="00CB7BE5" w:rsidRDefault="00BD5C54" w:rsidP="00BD5C54">
          <w:pPr>
            <w:pStyle w:val="3096573100EE4ED8861C15371E12F98E"/>
          </w:pPr>
          <w:r w:rsidRPr="00C365E4">
            <w:rPr>
              <w:rStyle w:val="a3"/>
              <w:rFonts w:eastAsiaTheme="minorHAnsi"/>
              <w:color w:val="FF0000"/>
              <w:sz w:val="28"/>
              <w:szCs w:val="28"/>
            </w:rPr>
            <w:t>Введите сумму НДС Например: 152,54 руб.</w:t>
          </w:r>
        </w:p>
      </w:docPartBody>
    </w:docPart>
    <w:docPart>
      <w:docPartPr>
        <w:name w:val="DFD8EA314F524F21A28EAFEAA4D340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DAFE27-2060-44DD-9009-D13225F3E871}"/>
      </w:docPartPr>
      <w:docPartBody>
        <w:p w:rsidR="00CB7BE5" w:rsidRDefault="00BD5C54" w:rsidP="00BD5C54">
          <w:pPr>
            <w:pStyle w:val="DFD8EA314F524F21A28EAFEAA4D340B8"/>
          </w:pPr>
          <w:r w:rsidRPr="00C365E4">
            <w:rPr>
              <w:color w:val="FF0000"/>
              <w:sz w:val="28"/>
              <w:szCs w:val="28"/>
            </w:rPr>
            <w:t>Введите сумму НДС прописью Например: Сто пятьдеся два рубля 54 копейки</w:t>
          </w:r>
        </w:p>
      </w:docPartBody>
    </w:docPart>
    <w:docPart>
      <w:docPartPr>
        <w:name w:val="E5BFC014ACE940F0B767AB5770E65A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76E0BA-C85F-4E59-BF25-F31D5ACEEAE7}"/>
      </w:docPartPr>
      <w:docPartBody>
        <w:p w:rsidR="00CB7BE5" w:rsidRDefault="00BD5C54" w:rsidP="00BD5C54">
          <w:pPr>
            <w:pStyle w:val="E5BFC014ACE940F0B767AB5770E65A15"/>
          </w:pPr>
          <w:r w:rsidRPr="00C365E4">
            <w:rPr>
              <w:color w:val="FF0000"/>
              <w:sz w:val="28"/>
              <w:szCs w:val="28"/>
            </w:rPr>
            <w:t>Введите сумму НДС прописью Например: Сто пятьдеся два рубля 54 копейки</w:t>
          </w:r>
        </w:p>
      </w:docPartBody>
    </w:docPart>
    <w:docPart>
      <w:docPartPr>
        <w:name w:val="2F40AE8894C045A49C3B28EB3CDC7C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9B2D06-6DA7-4679-BAE0-F52E3D37B83D}"/>
      </w:docPartPr>
      <w:docPartBody>
        <w:p w:rsidR="00CB7BE5" w:rsidRDefault="00BD5C54" w:rsidP="00BD5C54">
          <w:pPr>
            <w:pStyle w:val="2F40AE8894C045A49C3B28EB3CDC7C0E"/>
          </w:pPr>
          <w:r w:rsidRPr="00C365E4">
            <w:rPr>
              <w:color w:val="FF0000"/>
              <w:sz w:val="28"/>
              <w:szCs w:val="28"/>
            </w:rPr>
            <w:t>Введите сумму НДС прописью Например: Сто пятьдеся два рубля 54 копейки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3C"/>
    <w:rsid w:val="00026388"/>
    <w:rsid w:val="001310F9"/>
    <w:rsid w:val="0014344B"/>
    <w:rsid w:val="00172AFF"/>
    <w:rsid w:val="002243AC"/>
    <w:rsid w:val="0023627B"/>
    <w:rsid w:val="00273E70"/>
    <w:rsid w:val="002D606A"/>
    <w:rsid w:val="00351A20"/>
    <w:rsid w:val="00371F93"/>
    <w:rsid w:val="003746EE"/>
    <w:rsid w:val="004C433C"/>
    <w:rsid w:val="00542B3F"/>
    <w:rsid w:val="00557F07"/>
    <w:rsid w:val="007F4B33"/>
    <w:rsid w:val="00811DFC"/>
    <w:rsid w:val="0087503F"/>
    <w:rsid w:val="008D295A"/>
    <w:rsid w:val="009113F4"/>
    <w:rsid w:val="0097663C"/>
    <w:rsid w:val="009A1B3B"/>
    <w:rsid w:val="00A23B40"/>
    <w:rsid w:val="00BD5C54"/>
    <w:rsid w:val="00BF219F"/>
    <w:rsid w:val="00C20952"/>
    <w:rsid w:val="00C25994"/>
    <w:rsid w:val="00C843D1"/>
    <w:rsid w:val="00CB7BE5"/>
    <w:rsid w:val="00D32725"/>
    <w:rsid w:val="00D75A52"/>
    <w:rsid w:val="00D91E0E"/>
    <w:rsid w:val="00DA3F58"/>
    <w:rsid w:val="00DF768A"/>
    <w:rsid w:val="00F34A2E"/>
    <w:rsid w:val="00F94693"/>
    <w:rsid w:val="00F97531"/>
    <w:rsid w:val="00FA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5C54"/>
    <w:rPr>
      <w:color w:val="808080"/>
    </w:rPr>
  </w:style>
  <w:style w:type="paragraph" w:customStyle="1" w:styleId="8C5BD4BA43EA46A8B243C83845388482">
    <w:name w:val="8C5BD4BA43EA46A8B243C83845388482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45CC3CEA77408B86A3A3BAAACB8128">
    <w:name w:val="F145CC3CEA77408B86A3A3BAAACB8128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5BD4BA43EA46A8B243C838453884821">
    <w:name w:val="8C5BD4BA43EA46A8B243C838453884821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45CC3CEA77408B86A3A3BAAACB81281">
    <w:name w:val="F145CC3CEA77408B86A3A3BAAACB81281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B7E578082147B99DBC8FFCCC1E3992">
    <w:name w:val="D0B7E578082147B99DBC8FFCCC1E3992"/>
    <w:rsid w:val="0097663C"/>
  </w:style>
  <w:style w:type="paragraph" w:customStyle="1" w:styleId="1AA330DFAFFF41509A75AA4E4425C69F">
    <w:name w:val="1AA330DFAFFF41509A75AA4E4425C69F"/>
    <w:rsid w:val="0097663C"/>
  </w:style>
  <w:style w:type="paragraph" w:customStyle="1" w:styleId="AE121F99808E47099789F4042ACD9489">
    <w:name w:val="AE121F99808E47099789F4042ACD9489"/>
    <w:rsid w:val="0097663C"/>
  </w:style>
  <w:style w:type="paragraph" w:customStyle="1" w:styleId="9308B0173E124E30B2C8C3EA67538684">
    <w:name w:val="9308B0173E124E30B2C8C3EA67538684"/>
    <w:rsid w:val="0097663C"/>
  </w:style>
  <w:style w:type="paragraph" w:customStyle="1" w:styleId="5CFF4FEB7EB6463F9E90B29E6C455D4A">
    <w:name w:val="5CFF4FEB7EB6463F9E90B29E6C455D4A"/>
    <w:rsid w:val="0097663C"/>
  </w:style>
  <w:style w:type="paragraph" w:customStyle="1" w:styleId="CD7893DBBE314570BEFEBDC126749E9C">
    <w:name w:val="CD7893DBBE314570BEFEBDC126749E9C"/>
    <w:rsid w:val="0097663C"/>
  </w:style>
  <w:style w:type="paragraph" w:customStyle="1" w:styleId="61052610F0B544538A539056C16D7CFD">
    <w:name w:val="61052610F0B544538A539056C16D7CFD"/>
    <w:rsid w:val="0097663C"/>
  </w:style>
  <w:style w:type="paragraph" w:customStyle="1" w:styleId="83B1C6E292124A5B8744D46B69EF5CD3">
    <w:name w:val="83B1C6E292124A5B8744D46B69EF5CD3"/>
    <w:rsid w:val="0097663C"/>
  </w:style>
  <w:style w:type="paragraph" w:customStyle="1" w:styleId="93DFE6373A59427B862E50D882B9FC3F">
    <w:name w:val="93DFE6373A59427B862E50D882B9FC3F"/>
    <w:rsid w:val="0097663C"/>
  </w:style>
  <w:style w:type="paragraph" w:customStyle="1" w:styleId="6447A6698B144F178FBD617FA1067A70">
    <w:name w:val="6447A6698B144F178FBD617FA1067A70"/>
    <w:rsid w:val="0097663C"/>
  </w:style>
  <w:style w:type="paragraph" w:customStyle="1" w:styleId="0FF792D779834ED0B0F6FA3DB9BEB678">
    <w:name w:val="0FF792D779834ED0B0F6FA3DB9BEB678"/>
    <w:rsid w:val="0097663C"/>
  </w:style>
  <w:style w:type="paragraph" w:customStyle="1" w:styleId="35EE4A2635374CF299D0D149A27A7EDD">
    <w:name w:val="35EE4A2635374CF299D0D149A27A7EDD"/>
    <w:rsid w:val="0097663C"/>
  </w:style>
  <w:style w:type="paragraph" w:customStyle="1" w:styleId="22A3BD6C0FAE4387BFBAB7A148926B8F">
    <w:name w:val="22A3BD6C0FAE4387BFBAB7A148926B8F"/>
    <w:rsid w:val="0097663C"/>
  </w:style>
  <w:style w:type="paragraph" w:customStyle="1" w:styleId="B7511D1DFAAB421A9D80F5B8BCB37010">
    <w:name w:val="B7511D1DFAAB421A9D80F5B8BCB37010"/>
    <w:rsid w:val="0097663C"/>
  </w:style>
  <w:style w:type="paragraph" w:customStyle="1" w:styleId="53AAFB35A5714D6C8609424D41B4310B">
    <w:name w:val="53AAFB35A5714D6C8609424D41B4310B"/>
    <w:rsid w:val="0097663C"/>
  </w:style>
  <w:style w:type="paragraph" w:customStyle="1" w:styleId="0F64A5C918C84A0E919C4995E36B7252">
    <w:name w:val="0F64A5C918C84A0E919C4995E36B7252"/>
    <w:rsid w:val="0097663C"/>
  </w:style>
  <w:style w:type="paragraph" w:customStyle="1" w:styleId="41933C96EE3748878E1A1FC945AC010C">
    <w:name w:val="41933C96EE3748878E1A1FC945AC010C"/>
    <w:rsid w:val="0097663C"/>
  </w:style>
  <w:style w:type="paragraph" w:customStyle="1" w:styleId="1952D43E3D594FD19827F054D2313398">
    <w:name w:val="1952D43E3D594FD19827F054D2313398"/>
    <w:rsid w:val="0097663C"/>
  </w:style>
  <w:style w:type="paragraph" w:customStyle="1" w:styleId="2068058559204B83A35E7D5A720A5BA1">
    <w:name w:val="2068058559204B83A35E7D5A720A5BA1"/>
    <w:rsid w:val="0097663C"/>
  </w:style>
  <w:style w:type="paragraph" w:customStyle="1" w:styleId="88F66E07137749938608DFF6E42617BE">
    <w:name w:val="88F66E07137749938608DFF6E42617BE"/>
    <w:rsid w:val="0097663C"/>
  </w:style>
  <w:style w:type="paragraph" w:customStyle="1" w:styleId="AB575B9888954DDF82B4E702E52142CD">
    <w:name w:val="AB575B9888954DDF82B4E702E52142CD"/>
    <w:rsid w:val="0097663C"/>
  </w:style>
  <w:style w:type="paragraph" w:customStyle="1" w:styleId="9ADBD2C5027C4091B657F569B61F4CF7">
    <w:name w:val="9ADBD2C5027C4091B657F569B61F4CF7"/>
    <w:rsid w:val="0097663C"/>
  </w:style>
  <w:style w:type="paragraph" w:customStyle="1" w:styleId="7282A37726B24576823DBEF60E8BC5ED">
    <w:name w:val="7282A37726B24576823DBEF60E8BC5ED"/>
    <w:rsid w:val="0097663C"/>
  </w:style>
  <w:style w:type="paragraph" w:customStyle="1" w:styleId="D0B181F344C14220B37B6351BE654EDE">
    <w:name w:val="D0B181F344C14220B37B6351BE654EDE"/>
    <w:rsid w:val="0097663C"/>
  </w:style>
  <w:style w:type="paragraph" w:customStyle="1" w:styleId="520BF3F0AAED47C9808697792309A0BB">
    <w:name w:val="520BF3F0AAED47C9808697792309A0BB"/>
    <w:rsid w:val="0097663C"/>
  </w:style>
  <w:style w:type="paragraph" w:customStyle="1" w:styleId="8736E7B427934539A425FE86F7B8A07F">
    <w:name w:val="8736E7B427934539A425FE86F7B8A07F"/>
    <w:rsid w:val="0097663C"/>
  </w:style>
  <w:style w:type="paragraph" w:customStyle="1" w:styleId="89D63723044A4A13A2EC772ED0EA26F5">
    <w:name w:val="89D63723044A4A13A2EC772ED0EA26F5"/>
    <w:rsid w:val="0097663C"/>
  </w:style>
  <w:style w:type="paragraph" w:customStyle="1" w:styleId="F19B915124C54BBB9BFD00F54DC80AF7">
    <w:name w:val="F19B915124C54BBB9BFD00F54DC80AF7"/>
    <w:rsid w:val="0097663C"/>
  </w:style>
  <w:style w:type="paragraph" w:customStyle="1" w:styleId="93DFE6373A59427B862E50D882B9FC3F1">
    <w:name w:val="93DFE6373A59427B862E50D882B9FC3F1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47A6698B144F178FBD617FA1067A701">
    <w:name w:val="6447A6698B144F178FBD617FA1067A701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EE4A2635374CF299D0D149A27A7EDD1">
    <w:name w:val="35EE4A2635374CF299D0D149A27A7EDD1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A3BD6C0FAE4387BFBAB7A148926B8F1">
    <w:name w:val="22A3BD6C0FAE4387BFBAB7A148926B8F1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11D1DFAAB421A9D80F5B8BCB370101">
    <w:name w:val="B7511D1DFAAB421A9D80F5B8BCB370101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AAFB35A5714D6C8609424D41B4310B1">
    <w:name w:val="53AAFB35A5714D6C8609424D41B4310B1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64A5C918C84A0E919C4995E36B72521">
    <w:name w:val="0F64A5C918C84A0E919C4995E36B72521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933C96EE3748878E1A1FC945AC010C1">
    <w:name w:val="41933C96EE3748878E1A1FC945AC010C1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52D43E3D594FD19827F054D23133981">
    <w:name w:val="1952D43E3D594FD19827F054D23133981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68058559204B83A35E7D5A720A5BA11">
    <w:name w:val="2068058559204B83A35E7D5A720A5BA11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F66E07137749938608DFF6E42617BE1">
    <w:name w:val="88F66E07137749938608DFF6E42617BE1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575B9888954DDF82B4E702E52142CD1">
    <w:name w:val="AB575B9888954DDF82B4E702E52142CD1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DBD2C5027C4091B657F569B61F4CF71">
    <w:name w:val="9ADBD2C5027C4091B657F569B61F4CF71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82A37726B24576823DBEF60E8BC5ED1">
    <w:name w:val="7282A37726B24576823DBEF60E8BC5ED1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B181F344C14220B37B6351BE654EDE1">
    <w:name w:val="D0B181F344C14220B37B6351BE654EDE1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0BF3F0AAED47C9808697792309A0BB1">
    <w:name w:val="520BF3F0AAED47C9808697792309A0BB1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9B915124C54BBB9BFD00F54DC80AF71">
    <w:name w:val="F19B915124C54BBB9BFD00F54DC80AF71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DFE6373A59427B862E50D882B9FC3F2">
    <w:name w:val="93DFE6373A59427B862E50D882B9FC3F2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47A6698B144F178FBD617FA1067A702">
    <w:name w:val="6447A6698B144F178FBD617FA1067A702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EE4A2635374CF299D0D149A27A7EDD2">
    <w:name w:val="35EE4A2635374CF299D0D149A27A7EDD2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A3BD6C0FAE4387BFBAB7A148926B8F2">
    <w:name w:val="22A3BD6C0FAE4387BFBAB7A148926B8F2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11D1DFAAB421A9D80F5B8BCB370102">
    <w:name w:val="B7511D1DFAAB421A9D80F5B8BCB370102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AAFB35A5714D6C8609424D41B4310B2">
    <w:name w:val="53AAFB35A5714D6C8609424D41B4310B2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64A5C918C84A0E919C4995E36B72522">
    <w:name w:val="0F64A5C918C84A0E919C4995E36B72522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933C96EE3748878E1A1FC945AC010C2">
    <w:name w:val="41933C96EE3748878E1A1FC945AC010C2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52D43E3D594FD19827F054D23133982">
    <w:name w:val="1952D43E3D594FD19827F054D23133982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68058559204B83A35E7D5A720A5BA12">
    <w:name w:val="2068058559204B83A35E7D5A720A5BA12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F66E07137749938608DFF6E42617BE2">
    <w:name w:val="88F66E07137749938608DFF6E42617BE2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575B9888954DDF82B4E702E52142CD2">
    <w:name w:val="AB575B9888954DDF82B4E702E52142CD2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DBD2C5027C4091B657F569B61F4CF72">
    <w:name w:val="9ADBD2C5027C4091B657F569B61F4CF72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82A37726B24576823DBEF60E8BC5ED2">
    <w:name w:val="7282A37726B24576823DBEF60E8BC5ED2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B181F344C14220B37B6351BE654EDE2">
    <w:name w:val="D0B181F344C14220B37B6351BE654EDE2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0BF3F0AAED47C9808697792309A0BB2">
    <w:name w:val="520BF3F0AAED47C9808697792309A0BB2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9B915124C54BBB9BFD00F54DC80AF72">
    <w:name w:val="F19B915124C54BBB9BFD00F54DC80AF72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DFE6373A59427B862E50D882B9FC3F3">
    <w:name w:val="93DFE6373A59427B862E50D882B9FC3F3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47A6698B144F178FBD617FA1067A703">
    <w:name w:val="6447A6698B144F178FBD617FA1067A703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EE4A2635374CF299D0D149A27A7EDD3">
    <w:name w:val="35EE4A2635374CF299D0D149A27A7EDD3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A3BD6C0FAE4387BFBAB7A148926B8F3">
    <w:name w:val="22A3BD6C0FAE4387BFBAB7A148926B8F3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11D1DFAAB421A9D80F5B8BCB370103">
    <w:name w:val="B7511D1DFAAB421A9D80F5B8BCB370103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AAFB35A5714D6C8609424D41B4310B3">
    <w:name w:val="53AAFB35A5714D6C8609424D41B4310B3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64A5C918C84A0E919C4995E36B72523">
    <w:name w:val="0F64A5C918C84A0E919C4995E36B72523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E9F1A14E9A4B3B9F0E80617DB0D8F0">
    <w:name w:val="C4E9F1A14E9A4B3B9F0E80617DB0D8F0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933C96EE3748878E1A1FC945AC010C3">
    <w:name w:val="41933C96EE3748878E1A1FC945AC010C3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52D43E3D594FD19827F054D23133983">
    <w:name w:val="1952D43E3D594FD19827F054D23133983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68058559204B83A35E7D5A720A5BA13">
    <w:name w:val="2068058559204B83A35E7D5A720A5BA13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F66E07137749938608DFF6E42617BE3">
    <w:name w:val="88F66E07137749938608DFF6E42617BE3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575B9888954DDF82B4E702E52142CD3">
    <w:name w:val="AB575B9888954DDF82B4E702E52142CD3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DBD2C5027C4091B657F569B61F4CF73">
    <w:name w:val="9ADBD2C5027C4091B657F569B61F4CF73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82A37726B24576823DBEF60E8BC5ED3">
    <w:name w:val="7282A37726B24576823DBEF60E8BC5ED3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B181F344C14220B37B6351BE654EDE3">
    <w:name w:val="D0B181F344C14220B37B6351BE654EDE3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0BF3F0AAED47C9808697792309A0BB3">
    <w:name w:val="520BF3F0AAED47C9808697792309A0BB3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9B915124C54BBB9BFD00F54DC80AF73">
    <w:name w:val="F19B915124C54BBB9BFD00F54DC80AF73"/>
    <w:rsid w:val="00976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5C012742BD4777B0EE353D3ACF27FA">
    <w:name w:val="C55C012742BD4777B0EE353D3ACF27FA"/>
    <w:rsid w:val="002243AC"/>
  </w:style>
  <w:style w:type="paragraph" w:customStyle="1" w:styleId="F2EBE0046A0F412F974CAD32A13DE9A9">
    <w:name w:val="F2EBE0046A0F412F974CAD32A13DE9A9"/>
    <w:rsid w:val="002243AC"/>
  </w:style>
  <w:style w:type="paragraph" w:customStyle="1" w:styleId="225F3FC81D764EF59A6FB5B378E1D9E7">
    <w:name w:val="225F3FC81D764EF59A6FB5B378E1D9E7"/>
    <w:rsid w:val="002243AC"/>
  </w:style>
  <w:style w:type="paragraph" w:customStyle="1" w:styleId="56EF942354AC42EA96CBE92B0296609E">
    <w:name w:val="56EF942354AC42EA96CBE92B0296609E"/>
    <w:rsid w:val="002243AC"/>
  </w:style>
  <w:style w:type="paragraph" w:customStyle="1" w:styleId="20344504C6FA48F0A94122259B88C664">
    <w:name w:val="20344504C6FA48F0A94122259B88C664"/>
    <w:rsid w:val="002243AC"/>
  </w:style>
  <w:style w:type="paragraph" w:customStyle="1" w:styleId="3DAD3F5A1E4A4F659BD70DDFFF673079">
    <w:name w:val="3DAD3F5A1E4A4F659BD70DDFFF673079"/>
    <w:rsid w:val="002243AC"/>
  </w:style>
  <w:style w:type="paragraph" w:customStyle="1" w:styleId="932B53E3BEA04D9C8CD59DCD617F3AF2">
    <w:name w:val="932B53E3BEA04D9C8CD59DCD617F3AF2"/>
    <w:rsid w:val="002243AC"/>
  </w:style>
  <w:style w:type="paragraph" w:customStyle="1" w:styleId="FC4BA00264B0488DAB501674550E1B87">
    <w:name w:val="FC4BA00264B0488DAB501674550E1B87"/>
    <w:rsid w:val="002243AC"/>
  </w:style>
  <w:style w:type="paragraph" w:customStyle="1" w:styleId="C542AA66B70B4155BA044828BD3B63A9">
    <w:name w:val="C542AA66B70B4155BA044828BD3B63A9"/>
    <w:rsid w:val="002243AC"/>
  </w:style>
  <w:style w:type="paragraph" w:customStyle="1" w:styleId="910BE0368C504A85BFC5B5C3CBFDCCEA">
    <w:name w:val="910BE0368C504A85BFC5B5C3CBFDCCEA"/>
    <w:rsid w:val="002243AC"/>
  </w:style>
  <w:style w:type="paragraph" w:customStyle="1" w:styleId="462E7C6ED5DA443586298EDC9267715C">
    <w:name w:val="462E7C6ED5DA443586298EDC9267715C"/>
    <w:rsid w:val="002243AC"/>
  </w:style>
  <w:style w:type="paragraph" w:customStyle="1" w:styleId="8E0F8630D9F04FCEA050353340866A23">
    <w:name w:val="8E0F8630D9F04FCEA050353340866A23"/>
    <w:rsid w:val="00351A20"/>
  </w:style>
  <w:style w:type="paragraph" w:customStyle="1" w:styleId="433E2FC34FF54D499154CCA6FFC6984F">
    <w:name w:val="433E2FC34FF54D499154CCA6FFC6984F"/>
    <w:rsid w:val="00351A20"/>
  </w:style>
  <w:style w:type="paragraph" w:customStyle="1" w:styleId="7B837B6124B7421286BBA9D57019811A">
    <w:name w:val="7B837B6124B7421286BBA9D57019811A"/>
    <w:rsid w:val="00351A20"/>
  </w:style>
  <w:style w:type="paragraph" w:customStyle="1" w:styleId="73755D0AB9374089A6EB8683C285E5F4">
    <w:name w:val="73755D0AB9374089A6EB8683C285E5F4"/>
    <w:rsid w:val="00351A20"/>
  </w:style>
  <w:style w:type="paragraph" w:customStyle="1" w:styleId="8415F31842EF4B0E98EFC48F7D955FFE">
    <w:name w:val="8415F31842EF4B0E98EFC48F7D955FFE"/>
    <w:rsid w:val="00351A20"/>
  </w:style>
  <w:style w:type="paragraph" w:customStyle="1" w:styleId="3A1035A982284E5C8723A77D507788E8">
    <w:name w:val="3A1035A982284E5C8723A77D507788E8"/>
    <w:rsid w:val="00351A20"/>
  </w:style>
  <w:style w:type="paragraph" w:customStyle="1" w:styleId="BEB78E235B894D2EA08311A0F93F966D">
    <w:name w:val="BEB78E235B894D2EA08311A0F93F966D"/>
    <w:rsid w:val="00351A20"/>
  </w:style>
  <w:style w:type="paragraph" w:customStyle="1" w:styleId="BB87F61E44A94FA9AA172C1898EBEC00">
    <w:name w:val="BB87F61E44A94FA9AA172C1898EBEC00"/>
    <w:rsid w:val="00351A20"/>
  </w:style>
  <w:style w:type="paragraph" w:customStyle="1" w:styleId="93DFE6373A59427B862E50D882B9FC3F4">
    <w:name w:val="93DFE6373A59427B862E50D882B9FC3F4"/>
    <w:rsid w:val="004C4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47A6698B144F178FBD617FA1067A704">
    <w:name w:val="6447A6698B144F178FBD617FA1067A704"/>
    <w:rsid w:val="004C4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Стиль1"/>
    <w:basedOn w:val="a0"/>
    <w:uiPriority w:val="1"/>
    <w:rsid w:val="00D91E0E"/>
    <w:rPr>
      <w:rFonts w:ascii="Times New Roman" w:hAnsi="Times New Roman"/>
      <w:sz w:val="28"/>
    </w:rPr>
  </w:style>
  <w:style w:type="paragraph" w:customStyle="1" w:styleId="462E7C6ED5DA443586298EDC9267715C1">
    <w:name w:val="462E7C6ED5DA443586298EDC9267715C1"/>
    <w:rsid w:val="004C4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A3BD6C0FAE4387BFBAB7A148926B8F4">
    <w:name w:val="22A3BD6C0FAE4387BFBAB7A148926B8F4"/>
    <w:rsid w:val="004C4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11D1DFAAB421A9D80F5B8BCB370104">
    <w:name w:val="B7511D1DFAAB421A9D80F5B8BCB370104"/>
    <w:rsid w:val="004C4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AAFB35A5714D6C8609424D41B4310B4">
    <w:name w:val="53AAFB35A5714D6C8609424D41B4310B4"/>
    <w:rsid w:val="004C4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64A5C918C84A0E919C4995E36B72524">
    <w:name w:val="0F64A5C918C84A0E919C4995E36B72524"/>
    <w:rsid w:val="004C4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0BF3F0AAED47C9808697792309A0BB4">
    <w:name w:val="520BF3F0AAED47C9808697792309A0BB4"/>
    <w:rsid w:val="004C4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DFE6373A59427B862E50D882B9FC3F5">
    <w:name w:val="93DFE6373A59427B862E50D882B9FC3F5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2E7C6ED5DA443586298EDC9267715C2">
    <w:name w:val="462E7C6ED5DA443586298EDC9267715C2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EE4A2635374CF299D0D149A27A7EDD4">
    <w:name w:val="35EE4A2635374CF299D0D149A27A7EDD4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A3BD6C0FAE4387BFBAB7A148926B8F5">
    <w:name w:val="22A3BD6C0FAE4387BFBAB7A148926B8F5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11D1DFAAB421A9D80F5B8BCB370105">
    <w:name w:val="B7511D1DFAAB421A9D80F5B8BCB370105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AAFB35A5714D6C8609424D41B4310B5">
    <w:name w:val="53AAFB35A5714D6C8609424D41B4310B5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64A5C918C84A0E919C4995E36B72525">
    <w:name w:val="0F64A5C918C84A0E919C4995E36B72525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E9F1A14E9A4B3B9F0E80617DB0D8F01">
    <w:name w:val="C4E9F1A14E9A4B3B9F0E80617DB0D8F01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933C96EE3748878E1A1FC945AC010C4">
    <w:name w:val="41933C96EE3748878E1A1FC945AC010C4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52D43E3D594FD19827F054D23133984">
    <w:name w:val="1952D43E3D594FD19827F054D23133984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68058559204B83A35E7D5A720A5BA14">
    <w:name w:val="2068058559204B83A35E7D5A720A5BA14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F66E07137749938608DFF6E42617BE4">
    <w:name w:val="88F66E07137749938608DFF6E42617BE4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575B9888954DDF82B4E702E52142CD4">
    <w:name w:val="AB575B9888954DDF82B4E702E52142CD4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DBD2C5027C4091B657F569B61F4CF74">
    <w:name w:val="9ADBD2C5027C4091B657F569B61F4CF74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82A37726B24576823DBEF60E8BC5ED4">
    <w:name w:val="7282A37726B24576823DBEF60E8BC5ED4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B181F344C14220B37B6351BE654EDE4">
    <w:name w:val="D0B181F344C14220B37B6351BE654EDE4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0BF3F0AAED47C9808697792309A0BB5">
    <w:name w:val="520BF3F0AAED47C9808697792309A0BB5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DFE6373A59427B862E50D882B9FC3F6">
    <w:name w:val="93DFE6373A59427B862E50D882B9FC3F6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2E7C6ED5DA443586298EDC9267715C3">
    <w:name w:val="462E7C6ED5DA443586298EDC9267715C3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EE4A2635374CF299D0D149A27A7EDD5">
    <w:name w:val="35EE4A2635374CF299D0D149A27A7EDD5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A3BD6C0FAE4387BFBAB7A148926B8F6">
    <w:name w:val="22A3BD6C0FAE4387BFBAB7A148926B8F6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11D1DFAAB421A9D80F5B8BCB370106">
    <w:name w:val="B7511D1DFAAB421A9D80F5B8BCB370106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AAFB35A5714D6C8609424D41B4310B6">
    <w:name w:val="53AAFB35A5714D6C8609424D41B4310B6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64A5C918C84A0E919C4995E36B72526">
    <w:name w:val="0F64A5C918C84A0E919C4995E36B72526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E9F1A14E9A4B3B9F0E80617DB0D8F02">
    <w:name w:val="C4E9F1A14E9A4B3B9F0E80617DB0D8F02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933C96EE3748878E1A1FC945AC010C5">
    <w:name w:val="41933C96EE3748878E1A1FC945AC010C5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52D43E3D594FD19827F054D23133985">
    <w:name w:val="1952D43E3D594FD19827F054D23133985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68058559204B83A35E7D5A720A5BA15">
    <w:name w:val="2068058559204B83A35E7D5A720A5BA15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F66E07137749938608DFF6E42617BE5">
    <w:name w:val="88F66E07137749938608DFF6E42617BE5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575B9888954DDF82B4E702E52142CD5">
    <w:name w:val="AB575B9888954DDF82B4E702E52142CD5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DBD2C5027C4091B657F569B61F4CF75">
    <w:name w:val="9ADBD2C5027C4091B657F569B61F4CF75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82A37726B24576823DBEF60E8BC5ED5">
    <w:name w:val="7282A37726B24576823DBEF60E8BC5ED5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B181F344C14220B37B6351BE654EDE5">
    <w:name w:val="D0B181F344C14220B37B6351BE654EDE5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0BF3F0AAED47C9808697792309A0BB6">
    <w:name w:val="520BF3F0AAED47C9808697792309A0BB6"/>
    <w:rsid w:val="00D9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E4B5067314A4EA168C16CB2E5FEB0">
    <w:name w:val="F0BE4B5067314A4EA168C16CB2E5FEB0"/>
    <w:rsid w:val="0087503F"/>
    <w:pPr>
      <w:spacing w:after="160" w:line="259" w:lineRule="auto"/>
    </w:pPr>
  </w:style>
  <w:style w:type="paragraph" w:customStyle="1" w:styleId="37BAD78AF81848B0869871E6069D49F5">
    <w:name w:val="37BAD78AF81848B0869871E6069D49F5"/>
    <w:rsid w:val="0087503F"/>
    <w:pPr>
      <w:spacing w:after="160" w:line="259" w:lineRule="auto"/>
    </w:pPr>
  </w:style>
  <w:style w:type="paragraph" w:customStyle="1" w:styleId="8EFFF9AF5AF24BCF9E50C0A639D0366C">
    <w:name w:val="8EFFF9AF5AF24BCF9E50C0A639D0366C"/>
    <w:rsid w:val="0087503F"/>
    <w:pPr>
      <w:spacing w:after="160" w:line="259" w:lineRule="auto"/>
    </w:pPr>
  </w:style>
  <w:style w:type="paragraph" w:customStyle="1" w:styleId="E8B825A237E9485986B4D58421DA984E">
    <w:name w:val="E8B825A237E9485986B4D58421DA984E"/>
    <w:rsid w:val="0087503F"/>
    <w:pPr>
      <w:spacing w:after="160" w:line="259" w:lineRule="auto"/>
    </w:pPr>
  </w:style>
  <w:style w:type="paragraph" w:customStyle="1" w:styleId="4A0A0437A264492DA6FD29FF04926E63">
    <w:name w:val="4A0A0437A264492DA6FD29FF04926E63"/>
    <w:rsid w:val="0087503F"/>
    <w:pPr>
      <w:spacing w:after="160" w:line="259" w:lineRule="auto"/>
    </w:pPr>
  </w:style>
  <w:style w:type="paragraph" w:customStyle="1" w:styleId="DEEF9103916A43EBA291AC74BFB2C4CC">
    <w:name w:val="DEEF9103916A43EBA291AC74BFB2C4CC"/>
    <w:rsid w:val="0087503F"/>
    <w:pPr>
      <w:spacing w:after="160" w:line="259" w:lineRule="auto"/>
    </w:pPr>
  </w:style>
  <w:style w:type="paragraph" w:customStyle="1" w:styleId="E92D49C9CD1F41C0BDED0B3CE7F8414D">
    <w:name w:val="E92D49C9CD1F41C0BDED0B3CE7F8414D"/>
    <w:rsid w:val="0087503F"/>
    <w:pPr>
      <w:spacing w:after="160" w:line="259" w:lineRule="auto"/>
    </w:pPr>
  </w:style>
  <w:style w:type="paragraph" w:customStyle="1" w:styleId="74437B15B9FB44FEB84844F1CEAE74F1">
    <w:name w:val="74437B15B9FB44FEB84844F1CEAE74F1"/>
    <w:rsid w:val="0087503F"/>
    <w:pPr>
      <w:spacing w:after="160" w:line="259" w:lineRule="auto"/>
    </w:pPr>
  </w:style>
  <w:style w:type="paragraph" w:customStyle="1" w:styleId="3FAE1A850714439EB75F9BBC968762AF">
    <w:name w:val="3FAE1A850714439EB75F9BBC968762AF"/>
    <w:rsid w:val="0087503F"/>
    <w:pPr>
      <w:spacing w:after="160" w:line="259" w:lineRule="auto"/>
    </w:pPr>
  </w:style>
  <w:style w:type="paragraph" w:customStyle="1" w:styleId="0FD6BCE68417402AABE73E6701630D75">
    <w:name w:val="0FD6BCE68417402AABE73E6701630D75"/>
    <w:rsid w:val="0087503F"/>
    <w:pPr>
      <w:spacing w:after="160" w:line="259" w:lineRule="auto"/>
    </w:pPr>
  </w:style>
  <w:style w:type="paragraph" w:customStyle="1" w:styleId="E6E0950516E44EE08D3DACF0102FDCF6">
    <w:name w:val="E6E0950516E44EE08D3DACF0102FDCF6"/>
    <w:rsid w:val="0087503F"/>
    <w:pPr>
      <w:spacing w:after="160" w:line="259" w:lineRule="auto"/>
    </w:pPr>
  </w:style>
  <w:style w:type="paragraph" w:customStyle="1" w:styleId="4A387F5B6F234806AD9033BC8190829D">
    <w:name w:val="4A387F5B6F234806AD9033BC8190829D"/>
    <w:rsid w:val="0087503F"/>
    <w:pPr>
      <w:spacing w:after="160" w:line="259" w:lineRule="auto"/>
    </w:pPr>
  </w:style>
  <w:style w:type="paragraph" w:customStyle="1" w:styleId="D63E9C840A5E4436A2D981C40F226DD1">
    <w:name w:val="D63E9C840A5E4436A2D981C40F226DD1"/>
    <w:rsid w:val="0087503F"/>
    <w:pPr>
      <w:spacing w:after="160" w:line="259" w:lineRule="auto"/>
    </w:pPr>
  </w:style>
  <w:style w:type="paragraph" w:customStyle="1" w:styleId="E5919505F4D14B049A406B8FC0D337F2">
    <w:name w:val="E5919505F4D14B049A406B8FC0D337F2"/>
    <w:rsid w:val="0087503F"/>
    <w:pPr>
      <w:spacing w:after="160" w:line="259" w:lineRule="auto"/>
    </w:pPr>
  </w:style>
  <w:style w:type="paragraph" w:customStyle="1" w:styleId="D37F59045A2042EEB2F6D325D329950E">
    <w:name w:val="D37F59045A2042EEB2F6D325D329950E"/>
    <w:rsid w:val="0087503F"/>
    <w:pPr>
      <w:spacing w:after="160" w:line="259" w:lineRule="auto"/>
    </w:pPr>
  </w:style>
  <w:style w:type="paragraph" w:customStyle="1" w:styleId="A747853516E84AB8B1BFAA33EA3D2A77">
    <w:name w:val="A747853516E84AB8B1BFAA33EA3D2A77"/>
    <w:rsid w:val="0087503F"/>
    <w:pPr>
      <w:spacing w:after="160" w:line="259" w:lineRule="auto"/>
    </w:pPr>
  </w:style>
  <w:style w:type="paragraph" w:customStyle="1" w:styleId="A3DD897A0B214017A68F618367AA174D">
    <w:name w:val="A3DD897A0B214017A68F618367AA174D"/>
    <w:rsid w:val="0087503F"/>
    <w:pPr>
      <w:spacing w:after="160" w:line="259" w:lineRule="auto"/>
    </w:pPr>
  </w:style>
  <w:style w:type="paragraph" w:customStyle="1" w:styleId="E52AAA161F0045389131416671319B1A">
    <w:name w:val="E52AAA161F0045389131416671319B1A"/>
    <w:rsid w:val="0087503F"/>
    <w:pPr>
      <w:spacing w:after="160" w:line="259" w:lineRule="auto"/>
    </w:pPr>
  </w:style>
  <w:style w:type="paragraph" w:customStyle="1" w:styleId="EE122F982A5842ABBC71488C9A83158D">
    <w:name w:val="EE122F982A5842ABBC71488C9A83158D"/>
    <w:rsid w:val="0087503F"/>
    <w:pPr>
      <w:spacing w:after="160" w:line="259" w:lineRule="auto"/>
    </w:pPr>
  </w:style>
  <w:style w:type="paragraph" w:customStyle="1" w:styleId="01930B71FCD445A69FC9575AB49F3618">
    <w:name w:val="01930B71FCD445A69FC9575AB49F3618"/>
    <w:rsid w:val="0087503F"/>
    <w:pPr>
      <w:spacing w:after="160" w:line="259" w:lineRule="auto"/>
    </w:pPr>
  </w:style>
  <w:style w:type="paragraph" w:customStyle="1" w:styleId="789956F9E8AE4D23A298F03E8181A56C">
    <w:name w:val="789956F9E8AE4D23A298F03E8181A56C"/>
    <w:rsid w:val="0087503F"/>
    <w:pPr>
      <w:spacing w:after="160" w:line="259" w:lineRule="auto"/>
    </w:pPr>
  </w:style>
  <w:style w:type="paragraph" w:customStyle="1" w:styleId="6F4165EA70BB439280751ED3F7BD6A40">
    <w:name w:val="6F4165EA70BB439280751ED3F7BD6A40"/>
    <w:rsid w:val="0087503F"/>
    <w:pPr>
      <w:spacing w:after="160" w:line="259" w:lineRule="auto"/>
    </w:pPr>
  </w:style>
  <w:style w:type="paragraph" w:customStyle="1" w:styleId="3A8990CD12F64E80BC3C0719602C30BC">
    <w:name w:val="3A8990CD12F64E80BC3C0719602C30BC"/>
    <w:rsid w:val="0087503F"/>
    <w:pPr>
      <w:spacing w:after="160" w:line="259" w:lineRule="auto"/>
    </w:pPr>
  </w:style>
  <w:style w:type="paragraph" w:customStyle="1" w:styleId="73230CE5493643EDB4A682237ABE350D">
    <w:name w:val="73230CE5493643EDB4A682237ABE350D"/>
    <w:rsid w:val="0087503F"/>
    <w:pPr>
      <w:spacing w:after="160" w:line="259" w:lineRule="auto"/>
    </w:pPr>
  </w:style>
  <w:style w:type="paragraph" w:customStyle="1" w:styleId="C8F53F532D5A44B3AA4356C25D40D107">
    <w:name w:val="C8F53F532D5A44B3AA4356C25D40D107"/>
    <w:rsid w:val="0087503F"/>
    <w:pPr>
      <w:spacing w:after="160" w:line="259" w:lineRule="auto"/>
    </w:pPr>
  </w:style>
  <w:style w:type="paragraph" w:customStyle="1" w:styleId="8A75BA9AA08A4D669C13DEFB8988C7DB">
    <w:name w:val="8A75BA9AA08A4D669C13DEFB8988C7DB"/>
    <w:rsid w:val="0087503F"/>
    <w:pPr>
      <w:spacing w:after="160" w:line="259" w:lineRule="auto"/>
    </w:pPr>
  </w:style>
  <w:style w:type="paragraph" w:customStyle="1" w:styleId="7BCDA7C5B37B4D3DBFD0EBB1E33E82EE">
    <w:name w:val="7BCDA7C5B37B4D3DBFD0EBB1E33E82EE"/>
    <w:rsid w:val="0087503F"/>
    <w:pPr>
      <w:spacing w:after="160" w:line="259" w:lineRule="auto"/>
    </w:pPr>
  </w:style>
  <w:style w:type="paragraph" w:customStyle="1" w:styleId="A06A302825F944BDAFCA0B978A2B7C9E">
    <w:name w:val="A06A302825F944BDAFCA0B978A2B7C9E"/>
    <w:rsid w:val="0087503F"/>
    <w:pPr>
      <w:spacing w:after="160" w:line="259" w:lineRule="auto"/>
    </w:pPr>
  </w:style>
  <w:style w:type="paragraph" w:customStyle="1" w:styleId="D26915D208B5404095474E251D0CAE50">
    <w:name w:val="D26915D208B5404095474E251D0CAE50"/>
    <w:rsid w:val="0087503F"/>
    <w:pPr>
      <w:spacing w:after="160" w:line="259" w:lineRule="auto"/>
    </w:pPr>
  </w:style>
  <w:style w:type="paragraph" w:customStyle="1" w:styleId="AB560141E9624141A3D5FBBA2F633C5E">
    <w:name w:val="AB560141E9624141A3D5FBBA2F633C5E"/>
    <w:rsid w:val="0087503F"/>
    <w:pPr>
      <w:spacing w:after="160" w:line="259" w:lineRule="auto"/>
    </w:pPr>
  </w:style>
  <w:style w:type="paragraph" w:customStyle="1" w:styleId="4BD64D27552C48FBBDE6C6345549D7FF">
    <w:name w:val="4BD64D27552C48FBBDE6C6345549D7FF"/>
    <w:rsid w:val="0087503F"/>
    <w:pPr>
      <w:spacing w:after="160" w:line="259" w:lineRule="auto"/>
    </w:pPr>
  </w:style>
  <w:style w:type="paragraph" w:customStyle="1" w:styleId="0068FA4505464010A2B0539F84F604E1">
    <w:name w:val="0068FA4505464010A2B0539F84F604E1"/>
    <w:rsid w:val="0087503F"/>
    <w:pPr>
      <w:spacing w:after="160" w:line="259" w:lineRule="auto"/>
    </w:pPr>
  </w:style>
  <w:style w:type="paragraph" w:customStyle="1" w:styleId="05C02D1B0476478FB81A31943BC65C7E">
    <w:name w:val="05C02D1B0476478FB81A31943BC65C7E"/>
    <w:rsid w:val="0087503F"/>
    <w:pPr>
      <w:spacing w:after="160" w:line="259" w:lineRule="auto"/>
    </w:pPr>
  </w:style>
  <w:style w:type="paragraph" w:customStyle="1" w:styleId="E8C66A4C434547A79A7C643165B19C40">
    <w:name w:val="E8C66A4C434547A79A7C643165B19C40"/>
    <w:rsid w:val="00BD5C54"/>
    <w:pPr>
      <w:spacing w:after="160" w:line="259" w:lineRule="auto"/>
    </w:pPr>
  </w:style>
  <w:style w:type="paragraph" w:customStyle="1" w:styleId="84FBD4782F4D40A694A2BD679B1643F4">
    <w:name w:val="84FBD4782F4D40A694A2BD679B1643F4"/>
    <w:rsid w:val="00BD5C54"/>
    <w:pPr>
      <w:spacing w:after="160" w:line="259" w:lineRule="auto"/>
    </w:pPr>
  </w:style>
  <w:style w:type="paragraph" w:customStyle="1" w:styleId="C67A3BDA53FF4E9DBC30256B6E9FD32A">
    <w:name w:val="C67A3BDA53FF4E9DBC30256B6E9FD32A"/>
    <w:rsid w:val="00BD5C54"/>
    <w:pPr>
      <w:spacing w:after="160" w:line="259" w:lineRule="auto"/>
    </w:pPr>
  </w:style>
  <w:style w:type="paragraph" w:customStyle="1" w:styleId="9FC604024DEC42348C9C65227FF2292F">
    <w:name w:val="9FC604024DEC42348C9C65227FF2292F"/>
    <w:rsid w:val="00BD5C54"/>
    <w:pPr>
      <w:spacing w:after="160" w:line="259" w:lineRule="auto"/>
    </w:pPr>
  </w:style>
  <w:style w:type="paragraph" w:customStyle="1" w:styleId="E65FC1F3D6DB42A8803926AD0CEA121C">
    <w:name w:val="E65FC1F3D6DB42A8803926AD0CEA121C"/>
    <w:rsid w:val="00BD5C54"/>
    <w:pPr>
      <w:spacing w:after="160" w:line="259" w:lineRule="auto"/>
    </w:pPr>
  </w:style>
  <w:style w:type="paragraph" w:customStyle="1" w:styleId="0C055E0F9DF64DB8AA24B8A3B4ED8F53">
    <w:name w:val="0C055E0F9DF64DB8AA24B8A3B4ED8F53"/>
    <w:rsid w:val="00BD5C54"/>
    <w:pPr>
      <w:spacing w:after="160" w:line="259" w:lineRule="auto"/>
    </w:pPr>
  </w:style>
  <w:style w:type="paragraph" w:customStyle="1" w:styleId="0F7BEBD81760475BBE1C085BFBC9BF95">
    <w:name w:val="0F7BEBD81760475BBE1C085BFBC9BF95"/>
    <w:rsid w:val="00BD5C54"/>
    <w:pPr>
      <w:spacing w:after="160" w:line="259" w:lineRule="auto"/>
    </w:pPr>
  </w:style>
  <w:style w:type="paragraph" w:customStyle="1" w:styleId="2530BAC5D1AD4F7095B984D8288BBE51">
    <w:name w:val="2530BAC5D1AD4F7095B984D8288BBE51"/>
    <w:rsid w:val="00BD5C54"/>
    <w:pPr>
      <w:spacing w:after="160" w:line="259" w:lineRule="auto"/>
    </w:pPr>
  </w:style>
  <w:style w:type="paragraph" w:customStyle="1" w:styleId="7A66DF416F694581A09D316B12BFAF73">
    <w:name w:val="7A66DF416F694581A09D316B12BFAF73"/>
    <w:rsid w:val="00BD5C54"/>
    <w:pPr>
      <w:spacing w:after="160" w:line="259" w:lineRule="auto"/>
    </w:pPr>
  </w:style>
  <w:style w:type="paragraph" w:customStyle="1" w:styleId="5BAF61BFE1864C01944CCA36F71BEEAE">
    <w:name w:val="5BAF61BFE1864C01944CCA36F71BEEAE"/>
    <w:rsid w:val="00BD5C54"/>
    <w:pPr>
      <w:spacing w:after="160" w:line="259" w:lineRule="auto"/>
    </w:pPr>
  </w:style>
  <w:style w:type="paragraph" w:customStyle="1" w:styleId="2B554D8696234851BBBB294677F02D43">
    <w:name w:val="2B554D8696234851BBBB294677F02D43"/>
    <w:rsid w:val="00BD5C54"/>
    <w:pPr>
      <w:spacing w:after="160" w:line="259" w:lineRule="auto"/>
    </w:pPr>
  </w:style>
  <w:style w:type="paragraph" w:customStyle="1" w:styleId="BCCC7BB86B0141AB957B8C992EA6CEBA">
    <w:name w:val="BCCC7BB86B0141AB957B8C992EA6CEBA"/>
    <w:rsid w:val="00BD5C54"/>
    <w:pPr>
      <w:spacing w:after="160" w:line="259" w:lineRule="auto"/>
    </w:pPr>
  </w:style>
  <w:style w:type="paragraph" w:customStyle="1" w:styleId="2573C88B3683450D8D1B851EEFCBD0CD">
    <w:name w:val="2573C88B3683450D8D1B851EEFCBD0CD"/>
    <w:rsid w:val="00BD5C54"/>
    <w:pPr>
      <w:spacing w:after="160" w:line="259" w:lineRule="auto"/>
    </w:pPr>
  </w:style>
  <w:style w:type="paragraph" w:customStyle="1" w:styleId="28224DC093334956A2DA94E6C18E9793">
    <w:name w:val="28224DC093334956A2DA94E6C18E9793"/>
    <w:rsid w:val="00BD5C54"/>
    <w:pPr>
      <w:spacing w:after="160" w:line="259" w:lineRule="auto"/>
    </w:pPr>
  </w:style>
  <w:style w:type="paragraph" w:customStyle="1" w:styleId="C84DCA4AD05C4A80948C2F37DD44D6F7">
    <w:name w:val="C84DCA4AD05C4A80948C2F37DD44D6F7"/>
    <w:rsid w:val="00BD5C54"/>
    <w:pPr>
      <w:spacing w:after="160" w:line="259" w:lineRule="auto"/>
    </w:pPr>
  </w:style>
  <w:style w:type="paragraph" w:customStyle="1" w:styleId="C94E5BCF7CBC40E297705D1F64511A78">
    <w:name w:val="C94E5BCF7CBC40E297705D1F64511A78"/>
    <w:rsid w:val="00BD5C54"/>
    <w:pPr>
      <w:spacing w:after="160" w:line="259" w:lineRule="auto"/>
    </w:pPr>
  </w:style>
  <w:style w:type="paragraph" w:customStyle="1" w:styleId="DE4FEA824CA3408587D13425662D5684">
    <w:name w:val="DE4FEA824CA3408587D13425662D5684"/>
    <w:rsid w:val="00BD5C54"/>
    <w:pPr>
      <w:spacing w:after="160" w:line="259" w:lineRule="auto"/>
    </w:pPr>
  </w:style>
  <w:style w:type="paragraph" w:customStyle="1" w:styleId="5B064E83CA27475DBDD8CE7A43ECCA5B">
    <w:name w:val="5B064E83CA27475DBDD8CE7A43ECCA5B"/>
    <w:rsid w:val="00BD5C54"/>
    <w:pPr>
      <w:spacing w:after="160" w:line="259" w:lineRule="auto"/>
    </w:pPr>
  </w:style>
  <w:style w:type="paragraph" w:customStyle="1" w:styleId="EB29A90107E346AF9A74998C7047C3A3">
    <w:name w:val="EB29A90107E346AF9A74998C7047C3A3"/>
    <w:rsid w:val="00BD5C54"/>
    <w:pPr>
      <w:spacing w:after="160" w:line="259" w:lineRule="auto"/>
    </w:pPr>
  </w:style>
  <w:style w:type="paragraph" w:customStyle="1" w:styleId="BBC0E7DD8CF44468B6782B6D2761CB43">
    <w:name w:val="BBC0E7DD8CF44468B6782B6D2761CB43"/>
    <w:rsid w:val="00BD5C54"/>
    <w:pPr>
      <w:spacing w:after="160" w:line="259" w:lineRule="auto"/>
    </w:pPr>
  </w:style>
  <w:style w:type="paragraph" w:customStyle="1" w:styleId="5413C1E96B21460E810D01E49559BF64">
    <w:name w:val="5413C1E96B21460E810D01E49559BF64"/>
    <w:rsid w:val="00BD5C54"/>
    <w:pPr>
      <w:spacing w:after="160" w:line="259" w:lineRule="auto"/>
    </w:pPr>
  </w:style>
  <w:style w:type="paragraph" w:customStyle="1" w:styleId="B9134574191E4EFEA89CB8A74E32807C">
    <w:name w:val="B9134574191E4EFEA89CB8A74E32807C"/>
    <w:rsid w:val="00BD5C54"/>
    <w:pPr>
      <w:spacing w:after="160" w:line="259" w:lineRule="auto"/>
    </w:pPr>
  </w:style>
  <w:style w:type="paragraph" w:customStyle="1" w:styleId="B73DB90E9E144FE3B56E52C13BF31500">
    <w:name w:val="B73DB90E9E144FE3B56E52C13BF31500"/>
    <w:rsid w:val="00BD5C54"/>
    <w:pPr>
      <w:spacing w:after="160" w:line="259" w:lineRule="auto"/>
    </w:pPr>
  </w:style>
  <w:style w:type="paragraph" w:customStyle="1" w:styleId="D90B0B26C2E24A37810926085BFC37FF">
    <w:name w:val="D90B0B26C2E24A37810926085BFC37FF"/>
    <w:rsid w:val="00BD5C54"/>
    <w:pPr>
      <w:spacing w:after="160" w:line="259" w:lineRule="auto"/>
    </w:pPr>
  </w:style>
  <w:style w:type="paragraph" w:customStyle="1" w:styleId="A3508AFED53E4F37B6638E24CEC73FB2">
    <w:name w:val="A3508AFED53E4F37B6638E24CEC73FB2"/>
    <w:rsid w:val="00BD5C54"/>
    <w:pPr>
      <w:spacing w:after="160" w:line="259" w:lineRule="auto"/>
    </w:pPr>
  </w:style>
  <w:style w:type="paragraph" w:customStyle="1" w:styleId="594654D0CB334F58A4D5F5AC9B33CEF6">
    <w:name w:val="594654D0CB334F58A4D5F5AC9B33CEF6"/>
    <w:rsid w:val="00BD5C54"/>
    <w:pPr>
      <w:spacing w:after="160" w:line="259" w:lineRule="auto"/>
    </w:pPr>
  </w:style>
  <w:style w:type="paragraph" w:customStyle="1" w:styleId="3096573100EE4ED8861C15371E12F98E">
    <w:name w:val="3096573100EE4ED8861C15371E12F98E"/>
    <w:rsid w:val="00BD5C54"/>
    <w:pPr>
      <w:spacing w:after="160" w:line="259" w:lineRule="auto"/>
    </w:pPr>
  </w:style>
  <w:style w:type="paragraph" w:customStyle="1" w:styleId="DFD8EA314F524F21A28EAFEAA4D340B8">
    <w:name w:val="DFD8EA314F524F21A28EAFEAA4D340B8"/>
    <w:rsid w:val="00BD5C54"/>
    <w:pPr>
      <w:spacing w:after="160" w:line="259" w:lineRule="auto"/>
    </w:pPr>
  </w:style>
  <w:style w:type="paragraph" w:customStyle="1" w:styleId="E5BFC014ACE940F0B767AB5770E65A15">
    <w:name w:val="E5BFC014ACE940F0B767AB5770E65A15"/>
    <w:rsid w:val="00BD5C54"/>
    <w:pPr>
      <w:spacing w:after="160" w:line="259" w:lineRule="auto"/>
    </w:pPr>
  </w:style>
  <w:style w:type="paragraph" w:customStyle="1" w:styleId="2F40AE8894C045A49C3B28EB3CDC7C0E">
    <w:name w:val="2F40AE8894C045A49C3B28EB3CDC7C0E"/>
    <w:rsid w:val="00BD5C5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</vt:lpstr>
    </vt:vector>
  </TitlesOfParts>
  <Company>472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</dc:title>
  <dc:creator>Olga</dc:creator>
  <cp:lastModifiedBy>user</cp:lastModifiedBy>
  <cp:revision>5</cp:revision>
  <cp:lastPrinted>2015-10-22T12:56:00Z</cp:lastPrinted>
  <dcterms:created xsi:type="dcterms:W3CDTF">2025-11-07T06:27:00Z</dcterms:created>
  <dcterms:modified xsi:type="dcterms:W3CDTF">2025-11-11T12:26:00Z</dcterms:modified>
</cp:coreProperties>
</file>